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EA647D" w:rsidRPr="00EA647D" w:rsidRDefault="00EA647D" w:rsidP="00EA647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Постановление 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7720E1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85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72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03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№ </w:t>
      </w:r>
      <w:r w:rsidR="007720E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472A22" w:rsidRDefault="00472A22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F2C" w:rsidRDefault="00AA1F2C" w:rsidP="00AA1F2C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F2C" w:rsidRPr="002B45E2" w:rsidRDefault="00AA1F2C" w:rsidP="00AA1F2C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5E2">
        <w:rPr>
          <w:rFonts w:ascii="Times New Roman" w:eastAsia="Times New Roman" w:hAnsi="Times New Roman" w:cs="Times New Roman"/>
          <w:sz w:val="28"/>
          <w:szCs w:val="28"/>
        </w:rPr>
        <w:t>Об утверждении Плана мероприятий</w:t>
      </w:r>
    </w:p>
    <w:p w:rsidR="00AA1F2C" w:rsidRPr="002B45E2" w:rsidRDefault="00AA1F2C" w:rsidP="00AA1F2C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5E2">
        <w:rPr>
          <w:rFonts w:ascii="Times New Roman" w:eastAsia="Times New Roman" w:hAnsi="Times New Roman" w:cs="Times New Roman"/>
          <w:sz w:val="28"/>
          <w:szCs w:val="28"/>
        </w:rPr>
        <w:t>по противодействию коррупции в</w:t>
      </w:r>
    </w:p>
    <w:p w:rsidR="00AA1F2C" w:rsidRPr="002B45E2" w:rsidRDefault="00AA1F2C" w:rsidP="00AA1F2C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5E2">
        <w:rPr>
          <w:rFonts w:ascii="Times New Roman" w:eastAsia="Times New Roman" w:hAnsi="Times New Roman" w:cs="Times New Roman"/>
          <w:sz w:val="28"/>
          <w:szCs w:val="28"/>
        </w:rPr>
        <w:t>городском поселении Игрим на 201</w:t>
      </w:r>
      <w:r w:rsidR="00EC697F" w:rsidRPr="002B45E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B45E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AA1F2C" w:rsidRPr="00AA1F2C" w:rsidRDefault="00AA1F2C" w:rsidP="00AA1F2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F2C" w:rsidRDefault="00AA1F2C" w:rsidP="00AA1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AA1F2C">
          <w:rPr>
            <w:rFonts w:ascii="Times New Roman" w:eastAsia="Times New Roman" w:hAnsi="Times New Roman" w:cs="Times New Roman"/>
            <w:sz w:val="28"/>
            <w:szCs w:val="28"/>
          </w:rPr>
          <w:t>пунктом 33 части 1 статьи 15</w:t>
        </w:r>
      </w:hyperlink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 октября 2003 года N 131-ФЗ "Об общих принципах организации местного самоуправления в Российской Федерации", Федеральным </w:t>
      </w:r>
      <w:hyperlink r:id="rId7" w:history="1">
        <w:r w:rsidRPr="00AA1F2C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 от 25 декабря 2008 года N 273-Ф</w:t>
      </w:r>
      <w:r>
        <w:rPr>
          <w:rFonts w:ascii="Times New Roman" w:eastAsia="Times New Roman" w:hAnsi="Times New Roman" w:cs="Times New Roman"/>
          <w:sz w:val="28"/>
          <w:szCs w:val="28"/>
        </w:rPr>
        <w:t>З "О противодействии коррупции"</w:t>
      </w:r>
      <w:r w:rsidRPr="00AA1F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1F2C" w:rsidRDefault="00AA1F2C" w:rsidP="00AA1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F2C" w:rsidRPr="00AA1F2C" w:rsidRDefault="00AA1F2C" w:rsidP="00AA1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F2C" w:rsidRPr="00AA1F2C" w:rsidRDefault="00AA1F2C" w:rsidP="00AA1F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hyperlink w:anchor="Par32" w:history="1">
        <w:r w:rsidRPr="00AA1F2C">
          <w:rPr>
            <w:rFonts w:ascii="Times New Roman" w:eastAsia="Times New Roman" w:hAnsi="Times New Roman" w:cs="Times New Roman"/>
            <w:sz w:val="28"/>
            <w:szCs w:val="28"/>
          </w:rPr>
          <w:t>План</w:t>
        </w:r>
      </w:hyperlink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противодействию коррупции в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городском поселении</w:t>
      </w:r>
      <w:r w:rsidR="00EC6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Игрим </w:t>
      </w:r>
      <w:r w:rsidRPr="00AA1F2C">
        <w:rPr>
          <w:rFonts w:ascii="Times New Roman" w:eastAsia="Times New Roman" w:hAnsi="Times New Roman" w:cs="Times New Roman"/>
          <w:sz w:val="28"/>
          <w:szCs w:val="28"/>
        </w:rPr>
        <w:t>на 201</w:t>
      </w:r>
      <w:r w:rsidR="00EC697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к настоящему постановлению.</w:t>
      </w:r>
    </w:p>
    <w:p w:rsidR="00EC697F" w:rsidRPr="00052372" w:rsidRDefault="00EC697F" w:rsidP="00EC697F">
      <w:pPr>
        <w:pStyle w:val="a6"/>
        <w:ind w:firstLine="0"/>
        <w:jc w:val="both"/>
        <w:rPr>
          <w:szCs w:val="28"/>
        </w:rPr>
      </w:pPr>
      <w:r>
        <w:rPr>
          <w:szCs w:val="28"/>
        </w:rPr>
        <w:tab/>
      </w:r>
      <w:r w:rsidR="00AA1F2C" w:rsidRPr="00AA1F2C">
        <w:rPr>
          <w:szCs w:val="28"/>
        </w:rPr>
        <w:t xml:space="preserve">2. </w:t>
      </w:r>
      <w:r w:rsidRPr="00052372">
        <w:t>Р</w:t>
      </w:r>
      <w:r w:rsidRPr="00052372">
        <w:rPr>
          <w:szCs w:val="28"/>
        </w:rPr>
        <w:t>азместить на официальном сайте органов местного самоуправления городского поселения Игрим.</w:t>
      </w:r>
    </w:p>
    <w:p w:rsidR="00EC697F" w:rsidRPr="0079624E" w:rsidRDefault="00EC697F" w:rsidP="00EC697F">
      <w:pPr>
        <w:pStyle w:val="a6"/>
        <w:ind w:firstLine="0"/>
        <w:jc w:val="both"/>
        <w:rPr>
          <w:szCs w:val="28"/>
        </w:rPr>
      </w:pPr>
      <w:r w:rsidRPr="0079624E">
        <w:rPr>
          <w:szCs w:val="28"/>
        </w:rPr>
        <w:tab/>
      </w:r>
      <w:r>
        <w:rPr>
          <w:szCs w:val="28"/>
        </w:rPr>
        <w:t>3</w:t>
      </w:r>
      <w:r w:rsidRPr="0079624E">
        <w:rPr>
          <w:szCs w:val="28"/>
        </w:rPr>
        <w:t xml:space="preserve">. </w:t>
      </w:r>
      <w:r w:rsidRPr="00052372">
        <w:rPr>
          <w:szCs w:val="28"/>
        </w:rPr>
        <w:t>Настоящее постановление вступает в силу после его официального обнародования.</w:t>
      </w:r>
    </w:p>
    <w:p w:rsidR="00AA1F2C" w:rsidRPr="008A7E38" w:rsidRDefault="00EC697F" w:rsidP="004276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A1F2C"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постановления оставляю за собой.</w:t>
      </w:r>
    </w:p>
    <w:p w:rsidR="00AA1F2C" w:rsidRPr="00AA1F2C" w:rsidRDefault="00AA1F2C" w:rsidP="00AA1F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A1F2C" w:rsidRPr="00AA1F2C" w:rsidRDefault="00AA1F2C" w:rsidP="00AA1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40EFC" w:rsidRDefault="00F40EFC" w:rsidP="00F40EF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6C0" w:rsidRPr="00F40EFC" w:rsidRDefault="004276C0" w:rsidP="00F40EF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FC" w:rsidRPr="00F40EFC" w:rsidRDefault="00F40EFC" w:rsidP="00F4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0EFC" w:rsidRPr="008D2452" w:rsidRDefault="009A4793" w:rsidP="008D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И. о. </w:t>
      </w:r>
      <w:r w:rsidR="00F40EFC" w:rsidRPr="008D2452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="00F40EFC" w:rsidRPr="008D24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D2452" w:rsidRPr="008D2452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</w:t>
      </w:r>
    </w:p>
    <w:p w:rsidR="008D2452" w:rsidRPr="008D2452" w:rsidRDefault="008D2452" w:rsidP="008D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4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поселения Игрим                                                                          </w:t>
      </w:r>
      <w:r w:rsidR="002B45E2">
        <w:rPr>
          <w:rFonts w:ascii="Times New Roman" w:eastAsia="Times New Roman" w:hAnsi="Times New Roman" w:cs="Times New Roman"/>
          <w:sz w:val="28"/>
          <w:szCs w:val="20"/>
          <w:lang w:eastAsia="ru-RU"/>
        </w:rPr>
        <w:t>С.А. Храмиков</w:t>
      </w:r>
    </w:p>
    <w:p w:rsidR="00F40EFC" w:rsidRPr="00F40EFC" w:rsidRDefault="00F40EF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EFC" w:rsidRDefault="00F40EF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32B5" w:rsidRDefault="003E32B5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32B5" w:rsidRDefault="003E32B5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32B5" w:rsidRDefault="003E32B5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76C0" w:rsidRDefault="004276C0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40EFC" w:rsidRPr="00F40EFC" w:rsidTr="008D2452">
        <w:trPr>
          <w:trHeight w:val="567"/>
        </w:trPr>
        <w:tc>
          <w:tcPr>
            <w:tcW w:w="4785" w:type="dxa"/>
          </w:tcPr>
          <w:p w:rsidR="00F40EFC" w:rsidRPr="00F40EFC" w:rsidRDefault="00F40EFC" w:rsidP="00F40EFC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F40EFC" w:rsidRPr="008D2452" w:rsidRDefault="00F40EFC" w:rsidP="001670DF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</w:p>
          <w:p w:rsidR="00F40EFC" w:rsidRPr="008D2452" w:rsidRDefault="00F40EFC" w:rsidP="001670DF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постановлением Администрации</w:t>
            </w:r>
          </w:p>
          <w:p w:rsidR="00F40EFC" w:rsidRPr="008D2452" w:rsidRDefault="008D2452" w:rsidP="001670DF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поселения Игрим</w:t>
            </w:r>
          </w:p>
          <w:p w:rsidR="00F40EFC" w:rsidRPr="00F40EFC" w:rsidRDefault="00F40EFC" w:rsidP="007720E1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772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05» декабря </w:t>
            </w:r>
            <w:r w:rsidR="007720E1"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9F7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bookmarkStart w:id="0" w:name="_GoBack"/>
            <w:bookmarkEnd w:id="0"/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772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</w:tr>
    </w:tbl>
    <w:p w:rsidR="00F40EFC" w:rsidRPr="00F40EFC" w:rsidRDefault="00F40EFC" w:rsidP="00F40EFC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5E2" w:rsidRDefault="002B45E2" w:rsidP="0042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76C0" w:rsidRPr="004276C0" w:rsidRDefault="004276C0" w:rsidP="0042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76C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4276C0" w:rsidRPr="004276C0" w:rsidRDefault="004276C0" w:rsidP="0042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Par32"/>
      <w:bookmarkEnd w:id="1"/>
      <w:r w:rsidRPr="004276C0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 ПО ПРОТИВОДЕЙСТВИЮ КОРРУПЦИИ</w:t>
      </w:r>
    </w:p>
    <w:p w:rsidR="004276C0" w:rsidRDefault="004276C0" w:rsidP="0042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76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ГОРОДСКОМ ПОСЕЛЕНИИ ИГРИМ</w:t>
      </w:r>
      <w:r w:rsidRPr="004276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201</w:t>
      </w:r>
      <w:r w:rsidR="005664A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276C0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p w:rsidR="002B45E2" w:rsidRDefault="002B45E2" w:rsidP="0042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379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1920"/>
        <w:gridCol w:w="206"/>
        <w:gridCol w:w="3575"/>
      </w:tblGrid>
      <w:tr w:rsidR="004276C0" w:rsidRPr="004276C0" w:rsidTr="006856C5">
        <w:trPr>
          <w:trHeight w:val="400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          </w:t>
            </w:r>
            <w:r w:rsidRPr="0042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  по противодействию коррупции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    </w:t>
            </w:r>
            <w:r w:rsidRPr="0042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  выполнения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007FF4" w:rsidRPr="004276C0" w:rsidTr="00B448E3">
        <w:trPr>
          <w:trHeight w:val="400"/>
          <w:tblCellSpacing w:w="5" w:type="nil"/>
        </w:trPr>
        <w:tc>
          <w:tcPr>
            <w:tcW w:w="10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4" w:rsidRPr="00007FF4" w:rsidRDefault="00007FF4" w:rsidP="0000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7F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1. МЕРЫ ПО НОРМАТИВНО-ПРАВОВОМУ ОБЕСПЕЧЕНИЮ АНТИКОРРУПЦИОННОЙ ДЕЯТЕЛЬНОСТИ</w:t>
            </w:r>
          </w:p>
        </w:tc>
      </w:tr>
      <w:tr w:rsidR="00007FF4" w:rsidRPr="004276C0" w:rsidTr="006856C5">
        <w:trPr>
          <w:trHeight w:val="400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18" w:rsidRPr="00A758F6" w:rsidRDefault="00007FF4" w:rsidP="00F6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B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Внесение изменений в: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4" w:rsidRPr="00A758F6" w:rsidRDefault="00007FF4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4" w:rsidRPr="00A758F6" w:rsidRDefault="00007FF4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07FF4" w:rsidRPr="004276C0" w:rsidTr="006856C5">
        <w:trPr>
          <w:trHeight w:val="400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4" w:rsidRPr="00F60163" w:rsidRDefault="00F60163" w:rsidP="00F6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Распоряжение администрации городского поселения Игрим от 28.03.2014 № 15 "Об организационной работе по подготовке сведений о своих доходах, об имуществе и обязательствах имущественного характера, а так же сведения о доходах об имуществе и обязательствах имущественного характера своих супруги (супруга) и несовершеннолетних детей муниципального казенного учреждения администрации городского поселения Игрим" согласно действующим нормативно правовым актам администрации городского поселения Игрим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3" w:rsidRDefault="00F60163" w:rsidP="00F6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до 28 февраля </w:t>
            </w:r>
          </w:p>
          <w:p w:rsidR="00007FF4" w:rsidRPr="004276C0" w:rsidRDefault="00F60163" w:rsidP="00F6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3" w:rsidRPr="004276C0" w:rsidRDefault="00F60163" w:rsidP="00F6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</w:t>
            </w:r>
          </w:p>
          <w:p w:rsidR="00007FF4" w:rsidRPr="004276C0" w:rsidRDefault="00F60163" w:rsidP="00F6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городского поселения Игрим</w:t>
            </w:r>
          </w:p>
        </w:tc>
      </w:tr>
      <w:tr w:rsidR="00F60163" w:rsidRPr="004276C0" w:rsidTr="006856C5">
        <w:trPr>
          <w:trHeight w:val="400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3" w:rsidRPr="00F60163" w:rsidRDefault="00F60163" w:rsidP="00F6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 В Решения совета депутатов городского поселения Игрим от 03.04.2014 года "Об утверждении положения о порядке проведения конкурса на замещение вакантных должностей муниципальной службы и порядка формирования конкурсной комиссии в администрации городского поселения Игрим"  согласно протоколу  заседания Совета при полномочном представителе Президента Российской Федерации  в Уральском федеральном округе по противодействию коррупции от 03 октября 2014 года № 3</w:t>
            </w:r>
            <w:r w:rsidR="002B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внесении в методику конкурсного отбора кандидатов на государственную службу и муниципальную службу процедуру тестирования по вопросам организации гражданской службы и противодействия коррупции"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3" w:rsidRDefault="00F60163" w:rsidP="00F6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до 28 февраля </w:t>
            </w:r>
          </w:p>
          <w:p w:rsidR="00F60163" w:rsidRPr="004276C0" w:rsidRDefault="00F60163" w:rsidP="00F6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года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3" w:rsidRPr="004276C0" w:rsidRDefault="00F60163" w:rsidP="00F6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</w:t>
            </w:r>
          </w:p>
          <w:p w:rsidR="00F60163" w:rsidRPr="004276C0" w:rsidRDefault="00F60163" w:rsidP="00F6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городского поселения Игрим</w:t>
            </w:r>
          </w:p>
        </w:tc>
      </w:tr>
      <w:tr w:rsidR="004276C0" w:rsidRPr="004276C0" w:rsidTr="006856C5">
        <w:trPr>
          <w:trHeight w:val="400"/>
          <w:tblCellSpacing w:w="5" w:type="nil"/>
        </w:trPr>
        <w:tc>
          <w:tcPr>
            <w:tcW w:w="103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1670DF" w:rsidRDefault="004276C0" w:rsidP="00167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70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 w:rsidR="001670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 </w:t>
            </w:r>
            <w:r w:rsidRPr="001670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МЕРОПРИЯТИЯ ПО СОВЕРШЕНСТВОВАНИЮ МУНИЦИПАЛЬНОГО УПРАВЛЕНИЯ</w:t>
            </w:r>
            <w:r w:rsidR="00EC697F" w:rsidRPr="001670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670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ЦЕЛЯХ ПРЕДУПРЕЖДЕНИЯ КОРРУПЦИИ</w:t>
            </w:r>
          </w:p>
        </w:tc>
      </w:tr>
      <w:tr w:rsidR="004276C0" w:rsidRPr="004276C0" w:rsidTr="006856C5">
        <w:trPr>
          <w:trHeight w:val="10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1670DF" w:rsidP="00B9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76C0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Осуществление              </w:t>
            </w:r>
            <w:r w:rsidR="004276C0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антикоррупционной экспертизы    </w:t>
            </w:r>
            <w:r w:rsidR="004276C0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нормативных правовых актов,     </w:t>
            </w:r>
            <w:r w:rsidR="004276C0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проектов нормативных правовых   </w:t>
            </w:r>
            <w:r w:rsidR="004276C0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актов </w:t>
            </w:r>
            <w:r w:rsidR="00B9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B90E12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</w:t>
            </w:r>
          </w:p>
        </w:tc>
      </w:tr>
      <w:tr w:rsidR="00946715" w:rsidRPr="004276C0" w:rsidTr="006856C5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8B01A7" w:rsidP="008B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</w:t>
            </w:r>
            <w:r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законодательства в сфере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организации размещения заказов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муниципальных нужд, включая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меры по повышению прозрачности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размещения заказов, контролю на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всех стадиях размещения заказов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муниципальных нужд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B9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Отдел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по подготовке, организации и проведению конкурсов (торгов)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аукционов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</w:tr>
      <w:tr w:rsidR="00946715" w:rsidRPr="004276C0" w:rsidTr="006856C5">
        <w:trPr>
          <w:trHeight w:val="10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8B01A7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Осуществление контроля за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соблюдением муниципальными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служащими ограничений,    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установленных действующим 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законодательством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Отделкадров </w:t>
            </w:r>
          </w:p>
          <w:p w:rsidR="00946715" w:rsidRPr="004276C0" w:rsidRDefault="00946715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городского поселения Игрим</w:t>
            </w:r>
          </w:p>
        </w:tc>
      </w:tr>
      <w:tr w:rsidR="00946715" w:rsidRPr="004276C0" w:rsidTr="006856C5">
        <w:trPr>
          <w:tblCellSpacing w:w="5" w:type="nil"/>
        </w:trPr>
        <w:tc>
          <w:tcPr>
            <w:tcW w:w="103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8B01A7" w:rsidRDefault="00946715" w:rsidP="008B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01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 w:rsidR="008B01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8B01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МЕРОПРИЯТИЯ ПО ПРАВОВОМУ ОБЕСПЕЧЕНИЮ ПРОТИВОДЕЙСТВИЯ КОРРУПЦИИ</w:t>
            </w:r>
          </w:p>
        </w:tc>
      </w:tr>
      <w:tr w:rsidR="00946715" w:rsidRPr="004276C0" w:rsidTr="00A758F6">
        <w:trPr>
          <w:trHeight w:val="1334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8B01A7" w:rsidP="008B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нормативных правовых актов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проектов в уполномоченных органах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</w:t>
            </w:r>
          </w:p>
        </w:tc>
      </w:tr>
      <w:tr w:rsidR="00946715" w:rsidRPr="004276C0" w:rsidTr="00A758F6">
        <w:trPr>
          <w:trHeight w:val="16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275110" w:rsidRDefault="008B01A7" w:rsidP="008B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 по приведению в соответствии с действующим законодательством нормативных правовых актов (проектов), в которых прокуратурой установлены </w:t>
            </w:r>
            <w:proofErr w:type="spellStart"/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</w:t>
            </w:r>
          </w:p>
        </w:tc>
      </w:tr>
      <w:tr w:rsidR="00946715" w:rsidRPr="004276C0" w:rsidTr="00A758F6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8B01A7" w:rsidP="00240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Обеспечение постоянного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мониторинга нормативно-правовых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актов 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противодействия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коррупции в целях своевременного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внесения в них изменений       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</w:t>
            </w:r>
          </w:p>
        </w:tc>
      </w:tr>
      <w:tr w:rsidR="00946715" w:rsidRPr="004276C0" w:rsidTr="00A758F6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Default="008B01A7" w:rsidP="00456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8B01A7" w:rsidRDefault="00946715" w:rsidP="00A758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  <w:p w:rsidR="00946715" w:rsidRPr="008B01A7" w:rsidRDefault="00946715" w:rsidP="00A758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 10 числа месяца, следующего за отчетным) </w:t>
            </w:r>
          </w:p>
          <w:p w:rsidR="00946715" w:rsidRDefault="00946715" w:rsidP="00A7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Default="008B01A7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</w:t>
            </w:r>
          </w:p>
        </w:tc>
      </w:tr>
      <w:tr w:rsidR="00946715" w:rsidRPr="004276C0" w:rsidTr="00A758F6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8B01A7" w:rsidRDefault="008B01A7" w:rsidP="008B01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административных регламентов предоставления муниципальных услуг.</w:t>
            </w:r>
          </w:p>
          <w:p w:rsidR="00946715" w:rsidRDefault="00946715" w:rsidP="008B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муниципальных услуг в соответствии с утвержденными административными регламентами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Default="00A758F6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Default="008B01A7" w:rsidP="008B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городского поселения Игрим по социальным вопросам.</w:t>
            </w:r>
          </w:p>
          <w:p w:rsidR="008B01A7" w:rsidRDefault="008B01A7" w:rsidP="008B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</w:t>
            </w:r>
          </w:p>
        </w:tc>
      </w:tr>
      <w:tr w:rsidR="00946715" w:rsidRPr="004276C0" w:rsidTr="00A758F6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275110" w:rsidRDefault="00A758F6" w:rsidP="00456DA5">
            <w:pPr>
              <w:jc w:val="both"/>
              <w:rPr>
                <w:color w:val="FF0000"/>
                <w:sz w:val="26"/>
                <w:szCs w:val="26"/>
              </w:rPr>
            </w:pPr>
            <w:r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46715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реализации органами местного самоуправления городского поселения Игрим полномочий по предоставлению земельных участков и контролю за их использованием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Default="00A758F6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утвержденного уполномоченными органами,</w:t>
            </w:r>
          </w:p>
          <w:p w:rsidR="00A758F6" w:rsidRDefault="00A758F6" w:rsidP="00A7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графику</w:t>
            </w: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Default="00A758F6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землеустройству администрации городского поселения Игрим</w:t>
            </w:r>
          </w:p>
        </w:tc>
      </w:tr>
      <w:tr w:rsidR="00946715" w:rsidRPr="004276C0" w:rsidTr="00A758F6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275110" w:rsidRDefault="00A758F6" w:rsidP="00456DA5">
            <w:pPr>
              <w:jc w:val="both"/>
              <w:rPr>
                <w:color w:val="FF0000"/>
                <w:sz w:val="26"/>
                <w:szCs w:val="26"/>
              </w:rPr>
            </w:pPr>
            <w:r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124D7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представления руководителями муниципальных учреждений, единственным учредителем (участником) которых является администрация городского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r w:rsidR="001124D7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сведений о доходах, об имуществе и обязательствах имущественного характера, размещения указанных сведений на официальном сайте органов местного самоуправления муниципального образования городское поселение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Default="00A758F6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до 01 июня 2015 года</w:t>
            </w: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A1" w:rsidRPr="004276C0" w:rsidRDefault="005664A1" w:rsidP="0056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946715" w:rsidRDefault="005664A1" w:rsidP="0056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городского поселения Игрим</w:t>
            </w:r>
            <w:r w:rsidR="00A758F6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</w:t>
            </w:r>
          </w:p>
        </w:tc>
      </w:tr>
      <w:tr w:rsidR="001124D7" w:rsidRPr="004276C0" w:rsidTr="00A758F6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7" w:rsidRPr="00275110" w:rsidRDefault="00A758F6" w:rsidP="00456DA5">
            <w:pPr>
              <w:jc w:val="both"/>
              <w:rPr>
                <w:color w:val="FF0000"/>
                <w:sz w:val="26"/>
                <w:szCs w:val="26"/>
              </w:rPr>
            </w:pPr>
            <w:r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124D7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использованием имущества, находящегося в муниципальной собственности, в том числе переданного в аренду, хозяйственное ведение и оперативное управление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7" w:rsidRDefault="00A758F6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3" w:rsidRDefault="00F60163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  <w:p w:rsidR="00F60163" w:rsidRDefault="00F60163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городского поселения Игрим </w:t>
            </w:r>
          </w:p>
          <w:p w:rsidR="00A758F6" w:rsidRDefault="00A758F6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</w:t>
            </w:r>
          </w:p>
        </w:tc>
      </w:tr>
      <w:tr w:rsidR="00946715" w:rsidRPr="004276C0" w:rsidTr="006856C5">
        <w:trPr>
          <w:trHeight w:val="400"/>
          <w:tblCellSpacing w:w="5" w:type="nil"/>
        </w:trPr>
        <w:tc>
          <w:tcPr>
            <w:tcW w:w="103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A758F6" w:rsidRDefault="00946715" w:rsidP="00A7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758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 w:rsidR="00A758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A758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ВНЕДРЕНИЕ АНТИКОРРУПЦИОННЫХ МЕХАНИЗМОВ В РАМКАХ РЕАЛИЗАЦИИ КАДРОВОЙ ПОЛИТИКИ</w:t>
            </w:r>
          </w:p>
        </w:tc>
      </w:tr>
      <w:tr w:rsidR="00946715" w:rsidRPr="004276C0" w:rsidTr="006856C5">
        <w:trPr>
          <w:trHeight w:val="692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5664A1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Включение в планы повышения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квалификации муниципальных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служащих учебных занятий по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вопросам законодательного 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обеспечения предупреждения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коррупции в органах местного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самоуправления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 w:rsidR="005664A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946715" w:rsidRPr="004276C0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городского поселения Игрим</w:t>
            </w:r>
          </w:p>
        </w:tc>
      </w:tr>
      <w:tr w:rsidR="00946715" w:rsidRPr="004276C0" w:rsidTr="006856C5">
        <w:trPr>
          <w:trHeight w:val="12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5664A1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Проведение предварительной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сверки достоверности и полноты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сведений о доходах, имуществе и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обязательствах имущественного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характера муниципальных служащих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членов их семей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 мере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необходимости 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 w:rsidR="005664A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946715" w:rsidRPr="004276C0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городского поселения Игрим</w:t>
            </w:r>
          </w:p>
        </w:tc>
      </w:tr>
      <w:tr w:rsidR="00946715" w:rsidRPr="004276C0" w:rsidTr="006856C5">
        <w:trPr>
          <w:trHeight w:val="12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5664A1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.3. Проведение проверки  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подлинности документов о  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профессиональном образовании,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представленных лицами,    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поступающими на муниципальную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службу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постоянно   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Отделкадров </w:t>
            </w:r>
          </w:p>
          <w:p w:rsidR="00946715" w:rsidRPr="004276C0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городского поселения Игрим</w:t>
            </w:r>
          </w:p>
        </w:tc>
      </w:tr>
      <w:tr w:rsidR="00946715" w:rsidRPr="004276C0" w:rsidTr="006856C5">
        <w:trPr>
          <w:trHeight w:val="2117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5664A1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Организация доведения до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муниципальных служащих положений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действующего законодательства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Российской Федерации и    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Ханты-Мансийского автономного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округа - </w:t>
            </w:r>
            <w:proofErr w:type="spellStart"/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Югры</w:t>
            </w:r>
            <w:proofErr w:type="spellEnd"/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противодействии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коррупции, в том числе об 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установлении наказания за 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коммерческий подкуп, получение и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дачу взятки, посредничество во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взятничестве</w:t>
            </w:r>
            <w:proofErr w:type="spellEnd"/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штрафов,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кратных сумме коммерческого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подкупа или взятки, об    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увольнении в связи с утратой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доверия, о порядке проверки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сведений, представляемых  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муниципальными служащими в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соответствии с законодательством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Российской Федерации о    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противодействии коррупции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назначении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на должность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службы,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ежеквартально 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946715" w:rsidRPr="004276C0" w:rsidRDefault="00946715" w:rsidP="003E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городского поселения Игрим</w:t>
            </w:r>
          </w:p>
        </w:tc>
      </w:tr>
      <w:tr w:rsidR="00946715" w:rsidRPr="004276C0" w:rsidTr="006856C5">
        <w:trPr>
          <w:trHeight w:val="20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5664A1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.5. Разработка комплекса 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организационных, разъяснительных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иных мер по соблюдению  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муниципальными служащими  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ограничений, запретов и по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исполнению обязанностей,  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установленных в целях     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противодействия коррупции, в том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числе ограничений, касающихся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получения подарков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946715" w:rsidRPr="004276C0" w:rsidRDefault="00946715" w:rsidP="00882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городского поселения Игрим</w:t>
            </w:r>
          </w:p>
        </w:tc>
      </w:tr>
      <w:tr w:rsidR="00946715" w:rsidRPr="004276C0" w:rsidTr="006856C5">
        <w:trPr>
          <w:trHeight w:val="711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5664A1" w:rsidP="0056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на заседании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межведомственного Совета при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главе 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противодействию коррупции 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информации о состоянии работы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органов местного самоуправления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повыявлению случаев возникновения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конфликта интересов, одной из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сторон которого являются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муниципальные служащие, принятию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предусмотренных           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законодательством Российской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Федерации мер по предотвращению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урегулированию конфликта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интересов и мерах по      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совершенствованию этой работы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 квартал  </w:t>
            </w:r>
            <w:r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2015 года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946715" w:rsidRPr="004276C0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городского поселения Игрим</w:t>
            </w:r>
          </w:p>
        </w:tc>
      </w:tr>
      <w:tr w:rsidR="001124D7" w:rsidRPr="004276C0" w:rsidTr="006856C5">
        <w:trPr>
          <w:trHeight w:val="711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7" w:rsidRPr="004276C0" w:rsidRDefault="005664A1" w:rsidP="00882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4.7. </w:t>
            </w:r>
            <w:r w:rsidR="001124D7"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Оперативное информирование муниципальных служащих о результатах служебных проверок, обстоятельствах совершения коррупционных проступков и мерах по отношению к виновным должностным лицам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7" w:rsidRPr="005664A1" w:rsidRDefault="001124D7" w:rsidP="005664A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7" w:rsidRPr="005664A1" w:rsidRDefault="005664A1" w:rsidP="005664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</w:t>
            </w:r>
            <w:r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64A1" w:rsidRPr="004276C0" w:rsidTr="005664A1">
        <w:trPr>
          <w:trHeight w:val="3061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A1" w:rsidRDefault="005664A1" w:rsidP="005664A1">
            <w:pPr>
              <w:shd w:val="clear" w:color="auto" w:fill="FFFFFF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4.8. </w:t>
            </w:r>
            <w:r w:rsidRPr="003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 обязательном порядке рассмотрение вопроса о временном отстранении должностных лиц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Pr="003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замещаемых должностей при возбуждении в отношении них уголовных дел в случае совершения ими преступлений коррупционной направленности</w:t>
            </w:r>
          </w:p>
          <w:p w:rsidR="002B45E2" w:rsidRDefault="002B45E2" w:rsidP="005664A1">
            <w:pPr>
              <w:shd w:val="clear" w:color="auto" w:fill="FFFFFF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5E2" w:rsidRPr="001C46B4" w:rsidRDefault="002B45E2" w:rsidP="005664A1">
            <w:pPr>
              <w:shd w:val="clear" w:color="auto" w:fill="FFFFFF"/>
              <w:ind w:firstLine="5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A1" w:rsidRPr="005664A1" w:rsidRDefault="005664A1" w:rsidP="001C40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A1" w:rsidRPr="004276C0" w:rsidRDefault="005664A1" w:rsidP="0056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5664A1" w:rsidRDefault="005664A1" w:rsidP="005664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городского поселения Игрим,  Сектор по правовым вопросам администрации городского поселения Игрим</w:t>
            </w:r>
            <w:r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45E2" w:rsidRPr="005664A1" w:rsidRDefault="002B45E2" w:rsidP="005664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ACB" w:rsidRPr="004276C0" w:rsidTr="006856C5">
        <w:trPr>
          <w:trHeight w:val="400"/>
          <w:tblCellSpacing w:w="5" w:type="nil"/>
        </w:trPr>
        <w:tc>
          <w:tcPr>
            <w:tcW w:w="103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5664A1" w:rsidRDefault="00386ACB" w:rsidP="0056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64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Раздел </w:t>
            </w:r>
            <w:r w:rsidR="005664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Pr="005664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ОРГАНИЗАЦИЯ ВЗАИМОДЕЙСТВИЯ С ОБЩЕСТВЕННЫМИ ОРГАНИЗАЦИЯМИ,СРЕДСТВАМИ МАССОВОЙ ИНФОРМАЦИИ И НАСЕЛЕНИЕМ</w:t>
            </w:r>
          </w:p>
        </w:tc>
      </w:tr>
      <w:tr w:rsidR="00386ACB" w:rsidRPr="004276C0" w:rsidTr="006856C5">
        <w:trPr>
          <w:trHeight w:val="10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4276C0" w:rsidRDefault="00B23F3D" w:rsidP="00224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386ACB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Обеспечение механизма      </w:t>
            </w:r>
            <w:r w:rsidR="00386ACB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общественного контроля за</w:t>
            </w:r>
            <w:r w:rsidR="00386ACB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качеством оказания              </w:t>
            </w:r>
            <w:r w:rsidR="00386ACB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государственных и муниципальных </w:t>
            </w:r>
            <w:r w:rsidR="00386ACB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услуг гражданам и организациям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4276C0" w:rsidRDefault="00386ACB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4276C0" w:rsidRDefault="00386ACB" w:rsidP="00A0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</w:tr>
      <w:tr w:rsidR="00386ACB" w:rsidRPr="004276C0" w:rsidTr="006856C5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4276C0" w:rsidRDefault="00224F25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86ACB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6ACB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Ведение раздела            </w:t>
            </w:r>
            <w:r w:rsidR="00386ACB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"Противодействие коррупции" на  </w:t>
            </w:r>
            <w:r w:rsidR="00386ACB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официальном сайте </w:t>
            </w:r>
            <w:r w:rsidR="003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поселения Игрим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4276C0" w:rsidRDefault="00386ACB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4276C0" w:rsidRDefault="00386ACB" w:rsidP="0018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B23F3D" w:rsidRDefault="00386ACB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городского поселения Игрим,  сектор по правовым вопросам администрации городского поселения Игрим</w:t>
            </w:r>
            <w:r w:rsidR="00B2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6ACB" w:rsidRPr="004276C0" w:rsidRDefault="00386ACB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АСУ</w:t>
            </w:r>
          </w:p>
        </w:tc>
      </w:tr>
      <w:tr w:rsidR="00224F25" w:rsidRPr="004276C0" w:rsidTr="006856C5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4276C0" w:rsidRDefault="00224F25" w:rsidP="00224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Проведение анализа   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обращений граждан и юридических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 в целях выявления информации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фактах коррупции со стороны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муниципальных служащих и о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ненадлежащем рассмотрении 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обращений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4276C0" w:rsidRDefault="00224F25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4276C0" w:rsidRDefault="00224F25" w:rsidP="00DB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 городского поселения Игрим, ответственный по работе по обращению граждан </w:t>
            </w:r>
          </w:p>
          <w:p w:rsidR="00224F25" w:rsidRPr="004276C0" w:rsidRDefault="00224F25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F25" w:rsidRPr="004276C0" w:rsidTr="006856C5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Default="00224F25" w:rsidP="00456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регулярного обновления официального сайта городского поселения </w:t>
            </w:r>
            <w:r w:rsidR="003E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r w:rsidRP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в целях размещения информации о реализации в городском поселении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r w:rsidRP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4276C0" w:rsidRDefault="00224F25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Default="00224F25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Игрим,</w:t>
            </w:r>
          </w:p>
          <w:p w:rsidR="00224F25" w:rsidRPr="004276C0" w:rsidRDefault="00224F25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АСУ</w:t>
            </w:r>
          </w:p>
        </w:tc>
      </w:tr>
      <w:tr w:rsidR="00224F25" w:rsidRPr="004276C0" w:rsidTr="006856C5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4276C0" w:rsidRDefault="00224F25" w:rsidP="00456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Организация работы   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"телефона доверия" в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Игрим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обнаружения фактов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коррумпированности муниципальных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служащих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4276C0" w:rsidRDefault="00224F25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4276C0" w:rsidRDefault="00224F25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</w:t>
            </w:r>
          </w:p>
        </w:tc>
      </w:tr>
      <w:tr w:rsidR="001670DF" w:rsidRPr="004276C0" w:rsidTr="003E32B5">
        <w:trPr>
          <w:trHeight w:val="575"/>
          <w:tblCellSpacing w:w="5" w:type="nil"/>
        </w:trPr>
        <w:tc>
          <w:tcPr>
            <w:tcW w:w="103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224F25" w:rsidRDefault="001670DF" w:rsidP="00224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24F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 w:rsidR="00224F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 w:rsidRPr="00224F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МЕРОПРИЯТИЯ ПО ОСУЩЕСТВЛЕНИЮ КОНТРОЛЯ В СФЕРЕ ЖИЛИЩНО-КОММУНАЛЬНОГО ХОЗЯЙСТВА</w:t>
            </w:r>
          </w:p>
        </w:tc>
      </w:tr>
      <w:tr w:rsidR="001670DF" w:rsidRPr="004276C0" w:rsidTr="003E32B5">
        <w:trPr>
          <w:trHeight w:val="854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4276C0" w:rsidRDefault="003E32B5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670DF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r w:rsidR="001670DF"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деятельностью ЖКХ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4276C0" w:rsidRDefault="001670DF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4276C0" w:rsidRDefault="001670DF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</w:tr>
      <w:tr w:rsidR="001670DF" w:rsidRPr="004276C0" w:rsidTr="003E32B5">
        <w:trPr>
          <w:trHeight w:val="1222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EC624F" w:rsidRDefault="003E32B5" w:rsidP="00224F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  <w:r w:rsidR="001670DF"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плана работы постоянной комиссии по вопросам местного самоуправления по осуществлению жилищного контроля на 201</w:t>
            </w:r>
            <w:r w:rsid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670DF"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EC624F" w:rsidRDefault="001670DF" w:rsidP="00F35A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EC624F" w:rsidRDefault="001670DF" w:rsidP="00F35A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жилищный инспектор администрации городского поселения Игрим</w:t>
            </w:r>
          </w:p>
        </w:tc>
      </w:tr>
      <w:tr w:rsidR="001670DF" w:rsidRPr="004276C0" w:rsidTr="003E32B5">
        <w:trPr>
          <w:trHeight w:val="551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EC624F" w:rsidRDefault="003E32B5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670DF"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мониторинга работы управляющих организаций в пределах полномочий.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EC624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пределах компетенции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Игрим,</w:t>
            </w:r>
          </w:p>
          <w:p w:rsidR="001670DF" w:rsidRPr="00EC624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 </w:t>
            </w: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земельному и муниципальному хозяйству</w:t>
            </w:r>
          </w:p>
        </w:tc>
      </w:tr>
      <w:tr w:rsidR="001670DF" w:rsidRPr="004276C0" w:rsidTr="006856C5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4276C0" w:rsidRDefault="003E32B5" w:rsidP="003E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6.4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670DF" w:rsidRPr="002F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информац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  <w:r w:rsidR="001670DF" w:rsidRPr="002F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ещения</w:t>
            </w:r>
            <w:r w:rsidR="001670DF" w:rsidRPr="002F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Администрации 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</w:t>
            </w:r>
            <w:r w:rsidR="001670DF" w:rsidRPr="002F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Игрим </w:t>
            </w:r>
            <w:r w:rsidR="001670DF" w:rsidRPr="002F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средствах массовой информации о реализации мероприятий по противодействию коррупции в сфере жилищно-коммунального хозяйства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4276C0" w:rsidRDefault="001670DF" w:rsidP="003E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пределах компетенции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Игрим,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 по социальным вопросам,</w:t>
            </w:r>
          </w:p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жилищный инспектор, </w:t>
            </w:r>
          </w:p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земельному и муниципальному хозяйству, </w:t>
            </w:r>
          </w:p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вопросам.</w:t>
            </w:r>
          </w:p>
          <w:p w:rsidR="001670DF" w:rsidRDefault="001670DF" w:rsidP="003E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4276C0" w:rsidRPr="004276C0" w:rsidRDefault="004276C0" w:rsidP="004276C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276C0" w:rsidRPr="004276C0" w:rsidSect="003E32B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5572"/>
    <w:multiLevelType w:val="hybridMultilevel"/>
    <w:tmpl w:val="F4A87E96"/>
    <w:lvl w:ilvl="0" w:tplc="D2CC9C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C9310E"/>
    <w:multiLevelType w:val="hybridMultilevel"/>
    <w:tmpl w:val="2D207C68"/>
    <w:lvl w:ilvl="0" w:tplc="E1A2BA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453B"/>
    <w:rsid w:val="00007FF4"/>
    <w:rsid w:val="00030506"/>
    <w:rsid w:val="000751C3"/>
    <w:rsid w:val="000A6406"/>
    <w:rsid w:val="000C2089"/>
    <w:rsid w:val="001124D7"/>
    <w:rsid w:val="001670DF"/>
    <w:rsid w:val="00183155"/>
    <w:rsid w:val="00196D64"/>
    <w:rsid w:val="001B4ADB"/>
    <w:rsid w:val="00224F25"/>
    <w:rsid w:val="0024006E"/>
    <w:rsid w:val="002B45E2"/>
    <w:rsid w:val="00340ED4"/>
    <w:rsid w:val="00386ACB"/>
    <w:rsid w:val="003E32B5"/>
    <w:rsid w:val="004276C0"/>
    <w:rsid w:val="00456DA5"/>
    <w:rsid w:val="00472A22"/>
    <w:rsid w:val="004B7AD5"/>
    <w:rsid w:val="00503A63"/>
    <w:rsid w:val="00511518"/>
    <w:rsid w:val="0052747E"/>
    <w:rsid w:val="005664A1"/>
    <w:rsid w:val="005A7678"/>
    <w:rsid w:val="005C453B"/>
    <w:rsid w:val="00656908"/>
    <w:rsid w:val="006856C5"/>
    <w:rsid w:val="0073733E"/>
    <w:rsid w:val="007720E1"/>
    <w:rsid w:val="00854A17"/>
    <w:rsid w:val="0088234C"/>
    <w:rsid w:val="00891E6C"/>
    <w:rsid w:val="008A7E38"/>
    <w:rsid w:val="008B01A7"/>
    <w:rsid w:val="008B5B36"/>
    <w:rsid w:val="008C70D2"/>
    <w:rsid w:val="008D2452"/>
    <w:rsid w:val="008E2A8D"/>
    <w:rsid w:val="00927D09"/>
    <w:rsid w:val="00946715"/>
    <w:rsid w:val="009A4793"/>
    <w:rsid w:val="009F7E87"/>
    <w:rsid w:val="00A04F08"/>
    <w:rsid w:val="00A366FA"/>
    <w:rsid w:val="00A46E53"/>
    <w:rsid w:val="00A5553D"/>
    <w:rsid w:val="00A758F6"/>
    <w:rsid w:val="00AA1F2C"/>
    <w:rsid w:val="00AB67D1"/>
    <w:rsid w:val="00B000CC"/>
    <w:rsid w:val="00B23F3D"/>
    <w:rsid w:val="00B31A78"/>
    <w:rsid w:val="00B6191B"/>
    <w:rsid w:val="00B90E12"/>
    <w:rsid w:val="00BA1C12"/>
    <w:rsid w:val="00BE7D5C"/>
    <w:rsid w:val="00C57AD9"/>
    <w:rsid w:val="00CE049A"/>
    <w:rsid w:val="00D80328"/>
    <w:rsid w:val="00DA2105"/>
    <w:rsid w:val="00DE5C17"/>
    <w:rsid w:val="00E96A54"/>
    <w:rsid w:val="00EA647D"/>
    <w:rsid w:val="00EC697F"/>
    <w:rsid w:val="00F157D4"/>
    <w:rsid w:val="00F40EFC"/>
    <w:rsid w:val="00F60163"/>
    <w:rsid w:val="00FA14AC"/>
    <w:rsid w:val="00FE2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A7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6">
    <w:name w:val="БланкАДМ"/>
    <w:basedOn w:val="a"/>
    <w:rsid w:val="00EC697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A7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FF45DE6B5B8EA671002C29B9F110A6D7585380FE944CB6170D57EC870mAO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FF45DE6B5B8EA671002C29B9F110A6D7585330CEA40CB6170D57EC870A1BECCA1D94B8344mEO9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67CD0-16D8-426C-AE67-E215040D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7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Катерина</cp:lastModifiedBy>
  <cp:revision>30</cp:revision>
  <cp:lastPrinted>2014-12-03T12:10:00Z</cp:lastPrinted>
  <dcterms:created xsi:type="dcterms:W3CDTF">2013-10-15T11:44:00Z</dcterms:created>
  <dcterms:modified xsi:type="dcterms:W3CDTF">2014-12-05T09:01:00Z</dcterms:modified>
</cp:coreProperties>
</file>