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DB" w:rsidRPr="00D07441" w:rsidRDefault="00C176DB" w:rsidP="00C176DB">
      <w:pPr>
        <w:spacing w:line="276" w:lineRule="auto"/>
        <w:jc w:val="center"/>
        <w:rPr>
          <w:b/>
          <w:sz w:val="28"/>
          <w:szCs w:val="28"/>
        </w:rPr>
      </w:pPr>
      <w:r w:rsidRPr="00D07441">
        <w:rPr>
          <w:b/>
          <w:sz w:val="28"/>
          <w:szCs w:val="28"/>
        </w:rPr>
        <w:t>АДМИНИСТРАЦИЯ</w:t>
      </w:r>
    </w:p>
    <w:p w:rsidR="00C176DB" w:rsidRPr="00D07441" w:rsidRDefault="00C176DB" w:rsidP="00C176DB">
      <w:pPr>
        <w:spacing w:line="276" w:lineRule="auto"/>
        <w:jc w:val="center"/>
        <w:rPr>
          <w:b/>
          <w:sz w:val="28"/>
          <w:szCs w:val="28"/>
        </w:rPr>
      </w:pPr>
      <w:r w:rsidRPr="00D07441">
        <w:rPr>
          <w:b/>
          <w:sz w:val="28"/>
          <w:szCs w:val="28"/>
        </w:rPr>
        <w:t>ГОРОДСКОГО ПОСЕЛЕНИЯ ИГРИМ</w:t>
      </w:r>
    </w:p>
    <w:p w:rsidR="00C176DB" w:rsidRPr="00D07441" w:rsidRDefault="00C176DB" w:rsidP="00C176DB">
      <w:pPr>
        <w:spacing w:line="276" w:lineRule="auto"/>
        <w:jc w:val="center"/>
        <w:rPr>
          <w:b/>
        </w:rPr>
      </w:pPr>
      <w:r w:rsidRPr="00D07441">
        <w:rPr>
          <w:b/>
        </w:rPr>
        <w:t>Березовского района</w:t>
      </w:r>
    </w:p>
    <w:p w:rsidR="00C176DB" w:rsidRPr="00D07441" w:rsidRDefault="00C176DB" w:rsidP="00C176DB">
      <w:pPr>
        <w:spacing w:line="276" w:lineRule="auto"/>
        <w:jc w:val="center"/>
        <w:rPr>
          <w:b/>
        </w:rPr>
      </w:pPr>
      <w:r w:rsidRPr="00D07441">
        <w:rPr>
          <w:b/>
        </w:rPr>
        <w:t>Ханты-Мансийского автономного округа</w:t>
      </w:r>
    </w:p>
    <w:p w:rsidR="00C176DB" w:rsidRPr="00D07441" w:rsidRDefault="00C176DB" w:rsidP="00C176DB">
      <w:pPr>
        <w:spacing w:line="276" w:lineRule="auto"/>
        <w:jc w:val="center"/>
        <w:rPr>
          <w:b/>
        </w:rPr>
      </w:pPr>
    </w:p>
    <w:p w:rsidR="00C176DB" w:rsidRDefault="00C176DB" w:rsidP="00C176DB">
      <w:pPr>
        <w:spacing w:line="276" w:lineRule="auto"/>
        <w:jc w:val="center"/>
        <w:rPr>
          <w:sz w:val="40"/>
          <w:szCs w:val="40"/>
        </w:rPr>
      </w:pPr>
      <w:r w:rsidRPr="00D07441">
        <w:rPr>
          <w:sz w:val="40"/>
          <w:szCs w:val="40"/>
        </w:rPr>
        <w:t>РАСПОРЯЖЕНИЕ</w:t>
      </w:r>
    </w:p>
    <w:p w:rsidR="00C176DB" w:rsidRPr="00D07441" w:rsidRDefault="00C176DB" w:rsidP="00C176DB">
      <w:pPr>
        <w:spacing w:line="276" w:lineRule="auto"/>
        <w:jc w:val="center"/>
        <w:rPr>
          <w:sz w:val="40"/>
          <w:szCs w:val="40"/>
        </w:rPr>
      </w:pPr>
    </w:p>
    <w:p w:rsidR="00C176DB" w:rsidRPr="00D07441" w:rsidRDefault="00C176DB" w:rsidP="00C176DB">
      <w:pPr>
        <w:spacing w:line="276" w:lineRule="auto"/>
        <w:rPr>
          <w:sz w:val="28"/>
          <w:szCs w:val="22"/>
        </w:rPr>
      </w:pPr>
      <w:r>
        <w:rPr>
          <w:sz w:val="28"/>
          <w:szCs w:val="22"/>
        </w:rPr>
        <w:t>от « 18</w:t>
      </w:r>
      <w:r w:rsidRPr="00D07441">
        <w:rPr>
          <w:sz w:val="28"/>
          <w:szCs w:val="22"/>
        </w:rPr>
        <w:t xml:space="preserve"> »  </w:t>
      </w:r>
      <w:r>
        <w:rPr>
          <w:sz w:val="28"/>
          <w:szCs w:val="22"/>
        </w:rPr>
        <w:t>марта</w:t>
      </w:r>
      <w:r w:rsidRPr="00D07441">
        <w:rPr>
          <w:sz w:val="28"/>
          <w:szCs w:val="22"/>
        </w:rPr>
        <w:t xml:space="preserve">    </w:t>
      </w:r>
      <w:r>
        <w:rPr>
          <w:sz w:val="28"/>
          <w:szCs w:val="22"/>
        </w:rPr>
        <w:t>2015</w:t>
      </w:r>
      <w:r w:rsidRPr="00D07441">
        <w:rPr>
          <w:sz w:val="28"/>
          <w:szCs w:val="22"/>
        </w:rPr>
        <w:t xml:space="preserve">г.                                  </w:t>
      </w:r>
      <w:r>
        <w:rPr>
          <w:sz w:val="28"/>
          <w:szCs w:val="22"/>
        </w:rPr>
        <w:t xml:space="preserve">                                             №42</w:t>
      </w:r>
    </w:p>
    <w:p w:rsidR="00C176DB" w:rsidRPr="00D07441" w:rsidRDefault="00C176DB" w:rsidP="00C176DB">
      <w:pPr>
        <w:spacing w:line="276" w:lineRule="auto"/>
        <w:rPr>
          <w:sz w:val="28"/>
          <w:szCs w:val="22"/>
        </w:rPr>
      </w:pPr>
      <w:proofErr w:type="spellStart"/>
      <w:r w:rsidRPr="00D07441">
        <w:rPr>
          <w:sz w:val="28"/>
          <w:szCs w:val="22"/>
        </w:rPr>
        <w:t>пгт</w:t>
      </w:r>
      <w:proofErr w:type="gramStart"/>
      <w:r w:rsidRPr="00D07441">
        <w:rPr>
          <w:sz w:val="28"/>
          <w:szCs w:val="22"/>
        </w:rPr>
        <w:t>.И</w:t>
      </w:r>
      <w:proofErr w:type="gramEnd"/>
      <w:r w:rsidRPr="00D07441">
        <w:rPr>
          <w:sz w:val="28"/>
          <w:szCs w:val="22"/>
        </w:rPr>
        <w:t>грим</w:t>
      </w:r>
      <w:proofErr w:type="spellEnd"/>
    </w:p>
    <w:p w:rsidR="00C176DB" w:rsidRPr="00D07441" w:rsidRDefault="00C176DB" w:rsidP="00C176DB">
      <w:pPr>
        <w:spacing w:line="276" w:lineRule="auto"/>
        <w:rPr>
          <w:sz w:val="28"/>
          <w:szCs w:val="28"/>
        </w:rPr>
      </w:pPr>
    </w:p>
    <w:p w:rsidR="00C176DB" w:rsidRPr="00D07441" w:rsidRDefault="00C176DB" w:rsidP="00C176DB">
      <w:pPr>
        <w:spacing w:line="276" w:lineRule="auto"/>
        <w:rPr>
          <w:sz w:val="28"/>
          <w:szCs w:val="28"/>
        </w:rPr>
      </w:pPr>
      <w:r w:rsidRPr="00D07441">
        <w:rPr>
          <w:sz w:val="28"/>
          <w:szCs w:val="28"/>
        </w:rPr>
        <w:t xml:space="preserve">Об утверждении списков нуждающихся </w:t>
      </w:r>
      <w:proofErr w:type="gramStart"/>
      <w:r w:rsidRPr="00D07441">
        <w:rPr>
          <w:sz w:val="28"/>
          <w:szCs w:val="28"/>
        </w:rPr>
        <w:t>в</w:t>
      </w:r>
      <w:proofErr w:type="gramEnd"/>
      <w:r w:rsidRPr="00D07441">
        <w:rPr>
          <w:sz w:val="28"/>
          <w:szCs w:val="28"/>
        </w:rPr>
        <w:t xml:space="preserve"> </w:t>
      </w:r>
    </w:p>
    <w:p w:rsidR="00C176DB" w:rsidRPr="00D07441" w:rsidRDefault="00C176DB" w:rsidP="00C176DB">
      <w:pPr>
        <w:spacing w:line="276" w:lineRule="auto"/>
        <w:rPr>
          <w:sz w:val="28"/>
          <w:szCs w:val="28"/>
        </w:rPr>
      </w:pPr>
      <w:r w:rsidRPr="00D07441">
        <w:rPr>
          <w:sz w:val="28"/>
          <w:szCs w:val="28"/>
        </w:rPr>
        <w:t xml:space="preserve">жилых </w:t>
      </w:r>
      <w:proofErr w:type="gramStart"/>
      <w:r w:rsidRPr="00D07441">
        <w:rPr>
          <w:sz w:val="28"/>
          <w:szCs w:val="28"/>
        </w:rPr>
        <w:t>помещениях</w:t>
      </w:r>
      <w:proofErr w:type="gramEnd"/>
      <w:r w:rsidRPr="00D07441">
        <w:rPr>
          <w:sz w:val="28"/>
          <w:szCs w:val="28"/>
        </w:rPr>
        <w:t>, состоящих на учете</w:t>
      </w:r>
    </w:p>
    <w:p w:rsidR="00C176DB" w:rsidRPr="00D07441" w:rsidRDefault="00C176DB" w:rsidP="00C176DB">
      <w:pPr>
        <w:spacing w:line="276" w:lineRule="auto"/>
        <w:rPr>
          <w:sz w:val="28"/>
          <w:szCs w:val="28"/>
        </w:rPr>
      </w:pPr>
      <w:r w:rsidRPr="00D07441">
        <w:rPr>
          <w:sz w:val="28"/>
          <w:szCs w:val="28"/>
        </w:rPr>
        <w:t>при администрации городского поселения Игрим</w:t>
      </w:r>
    </w:p>
    <w:p w:rsidR="00C176DB" w:rsidRPr="00D07441" w:rsidRDefault="00C176DB" w:rsidP="00C176DB">
      <w:pPr>
        <w:spacing w:line="276" w:lineRule="auto"/>
        <w:rPr>
          <w:sz w:val="28"/>
          <w:szCs w:val="28"/>
        </w:rPr>
      </w:pPr>
    </w:p>
    <w:p w:rsidR="00C176DB" w:rsidRPr="00D07441" w:rsidRDefault="00C176DB" w:rsidP="00C176DB">
      <w:pPr>
        <w:numPr>
          <w:ilvl w:val="0"/>
          <w:numId w:val="2"/>
        </w:numPr>
        <w:spacing w:after="200" w:line="276" w:lineRule="auto"/>
        <w:ind w:left="0" w:hanging="11"/>
        <w:contextualSpacing/>
        <w:jc w:val="both"/>
        <w:rPr>
          <w:sz w:val="28"/>
          <w:szCs w:val="28"/>
        </w:rPr>
      </w:pPr>
      <w:proofErr w:type="gramStart"/>
      <w:r w:rsidRPr="00D07441">
        <w:rPr>
          <w:sz w:val="28"/>
          <w:szCs w:val="28"/>
        </w:rPr>
        <w:t>Утвердить списки нуждающихся в жилых помещениях, состоящих на учете при администрации городского поселения Игрим</w:t>
      </w:r>
      <w:r>
        <w:rPr>
          <w:sz w:val="28"/>
          <w:szCs w:val="28"/>
        </w:rPr>
        <w:t xml:space="preserve"> на 01.01.2015года</w:t>
      </w:r>
      <w:r w:rsidRPr="00D07441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;</w:t>
      </w:r>
      <w:r w:rsidRPr="00D07441">
        <w:rPr>
          <w:sz w:val="28"/>
          <w:szCs w:val="28"/>
        </w:rPr>
        <w:t xml:space="preserve"> </w:t>
      </w:r>
      <w:proofErr w:type="gramEnd"/>
    </w:p>
    <w:p w:rsidR="00C176DB" w:rsidRPr="00D07441" w:rsidRDefault="00C176DB" w:rsidP="00C176DB">
      <w:pPr>
        <w:spacing w:line="276" w:lineRule="auto"/>
        <w:contextualSpacing/>
        <w:jc w:val="both"/>
        <w:rPr>
          <w:sz w:val="28"/>
          <w:szCs w:val="28"/>
        </w:rPr>
      </w:pPr>
      <w:r w:rsidRPr="00D07441">
        <w:rPr>
          <w:sz w:val="28"/>
          <w:szCs w:val="28"/>
        </w:rPr>
        <w:t xml:space="preserve">2.     После прошедшей </w:t>
      </w:r>
      <w:r>
        <w:rPr>
          <w:sz w:val="28"/>
          <w:szCs w:val="28"/>
        </w:rPr>
        <w:t>пе</w:t>
      </w:r>
      <w:r w:rsidRPr="00D07441">
        <w:rPr>
          <w:sz w:val="28"/>
          <w:szCs w:val="28"/>
        </w:rPr>
        <w:t>ре</w:t>
      </w:r>
      <w:r>
        <w:rPr>
          <w:sz w:val="28"/>
          <w:szCs w:val="28"/>
        </w:rPr>
        <w:t>ре</w:t>
      </w:r>
      <w:r w:rsidRPr="00D07441">
        <w:rPr>
          <w:sz w:val="28"/>
          <w:szCs w:val="28"/>
        </w:rPr>
        <w:t>гистрации с 01 февраля по 01 апреля 201</w:t>
      </w:r>
      <w:r>
        <w:rPr>
          <w:sz w:val="28"/>
          <w:szCs w:val="28"/>
        </w:rPr>
        <w:t>5</w:t>
      </w:r>
      <w:r w:rsidRPr="00D07441">
        <w:rPr>
          <w:sz w:val="28"/>
          <w:szCs w:val="28"/>
        </w:rPr>
        <w:t xml:space="preserve"> года, рассмотрев представленные документы, в соответствии с Жилищным Кодексом РФ и </w:t>
      </w:r>
      <w:r>
        <w:rPr>
          <w:sz w:val="28"/>
          <w:szCs w:val="28"/>
        </w:rPr>
        <w:t>решением жилищной комиссии от 17.03</w:t>
      </w:r>
      <w:r w:rsidRPr="00D07441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D07441">
        <w:rPr>
          <w:sz w:val="28"/>
          <w:szCs w:val="28"/>
        </w:rPr>
        <w:t xml:space="preserve"> года, исключить из списка нуждающихся в улучшении жилищных условий следующих граждан:</w:t>
      </w:r>
    </w:p>
    <w:p w:rsidR="00C176DB" w:rsidRPr="00E63F71" w:rsidRDefault="00C176DB" w:rsidP="00C176DB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925"/>
        <w:gridCol w:w="1371"/>
        <w:gridCol w:w="1701"/>
        <w:gridCol w:w="3437"/>
      </w:tblGrid>
      <w:tr w:rsidR="00C176DB" w:rsidRPr="00E63F71" w:rsidTr="00747588">
        <w:tc>
          <w:tcPr>
            <w:tcW w:w="923" w:type="dxa"/>
          </w:tcPr>
          <w:p w:rsidR="00C176DB" w:rsidRPr="00E63F71" w:rsidRDefault="00C176DB" w:rsidP="00747588">
            <w:pPr>
              <w:jc w:val="both"/>
              <w:rPr>
                <w:sz w:val="22"/>
                <w:szCs w:val="22"/>
              </w:rPr>
            </w:pPr>
            <w:r w:rsidRPr="00E63F71">
              <w:rPr>
                <w:sz w:val="22"/>
                <w:szCs w:val="22"/>
              </w:rPr>
              <w:t>№№</w:t>
            </w:r>
          </w:p>
          <w:p w:rsidR="00C176DB" w:rsidRPr="00E63F71" w:rsidRDefault="00C176DB" w:rsidP="00747588">
            <w:pPr>
              <w:jc w:val="both"/>
              <w:rPr>
                <w:sz w:val="22"/>
                <w:szCs w:val="22"/>
              </w:rPr>
            </w:pPr>
            <w:proofErr w:type="gramStart"/>
            <w:r w:rsidRPr="00E63F71">
              <w:rPr>
                <w:sz w:val="22"/>
                <w:szCs w:val="22"/>
              </w:rPr>
              <w:t>п</w:t>
            </w:r>
            <w:proofErr w:type="gramEnd"/>
            <w:r w:rsidRPr="00E63F71">
              <w:rPr>
                <w:sz w:val="22"/>
                <w:szCs w:val="22"/>
              </w:rPr>
              <w:t>/п</w:t>
            </w:r>
          </w:p>
        </w:tc>
        <w:tc>
          <w:tcPr>
            <w:tcW w:w="1925" w:type="dxa"/>
          </w:tcPr>
          <w:p w:rsidR="00C176DB" w:rsidRPr="00E63F71" w:rsidRDefault="00C176DB" w:rsidP="00747588">
            <w:pPr>
              <w:jc w:val="center"/>
              <w:rPr>
                <w:sz w:val="22"/>
                <w:szCs w:val="22"/>
              </w:rPr>
            </w:pPr>
            <w:r w:rsidRPr="00E63F71">
              <w:rPr>
                <w:sz w:val="22"/>
                <w:szCs w:val="22"/>
              </w:rPr>
              <w:t>Ф.И.О.</w:t>
            </w:r>
          </w:p>
        </w:tc>
        <w:tc>
          <w:tcPr>
            <w:tcW w:w="1371" w:type="dxa"/>
          </w:tcPr>
          <w:p w:rsidR="00C176DB" w:rsidRPr="00E63F71" w:rsidRDefault="00C176DB" w:rsidP="00747588">
            <w:pPr>
              <w:jc w:val="center"/>
              <w:rPr>
                <w:sz w:val="22"/>
                <w:szCs w:val="22"/>
              </w:rPr>
            </w:pPr>
            <w:r w:rsidRPr="00E63F71">
              <w:rPr>
                <w:sz w:val="22"/>
                <w:szCs w:val="22"/>
              </w:rPr>
              <w:t>Дата постановки</w:t>
            </w:r>
          </w:p>
          <w:p w:rsidR="00C176DB" w:rsidRPr="00E63F71" w:rsidRDefault="00C176DB" w:rsidP="00747588">
            <w:pPr>
              <w:jc w:val="center"/>
              <w:rPr>
                <w:sz w:val="22"/>
                <w:szCs w:val="22"/>
              </w:rPr>
            </w:pPr>
            <w:r w:rsidRPr="00E63F71">
              <w:rPr>
                <w:sz w:val="22"/>
                <w:szCs w:val="22"/>
              </w:rPr>
              <w:t>на учет</w:t>
            </w:r>
          </w:p>
        </w:tc>
        <w:tc>
          <w:tcPr>
            <w:tcW w:w="1701" w:type="dxa"/>
          </w:tcPr>
          <w:p w:rsidR="00C176DB" w:rsidRPr="00E63F71" w:rsidRDefault="00C176DB" w:rsidP="00747588">
            <w:pPr>
              <w:jc w:val="center"/>
              <w:rPr>
                <w:sz w:val="22"/>
                <w:szCs w:val="22"/>
              </w:rPr>
            </w:pPr>
            <w:r w:rsidRPr="00E63F71">
              <w:rPr>
                <w:sz w:val="22"/>
                <w:szCs w:val="22"/>
              </w:rPr>
              <w:t>Причина снятия с учета</w:t>
            </w:r>
          </w:p>
        </w:tc>
        <w:tc>
          <w:tcPr>
            <w:tcW w:w="3437" w:type="dxa"/>
          </w:tcPr>
          <w:p w:rsidR="00C176DB" w:rsidRPr="00E63F71" w:rsidRDefault="00C176DB" w:rsidP="00747588">
            <w:pPr>
              <w:jc w:val="center"/>
              <w:rPr>
                <w:sz w:val="22"/>
                <w:szCs w:val="22"/>
              </w:rPr>
            </w:pPr>
            <w:r w:rsidRPr="00E63F71">
              <w:rPr>
                <w:sz w:val="22"/>
                <w:szCs w:val="22"/>
              </w:rPr>
              <w:t>Примечание</w:t>
            </w:r>
          </w:p>
        </w:tc>
      </w:tr>
      <w:tr w:rsidR="00C176DB" w:rsidRPr="00E63F71" w:rsidTr="00747588">
        <w:trPr>
          <w:trHeight w:val="484"/>
        </w:trPr>
        <w:tc>
          <w:tcPr>
            <w:tcW w:w="923" w:type="dxa"/>
          </w:tcPr>
          <w:p w:rsidR="00C176DB" w:rsidRPr="00E63F71" w:rsidRDefault="00C176DB" w:rsidP="00747588">
            <w:pPr>
              <w:jc w:val="both"/>
              <w:rPr>
                <w:sz w:val="22"/>
                <w:szCs w:val="22"/>
              </w:rPr>
            </w:pPr>
            <w:r w:rsidRPr="00E63F71">
              <w:rPr>
                <w:sz w:val="22"/>
                <w:szCs w:val="22"/>
              </w:rPr>
              <w:t>1</w:t>
            </w:r>
          </w:p>
        </w:tc>
        <w:tc>
          <w:tcPr>
            <w:tcW w:w="1925" w:type="dxa"/>
          </w:tcPr>
          <w:p w:rsidR="00C176DB" w:rsidRPr="00E63F71" w:rsidRDefault="00C176DB" w:rsidP="00747588">
            <w:pPr>
              <w:jc w:val="center"/>
              <w:rPr>
                <w:sz w:val="22"/>
                <w:szCs w:val="22"/>
              </w:rPr>
            </w:pPr>
            <w:r w:rsidRPr="00E63F71">
              <w:rPr>
                <w:sz w:val="22"/>
                <w:szCs w:val="22"/>
              </w:rPr>
              <w:t>2</w:t>
            </w:r>
          </w:p>
        </w:tc>
        <w:tc>
          <w:tcPr>
            <w:tcW w:w="1371" w:type="dxa"/>
          </w:tcPr>
          <w:p w:rsidR="00C176DB" w:rsidRPr="00E63F71" w:rsidRDefault="00C176DB" w:rsidP="00747588">
            <w:pPr>
              <w:jc w:val="center"/>
              <w:rPr>
                <w:sz w:val="22"/>
                <w:szCs w:val="22"/>
              </w:rPr>
            </w:pPr>
            <w:r w:rsidRPr="00E63F7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C176DB" w:rsidRPr="00E63F71" w:rsidRDefault="00C176DB" w:rsidP="00747588">
            <w:pPr>
              <w:jc w:val="center"/>
              <w:rPr>
                <w:sz w:val="22"/>
                <w:szCs w:val="22"/>
              </w:rPr>
            </w:pPr>
            <w:r w:rsidRPr="00E63F71">
              <w:rPr>
                <w:sz w:val="22"/>
                <w:szCs w:val="22"/>
              </w:rPr>
              <w:t>4</w:t>
            </w:r>
          </w:p>
        </w:tc>
        <w:tc>
          <w:tcPr>
            <w:tcW w:w="3437" w:type="dxa"/>
          </w:tcPr>
          <w:p w:rsidR="00C176DB" w:rsidRPr="00E63F71" w:rsidRDefault="00C176DB" w:rsidP="00747588">
            <w:pPr>
              <w:jc w:val="center"/>
              <w:rPr>
                <w:sz w:val="22"/>
                <w:szCs w:val="22"/>
              </w:rPr>
            </w:pPr>
            <w:r w:rsidRPr="00E63F71">
              <w:rPr>
                <w:sz w:val="22"/>
                <w:szCs w:val="22"/>
              </w:rPr>
              <w:t>5</w:t>
            </w:r>
          </w:p>
        </w:tc>
      </w:tr>
      <w:tr w:rsidR="00C176DB" w:rsidRPr="00E63F71" w:rsidTr="00747588">
        <w:tc>
          <w:tcPr>
            <w:tcW w:w="923" w:type="dxa"/>
          </w:tcPr>
          <w:p w:rsidR="00C176DB" w:rsidRPr="00E63F71" w:rsidRDefault="00C176DB" w:rsidP="00747588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Баринов Александр Васильевич</w:t>
            </w:r>
          </w:p>
        </w:tc>
        <w:tc>
          <w:tcPr>
            <w:tcW w:w="1371" w:type="dxa"/>
            <w:vAlign w:val="bottom"/>
          </w:tcPr>
          <w:p w:rsidR="00C176DB" w:rsidRPr="001E4395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61 от 20.04.2010</w:t>
            </w:r>
          </w:p>
        </w:tc>
        <w:tc>
          <w:tcPr>
            <w:tcW w:w="1701" w:type="dxa"/>
            <w:vAlign w:val="bottom"/>
          </w:tcPr>
          <w:p w:rsidR="00C176DB" w:rsidRDefault="00C176DB" w:rsidP="0074758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Выписка из ЕГРП 19.02.2015</w:t>
            </w:r>
          </w:p>
        </w:tc>
        <w:tc>
          <w:tcPr>
            <w:tcW w:w="3437" w:type="dxa"/>
            <w:vAlign w:val="bottom"/>
          </w:tcPr>
          <w:p w:rsidR="00C176DB" w:rsidRDefault="00C176DB" w:rsidP="0074758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участок 998 кв. м. собственность с 01.11.2013 года Тюменская область, д. </w:t>
            </w:r>
            <w:proofErr w:type="spellStart"/>
            <w:r>
              <w:rPr>
                <w:bCs/>
                <w:sz w:val="18"/>
                <w:szCs w:val="18"/>
              </w:rPr>
              <w:t>Якуши</w:t>
            </w:r>
            <w:proofErr w:type="spellEnd"/>
          </w:p>
        </w:tc>
      </w:tr>
      <w:tr w:rsidR="00C176DB" w:rsidRPr="00E63F71" w:rsidTr="00747588">
        <w:tc>
          <w:tcPr>
            <w:tcW w:w="923" w:type="dxa"/>
          </w:tcPr>
          <w:p w:rsidR="00C176DB" w:rsidRPr="00E63F71" w:rsidRDefault="00C176DB" w:rsidP="00747588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Бурмантова</w:t>
            </w:r>
            <w:proofErr w:type="spellEnd"/>
            <w:r>
              <w:rPr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1371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№122 от 09.04.1993</w:t>
            </w:r>
          </w:p>
        </w:tc>
        <w:tc>
          <w:tcPr>
            <w:tcW w:w="1701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Промышленная 34-3, общая площадь </w:t>
            </w:r>
          </w:p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 кв. м.</w:t>
            </w:r>
          </w:p>
        </w:tc>
        <w:tc>
          <w:tcPr>
            <w:tcW w:w="3437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Жилищная субсидия КМНС, свидетельство о государственной регистрации права, </w:t>
            </w:r>
          </w:p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 праве 1/3</w:t>
            </w:r>
          </w:p>
        </w:tc>
      </w:tr>
      <w:tr w:rsidR="00C176DB" w:rsidRPr="00E63F71" w:rsidTr="00747588">
        <w:tc>
          <w:tcPr>
            <w:tcW w:w="923" w:type="dxa"/>
          </w:tcPr>
          <w:p w:rsidR="00C176DB" w:rsidRPr="00E63F71" w:rsidRDefault="00C176DB" w:rsidP="00747588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Ганиева</w:t>
            </w:r>
            <w:r w:rsidRPr="00E63F71">
              <w:rPr>
                <w:sz w:val="20"/>
                <w:szCs w:val="20"/>
              </w:rPr>
              <w:t xml:space="preserve"> Виолетта Владимировна</w:t>
            </w:r>
          </w:p>
        </w:tc>
        <w:tc>
          <w:tcPr>
            <w:tcW w:w="1371" w:type="dxa"/>
            <w:vAlign w:val="bottom"/>
          </w:tcPr>
          <w:p w:rsidR="00C176DB" w:rsidRPr="00E63F71" w:rsidRDefault="00C176DB" w:rsidP="00747588">
            <w:pPr>
              <w:jc w:val="right"/>
              <w:rPr>
                <w:sz w:val="20"/>
                <w:szCs w:val="20"/>
              </w:rPr>
            </w:pPr>
            <w:r w:rsidRPr="00E63F71">
              <w:rPr>
                <w:sz w:val="20"/>
                <w:szCs w:val="20"/>
              </w:rPr>
              <w:t>№234 от 28.04.20003</w:t>
            </w:r>
          </w:p>
        </w:tc>
        <w:tc>
          <w:tcPr>
            <w:tcW w:w="1701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Расп.№162 09.06.2012</w:t>
            </w:r>
          </w:p>
        </w:tc>
        <w:tc>
          <w:tcPr>
            <w:tcW w:w="3437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социального найма жилого помещения №110 10.11.2014, </w:t>
            </w:r>
          </w:p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Кооперативная 58-12, 57,5 кв. м</w:t>
            </w:r>
          </w:p>
        </w:tc>
      </w:tr>
      <w:tr w:rsidR="00C176DB" w:rsidRPr="00E63F71" w:rsidTr="00747588">
        <w:tc>
          <w:tcPr>
            <w:tcW w:w="923" w:type="dxa"/>
          </w:tcPr>
          <w:p w:rsidR="00C176DB" w:rsidRPr="00E63F71" w:rsidRDefault="00C176DB" w:rsidP="00747588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Гынбыбин</w:t>
            </w:r>
            <w:proofErr w:type="spellEnd"/>
            <w:r w:rsidRPr="00E63F71">
              <w:rPr>
                <w:sz w:val="20"/>
                <w:szCs w:val="20"/>
              </w:rPr>
              <w:t xml:space="preserve"> Александр Ильич</w:t>
            </w:r>
          </w:p>
        </w:tc>
        <w:tc>
          <w:tcPr>
            <w:tcW w:w="1371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 w:rsidRPr="00E63F71">
              <w:rPr>
                <w:sz w:val="20"/>
                <w:szCs w:val="20"/>
              </w:rPr>
              <w:t>№278 от 20.06.2002</w:t>
            </w:r>
          </w:p>
        </w:tc>
        <w:tc>
          <w:tcPr>
            <w:tcW w:w="1701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Выехал из </w:t>
            </w:r>
            <w:proofErr w:type="spellStart"/>
            <w:r>
              <w:rPr>
                <w:sz w:val="20"/>
                <w:szCs w:val="20"/>
              </w:rPr>
              <w:t>Игрима</w:t>
            </w:r>
            <w:proofErr w:type="spellEnd"/>
          </w:p>
        </w:tc>
        <w:tc>
          <w:tcPr>
            <w:tcW w:w="3437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</w:p>
        </w:tc>
      </w:tr>
      <w:tr w:rsidR="00C176DB" w:rsidRPr="00E63F71" w:rsidTr="00747588">
        <w:tc>
          <w:tcPr>
            <w:tcW w:w="923" w:type="dxa"/>
          </w:tcPr>
          <w:p w:rsidR="00C176DB" w:rsidRPr="00E63F71" w:rsidRDefault="00C176DB" w:rsidP="00747588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Джумагельдинов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Данияр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Бисекеевич</w:t>
            </w:r>
            <w:proofErr w:type="spellEnd"/>
          </w:p>
        </w:tc>
        <w:tc>
          <w:tcPr>
            <w:tcW w:w="1371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№527 от 06.11.2001</w:t>
            </w:r>
          </w:p>
        </w:tc>
        <w:tc>
          <w:tcPr>
            <w:tcW w:w="1701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Выехал из </w:t>
            </w:r>
            <w:proofErr w:type="spellStart"/>
            <w:r>
              <w:rPr>
                <w:sz w:val="20"/>
                <w:szCs w:val="20"/>
              </w:rPr>
              <w:t>Игрима</w:t>
            </w:r>
            <w:proofErr w:type="spellEnd"/>
          </w:p>
        </w:tc>
        <w:tc>
          <w:tcPr>
            <w:tcW w:w="3437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Адресная справка МКУ «ХЭС АГПИ» №878 от 16.02.2015</w:t>
            </w:r>
          </w:p>
        </w:tc>
      </w:tr>
      <w:tr w:rsidR="00C176DB" w:rsidRPr="00E63F71" w:rsidTr="00747588">
        <w:tc>
          <w:tcPr>
            <w:tcW w:w="923" w:type="dxa"/>
          </w:tcPr>
          <w:p w:rsidR="00C176DB" w:rsidRPr="00E63F71" w:rsidRDefault="00C176DB" w:rsidP="00747588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Димова</w:t>
            </w:r>
            <w:proofErr w:type="spellEnd"/>
            <w:r>
              <w:rPr>
                <w:sz w:val="20"/>
                <w:szCs w:val="20"/>
              </w:rPr>
              <w:t xml:space="preserve"> Ирина Валерьевна</w:t>
            </w:r>
          </w:p>
        </w:tc>
        <w:tc>
          <w:tcPr>
            <w:tcW w:w="1371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№24 от</w:t>
            </w:r>
          </w:p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04.02.2014</w:t>
            </w:r>
          </w:p>
        </w:tc>
        <w:tc>
          <w:tcPr>
            <w:tcW w:w="1701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18"/>
                <w:szCs w:val="18"/>
              </w:rPr>
              <w:t>Расп</w:t>
            </w:r>
            <w:proofErr w:type="spellEnd"/>
            <w:r>
              <w:rPr>
                <w:bCs/>
                <w:sz w:val="18"/>
                <w:szCs w:val="18"/>
              </w:rPr>
              <w:t>. №1039-р 19.11.201</w:t>
            </w:r>
            <w:r w:rsidRPr="00E63F71">
              <w:rPr>
                <w:bCs/>
                <w:sz w:val="18"/>
                <w:szCs w:val="18"/>
              </w:rPr>
              <w:t>4 года, ад</w:t>
            </w:r>
            <w:r>
              <w:rPr>
                <w:bCs/>
                <w:sz w:val="18"/>
                <w:szCs w:val="18"/>
              </w:rPr>
              <w:t>министрация Березовского района</w:t>
            </w:r>
            <w:r w:rsidRPr="00E63F71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37" w:type="dxa"/>
            <w:vAlign w:val="bottom"/>
          </w:tcPr>
          <w:p w:rsidR="00C176DB" w:rsidRPr="00E63F71" w:rsidRDefault="00C176DB" w:rsidP="0074758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Pr="00E63F71">
              <w:rPr>
                <w:bCs/>
                <w:sz w:val="18"/>
                <w:szCs w:val="18"/>
              </w:rPr>
              <w:t>редоставление жилищной субсидии для приобретения</w:t>
            </w:r>
            <w:r>
              <w:rPr>
                <w:bCs/>
                <w:sz w:val="18"/>
                <w:szCs w:val="18"/>
              </w:rPr>
              <w:t xml:space="preserve"> жилого помещения – 1 620 399 </w:t>
            </w:r>
            <w:proofErr w:type="spellStart"/>
            <w:r>
              <w:rPr>
                <w:bCs/>
                <w:sz w:val="18"/>
                <w:szCs w:val="18"/>
              </w:rPr>
              <w:t>рб</w:t>
            </w:r>
            <w:proofErr w:type="spellEnd"/>
            <w:proofErr w:type="gramStart"/>
            <w:r>
              <w:rPr>
                <w:bCs/>
                <w:sz w:val="18"/>
                <w:szCs w:val="18"/>
              </w:rPr>
              <w:t>.</w:t>
            </w:r>
            <w:r w:rsidRPr="00E63F71">
              <w:rPr>
                <w:bCs/>
                <w:sz w:val="18"/>
                <w:szCs w:val="18"/>
              </w:rPr>
              <w:t>(</w:t>
            </w:r>
            <w:proofErr w:type="gramEnd"/>
            <w:r w:rsidRPr="00E63F71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E63F71">
              <w:rPr>
                <w:bCs/>
                <w:sz w:val="18"/>
                <w:szCs w:val="18"/>
              </w:rPr>
              <w:t>Новинская</w:t>
            </w:r>
            <w:proofErr w:type="spellEnd"/>
            <w:r w:rsidRPr="00E63F71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, Мира 29-18, общая площадь 61,6 кв. м.</w:t>
            </w:r>
          </w:p>
        </w:tc>
      </w:tr>
      <w:tr w:rsidR="00C176DB" w:rsidRPr="00E63F71" w:rsidTr="00747588">
        <w:trPr>
          <w:trHeight w:val="996"/>
        </w:trPr>
        <w:tc>
          <w:tcPr>
            <w:tcW w:w="923" w:type="dxa"/>
          </w:tcPr>
          <w:p w:rsidR="00C176DB" w:rsidRPr="00E63F71" w:rsidRDefault="00C176DB" w:rsidP="00747588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Дурсуматова</w:t>
            </w:r>
            <w:proofErr w:type="spellEnd"/>
            <w:r w:rsidRPr="00E63F71">
              <w:rPr>
                <w:sz w:val="20"/>
                <w:szCs w:val="20"/>
              </w:rPr>
              <w:t xml:space="preserve"> </w:t>
            </w:r>
            <w:proofErr w:type="spellStart"/>
            <w:r w:rsidRPr="00E63F71">
              <w:rPr>
                <w:sz w:val="20"/>
                <w:szCs w:val="20"/>
              </w:rPr>
              <w:t>Кенсинай</w:t>
            </w:r>
            <w:proofErr w:type="spellEnd"/>
            <w:r w:rsidRPr="00E63F71">
              <w:rPr>
                <w:sz w:val="20"/>
                <w:szCs w:val="20"/>
              </w:rPr>
              <w:t xml:space="preserve"> </w:t>
            </w:r>
            <w:proofErr w:type="spellStart"/>
            <w:r w:rsidRPr="00E63F71">
              <w:rPr>
                <w:sz w:val="20"/>
                <w:szCs w:val="20"/>
              </w:rPr>
              <w:t>Элкеевна</w:t>
            </w:r>
            <w:proofErr w:type="spellEnd"/>
          </w:p>
        </w:tc>
        <w:tc>
          <w:tcPr>
            <w:tcW w:w="1371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 w:rsidRPr="00E63F71">
              <w:rPr>
                <w:sz w:val="20"/>
                <w:szCs w:val="20"/>
              </w:rPr>
              <w:t>№73 от 20.05.2009</w:t>
            </w:r>
          </w:p>
        </w:tc>
        <w:tc>
          <w:tcPr>
            <w:tcW w:w="1701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</w:t>
            </w:r>
            <w:proofErr w:type="spellEnd"/>
            <w:r>
              <w:rPr>
                <w:sz w:val="20"/>
                <w:szCs w:val="20"/>
              </w:rPr>
              <w:t xml:space="preserve">. №319 </w:t>
            </w:r>
            <w:r w:rsidRPr="00E63F71">
              <w:rPr>
                <w:sz w:val="20"/>
                <w:szCs w:val="20"/>
              </w:rPr>
              <w:t xml:space="preserve"> 10.11.2014 года</w:t>
            </w:r>
          </w:p>
        </w:tc>
        <w:tc>
          <w:tcPr>
            <w:tcW w:w="3437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63F71">
              <w:rPr>
                <w:sz w:val="20"/>
                <w:szCs w:val="20"/>
              </w:rPr>
              <w:t>ог</w:t>
            </w:r>
            <w:r>
              <w:rPr>
                <w:sz w:val="20"/>
                <w:szCs w:val="20"/>
              </w:rPr>
              <w:t>овор социального найма жилого помещения</w:t>
            </w:r>
            <w:r w:rsidRPr="00E63F71">
              <w:rPr>
                <w:sz w:val="20"/>
                <w:szCs w:val="20"/>
              </w:rPr>
              <w:t xml:space="preserve"> №131 от 11.12.2014</w:t>
            </w:r>
            <w:r>
              <w:rPr>
                <w:sz w:val="20"/>
                <w:szCs w:val="20"/>
              </w:rPr>
              <w:t xml:space="preserve">, </w:t>
            </w:r>
          </w:p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 Кухаря 19-22, </w:t>
            </w:r>
          </w:p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34,6 кв. м.</w:t>
            </w:r>
          </w:p>
          <w:p w:rsidR="00C176DB" w:rsidRPr="00E63F71" w:rsidRDefault="00C176DB" w:rsidP="00747588">
            <w:pPr>
              <w:rPr>
                <w:sz w:val="20"/>
                <w:szCs w:val="20"/>
              </w:rPr>
            </w:pPr>
          </w:p>
        </w:tc>
      </w:tr>
      <w:tr w:rsidR="00C176DB" w:rsidRPr="00E63F71" w:rsidTr="00747588">
        <w:tc>
          <w:tcPr>
            <w:tcW w:w="923" w:type="dxa"/>
          </w:tcPr>
          <w:p w:rsidR="00C176DB" w:rsidRPr="00E63F71" w:rsidRDefault="00C176DB" w:rsidP="00747588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Жаксибеков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Бахтыжан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Темирханович</w:t>
            </w:r>
            <w:proofErr w:type="spellEnd"/>
          </w:p>
        </w:tc>
        <w:tc>
          <w:tcPr>
            <w:tcW w:w="1371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№39 от 18.03.2010</w:t>
            </w:r>
          </w:p>
        </w:tc>
        <w:tc>
          <w:tcPr>
            <w:tcW w:w="1701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Выехал из </w:t>
            </w:r>
            <w:proofErr w:type="spellStart"/>
            <w:r>
              <w:rPr>
                <w:sz w:val="20"/>
                <w:szCs w:val="20"/>
              </w:rPr>
              <w:t>Игрима</w:t>
            </w:r>
            <w:proofErr w:type="spellEnd"/>
          </w:p>
        </w:tc>
        <w:tc>
          <w:tcPr>
            <w:tcW w:w="3437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Адресная справка МКУ «ХЭС АГПИ» №878 от 16.02.2015</w:t>
            </w:r>
          </w:p>
        </w:tc>
      </w:tr>
      <w:tr w:rsidR="00C176DB" w:rsidRPr="00E63F71" w:rsidTr="00747588">
        <w:tc>
          <w:tcPr>
            <w:tcW w:w="923" w:type="dxa"/>
          </w:tcPr>
          <w:p w:rsidR="00C176DB" w:rsidRPr="00E63F71" w:rsidRDefault="00C176DB" w:rsidP="00747588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Закирова</w:t>
            </w:r>
            <w:r w:rsidRPr="00E63F71">
              <w:rPr>
                <w:sz w:val="20"/>
                <w:szCs w:val="20"/>
              </w:rPr>
              <w:t xml:space="preserve"> Анна Георгиевна</w:t>
            </w:r>
          </w:p>
        </w:tc>
        <w:tc>
          <w:tcPr>
            <w:tcW w:w="1371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 w:rsidRPr="00E63F71">
              <w:rPr>
                <w:sz w:val="20"/>
                <w:szCs w:val="20"/>
              </w:rPr>
              <w:t>№183 от 14.10.2004</w:t>
            </w:r>
          </w:p>
        </w:tc>
        <w:tc>
          <w:tcPr>
            <w:tcW w:w="1701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Солнечный</w:t>
            </w:r>
            <w:proofErr w:type="gramEnd"/>
            <w:r>
              <w:rPr>
                <w:sz w:val="20"/>
                <w:szCs w:val="20"/>
              </w:rPr>
              <w:t xml:space="preserve"> 5-3, общая площадь 50,6 кв. м</w:t>
            </w:r>
          </w:p>
        </w:tc>
        <w:tc>
          <w:tcPr>
            <w:tcW w:w="3437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от 16.08.2010 года, общая  долевая собственность, доля в праве 1/3, жилищная субсидия КМНС</w:t>
            </w:r>
          </w:p>
        </w:tc>
      </w:tr>
      <w:tr w:rsidR="00C176DB" w:rsidRPr="00E63F71" w:rsidTr="00747588">
        <w:tc>
          <w:tcPr>
            <w:tcW w:w="923" w:type="dxa"/>
          </w:tcPr>
          <w:p w:rsidR="00C176DB" w:rsidRPr="00E63F71" w:rsidRDefault="00C176DB" w:rsidP="00747588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Зыбина</w:t>
            </w:r>
            <w:r w:rsidRPr="00E63F71">
              <w:rPr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371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 w:rsidRPr="00E63F71">
              <w:rPr>
                <w:sz w:val="20"/>
                <w:szCs w:val="20"/>
              </w:rPr>
              <w:t>№11 от 08.02.2007</w:t>
            </w:r>
          </w:p>
        </w:tc>
        <w:tc>
          <w:tcPr>
            <w:tcW w:w="1701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Расп.№255 07.10.2014</w:t>
            </w:r>
          </w:p>
        </w:tc>
        <w:tc>
          <w:tcPr>
            <w:tcW w:w="3437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социального найма жилого помещения №97  09.10.2014, </w:t>
            </w:r>
            <w:proofErr w:type="gramStart"/>
            <w:r>
              <w:rPr>
                <w:sz w:val="20"/>
                <w:szCs w:val="20"/>
              </w:rPr>
              <w:t>Кооперативная</w:t>
            </w:r>
            <w:proofErr w:type="gramEnd"/>
            <w:r>
              <w:rPr>
                <w:sz w:val="20"/>
                <w:szCs w:val="20"/>
              </w:rPr>
              <w:t xml:space="preserve"> 39-2, 41,7 кв. м.</w:t>
            </w:r>
          </w:p>
        </w:tc>
      </w:tr>
      <w:tr w:rsidR="00C176DB" w:rsidRPr="00E63F71" w:rsidTr="00747588">
        <w:tc>
          <w:tcPr>
            <w:tcW w:w="923" w:type="dxa"/>
          </w:tcPr>
          <w:p w:rsidR="00C176DB" w:rsidRPr="00E63F71" w:rsidRDefault="00C176DB" w:rsidP="00747588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Владимир Харитонович</w:t>
            </w:r>
          </w:p>
        </w:tc>
        <w:tc>
          <w:tcPr>
            <w:tcW w:w="1371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№91 от</w:t>
            </w:r>
          </w:p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09.07.2007</w:t>
            </w:r>
          </w:p>
        </w:tc>
        <w:tc>
          <w:tcPr>
            <w:tcW w:w="1701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Выехал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огалым</w:t>
            </w:r>
            <w:proofErr w:type="spellEnd"/>
          </w:p>
        </w:tc>
        <w:tc>
          <w:tcPr>
            <w:tcW w:w="3437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Адресная справка ОУФМС России по ХМАО-Югре в Березовском районе 16..12.2011г.</w:t>
            </w:r>
          </w:p>
        </w:tc>
      </w:tr>
      <w:tr w:rsidR="00C176DB" w:rsidRPr="00E63F71" w:rsidTr="00747588">
        <w:tc>
          <w:tcPr>
            <w:tcW w:w="923" w:type="dxa"/>
          </w:tcPr>
          <w:p w:rsidR="00C176DB" w:rsidRPr="00E63F71" w:rsidRDefault="00C176DB" w:rsidP="00747588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Кузеванова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63F71">
              <w:rPr>
                <w:sz w:val="20"/>
                <w:szCs w:val="20"/>
              </w:rPr>
              <w:t>Надежда Александровна</w:t>
            </w:r>
          </w:p>
        </w:tc>
        <w:tc>
          <w:tcPr>
            <w:tcW w:w="1371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 w:rsidRPr="00E63F71">
              <w:rPr>
                <w:sz w:val="20"/>
                <w:szCs w:val="20"/>
              </w:rPr>
              <w:t>№164 от 19.09.2013</w:t>
            </w:r>
          </w:p>
        </w:tc>
        <w:tc>
          <w:tcPr>
            <w:tcW w:w="1701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Расп.№296 10.11.2014</w:t>
            </w:r>
          </w:p>
        </w:tc>
        <w:tc>
          <w:tcPr>
            <w:tcW w:w="3437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социального найма жилого помещения №113  11.11.2014, </w:t>
            </w:r>
            <w:proofErr w:type="gramStart"/>
            <w:r>
              <w:rPr>
                <w:sz w:val="20"/>
                <w:szCs w:val="20"/>
              </w:rPr>
              <w:t>Транспортная</w:t>
            </w:r>
            <w:proofErr w:type="gramEnd"/>
            <w:r>
              <w:rPr>
                <w:sz w:val="20"/>
                <w:szCs w:val="20"/>
              </w:rPr>
              <w:t xml:space="preserve"> 18-10, 30,1 кв. м.</w:t>
            </w:r>
          </w:p>
        </w:tc>
      </w:tr>
      <w:tr w:rsidR="00C176DB" w:rsidRPr="00E63F71" w:rsidTr="00747588">
        <w:tc>
          <w:tcPr>
            <w:tcW w:w="923" w:type="dxa"/>
          </w:tcPr>
          <w:p w:rsidR="00C176DB" w:rsidRPr="00E63F71" w:rsidRDefault="00C176DB" w:rsidP="00747588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Курлина</w:t>
            </w:r>
            <w:proofErr w:type="spellEnd"/>
            <w:r w:rsidRPr="00E63F71">
              <w:rPr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1371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 w:rsidRPr="00E63F71">
              <w:rPr>
                <w:sz w:val="20"/>
                <w:szCs w:val="20"/>
              </w:rPr>
              <w:t>№41 от 24.03.2010</w:t>
            </w:r>
          </w:p>
        </w:tc>
        <w:tc>
          <w:tcPr>
            <w:tcW w:w="1701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Расп.№309 28.11.2014</w:t>
            </w:r>
          </w:p>
        </w:tc>
        <w:tc>
          <w:tcPr>
            <w:tcW w:w="3437" w:type="dxa"/>
            <w:vAlign w:val="bottom"/>
          </w:tcPr>
          <w:p w:rsidR="00C176DB" w:rsidRPr="00AD2FED" w:rsidRDefault="00C176DB" w:rsidP="00747588">
            <w:pPr>
              <w:rPr>
                <w:bCs/>
                <w:sz w:val="20"/>
                <w:szCs w:val="20"/>
              </w:rPr>
            </w:pPr>
            <w:r w:rsidRPr="00AD2FED">
              <w:rPr>
                <w:bCs/>
                <w:sz w:val="20"/>
                <w:szCs w:val="20"/>
              </w:rPr>
              <w:t>Договор социального найма жилого помещения №126 от 01.12.2014г.</w:t>
            </w:r>
          </w:p>
          <w:p w:rsidR="00C176DB" w:rsidRPr="00AD2FED" w:rsidRDefault="00C176DB" w:rsidP="00747588">
            <w:pPr>
              <w:rPr>
                <w:bCs/>
                <w:sz w:val="20"/>
                <w:szCs w:val="20"/>
              </w:rPr>
            </w:pPr>
            <w:r w:rsidRPr="00AD2FED">
              <w:rPr>
                <w:bCs/>
                <w:sz w:val="20"/>
                <w:szCs w:val="20"/>
              </w:rPr>
              <w:t>Пушкина 8-10,  53,8 кв. м.</w:t>
            </w:r>
          </w:p>
        </w:tc>
      </w:tr>
      <w:tr w:rsidR="00C176DB" w:rsidRPr="00E63F71" w:rsidTr="00747588">
        <w:tc>
          <w:tcPr>
            <w:tcW w:w="923" w:type="dxa"/>
          </w:tcPr>
          <w:p w:rsidR="00C176DB" w:rsidRPr="00E63F71" w:rsidRDefault="00C176DB" w:rsidP="00747588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Лыпщикова</w:t>
            </w:r>
            <w:proofErr w:type="spellEnd"/>
            <w:r w:rsidRPr="00E63F71">
              <w:rPr>
                <w:sz w:val="20"/>
                <w:szCs w:val="20"/>
              </w:rPr>
              <w:t xml:space="preserve"> Наталья </w:t>
            </w:r>
            <w:proofErr w:type="spellStart"/>
            <w:r w:rsidRPr="00E63F71">
              <w:rPr>
                <w:sz w:val="20"/>
                <w:szCs w:val="20"/>
              </w:rPr>
              <w:t>Анасовна</w:t>
            </w:r>
            <w:proofErr w:type="spellEnd"/>
          </w:p>
        </w:tc>
        <w:tc>
          <w:tcPr>
            <w:tcW w:w="1371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 w:rsidRPr="00E63F71">
              <w:rPr>
                <w:sz w:val="20"/>
                <w:szCs w:val="20"/>
              </w:rPr>
              <w:t>№109 от 21.09.2007</w:t>
            </w:r>
          </w:p>
        </w:tc>
        <w:tc>
          <w:tcPr>
            <w:tcW w:w="1701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Сосновый дом 3 общая площадь 108,7 кв. м.</w:t>
            </w:r>
          </w:p>
        </w:tc>
        <w:tc>
          <w:tcPr>
            <w:tcW w:w="3437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от 26.06.2013 года, общая  долевая собственность, доля в праве 1/5, жилищная субсидия КМНС</w:t>
            </w:r>
          </w:p>
        </w:tc>
      </w:tr>
      <w:tr w:rsidR="00C176DB" w:rsidRPr="00E63F71" w:rsidTr="00747588">
        <w:tc>
          <w:tcPr>
            <w:tcW w:w="923" w:type="dxa"/>
          </w:tcPr>
          <w:p w:rsidR="00C176DB" w:rsidRPr="00E63F71" w:rsidRDefault="00C176DB" w:rsidP="00747588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Лырщикова</w:t>
            </w:r>
            <w:proofErr w:type="spellEnd"/>
            <w:r w:rsidRPr="00E63F71">
              <w:rPr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1371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 w:rsidRPr="00E63F71">
              <w:rPr>
                <w:sz w:val="20"/>
                <w:szCs w:val="20"/>
              </w:rPr>
              <w:t>№163 от 08.09.2005</w:t>
            </w:r>
          </w:p>
        </w:tc>
        <w:tc>
          <w:tcPr>
            <w:tcW w:w="1701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Промышленная,26 общая площадь </w:t>
            </w:r>
          </w:p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кв. м</w:t>
            </w:r>
          </w:p>
        </w:tc>
        <w:tc>
          <w:tcPr>
            <w:tcW w:w="3437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от 16.01.2012 года, общая  долевая собственность, доля в праве 1/4, жилищная субсидия КМНС</w:t>
            </w:r>
          </w:p>
        </w:tc>
      </w:tr>
      <w:tr w:rsidR="00C176DB" w:rsidRPr="00E63F71" w:rsidTr="00747588">
        <w:tc>
          <w:tcPr>
            <w:tcW w:w="923" w:type="dxa"/>
          </w:tcPr>
          <w:p w:rsidR="00C176DB" w:rsidRPr="00E63F71" w:rsidRDefault="00C176DB" w:rsidP="00747588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Минлибаев</w:t>
            </w:r>
            <w:proofErr w:type="spellEnd"/>
          </w:p>
          <w:p w:rsidR="00C176DB" w:rsidRPr="00E63F71" w:rsidRDefault="00C176DB" w:rsidP="00747588">
            <w:pPr>
              <w:rPr>
                <w:sz w:val="20"/>
                <w:szCs w:val="20"/>
              </w:rPr>
            </w:pPr>
            <w:r w:rsidRPr="00E63F71">
              <w:rPr>
                <w:sz w:val="20"/>
                <w:szCs w:val="20"/>
              </w:rPr>
              <w:t xml:space="preserve"> Роман </w:t>
            </w:r>
            <w:proofErr w:type="spellStart"/>
            <w:r w:rsidRPr="00E63F71">
              <w:rPr>
                <w:sz w:val="20"/>
                <w:szCs w:val="20"/>
              </w:rPr>
              <w:t>Сахибгареевич</w:t>
            </w:r>
            <w:proofErr w:type="spellEnd"/>
          </w:p>
        </w:tc>
        <w:tc>
          <w:tcPr>
            <w:tcW w:w="1371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 w:rsidRPr="00E63F71">
              <w:rPr>
                <w:sz w:val="20"/>
                <w:szCs w:val="20"/>
              </w:rPr>
              <w:t>№66 от 1.04.2005</w:t>
            </w:r>
          </w:p>
        </w:tc>
        <w:tc>
          <w:tcPr>
            <w:tcW w:w="1701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</w:t>
            </w:r>
            <w:proofErr w:type="spellEnd"/>
            <w:r>
              <w:rPr>
                <w:sz w:val="20"/>
                <w:szCs w:val="20"/>
              </w:rPr>
              <w:t xml:space="preserve">. №291 </w:t>
            </w:r>
          </w:p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07.11.2014</w:t>
            </w:r>
          </w:p>
        </w:tc>
        <w:tc>
          <w:tcPr>
            <w:tcW w:w="3437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социального найма жилого помещения №110 10.11.2014, </w:t>
            </w:r>
          </w:p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Промышленная 34-6, 60,7 кв. м.</w:t>
            </w:r>
          </w:p>
        </w:tc>
      </w:tr>
      <w:tr w:rsidR="00C176DB" w:rsidRPr="00E63F71" w:rsidTr="00747588">
        <w:tc>
          <w:tcPr>
            <w:tcW w:w="923" w:type="dxa"/>
          </w:tcPr>
          <w:p w:rsidR="00C176DB" w:rsidRPr="00E63F71" w:rsidRDefault="00C176DB" w:rsidP="00747588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Немкова  Елена Сергеевна</w:t>
            </w:r>
          </w:p>
        </w:tc>
        <w:tc>
          <w:tcPr>
            <w:tcW w:w="1371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№109 от 19.06.2012</w:t>
            </w:r>
          </w:p>
        </w:tc>
        <w:tc>
          <w:tcPr>
            <w:tcW w:w="1701" w:type="dxa"/>
            <w:vAlign w:val="bottom"/>
          </w:tcPr>
          <w:p w:rsidR="00C176DB" w:rsidRDefault="00C176DB" w:rsidP="0074758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Лесная 4а-25, </w:t>
            </w:r>
          </w:p>
          <w:p w:rsidR="00C176DB" w:rsidRDefault="00C176DB" w:rsidP="0074758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общая площадь – 55,6 кв. м.</w:t>
            </w:r>
          </w:p>
        </w:tc>
        <w:tc>
          <w:tcPr>
            <w:tcW w:w="3437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 жилого помещения №30  20.03.2014</w:t>
            </w:r>
          </w:p>
        </w:tc>
      </w:tr>
      <w:tr w:rsidR="00C176DB" w:rsidRPr="00E63F71" w:rsidTr="00747588">
        <w:tc>
          <w:tcPr>
            <w:tcW w:w="923" w:type="dxa"/>
          </w:tcPr>
          <w:p w:rsidR="00C176DB" w:rsidRPr="00E63F71" w:rsidRDefault="00C176DB" w:rsidP="00747588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Нигматулина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Зухра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Кабибулловна</w:t>
            </w:r>
            <w:proofErr w:type="spellEnd"/>
          </w:p>
        </w:tc>
        <w:tc>
          <w:tcPr>
            <w:tcW w:w="1371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№21 от </w:t>
            </w:r>
          </w:p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22.03.2007</w:t>
            </w:r>
          </w:p>
        </w:tc>
        <w:tc>
          <w:tcPr>
            <w:tcW w:w="1701" w:type="dxa"/>
            <w:vAlign w:val="bottom"/>
          </w:tcPr>
          <w:p w:rsidR="00C176DB" w:rsidRDefault="00C176DB" w:rsidP="0074758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Жилищная субсидия</w:t>
            </w:r>
          </w:p>
        </w:tc>
        <w:tc>
          <w:tcPr>
            <w:tcW w:w="3437" w:type="dxa"/>
            <w:vAlign w:val="bottom"/>
          </w:tcPr>
          <w:p w:rsidR="00C176DB" w:rsidRDefault="00C176DB" w:rsidP="0074758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Тюмень </w:t>
            </w:r>
            <w:proofErr w:type="spellStart"/>
            <w:proofErr w:type="gramStart"/>
            <w:r>
              <w:rPr>
                <w:bCs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 xml:space="preserve"> Арктическая 1/1 кв.139, свидетельство о государственной регистрации права от 12.12.2014, 72-НМ 891381, общая долевая собственность , доля в праве 1/5</w:t>
            </w:r>
          </w:p>
        </w:tc>
      </w:tr>
      <w:tr w:rsidR="00C176DB" w:rsidRPr="00E63F71" w:rsidTr="00747588">
        <w:tc>
          <w:tcPr>
            <w:tcW w:w="923" w:type="dxa"/>
          </w:tcPr>
          <w:p w:rsidR="00C176DB" w:rsidRPr="00E63F71" w:rsidRDefault="00C176DB" w:rsidP="00747588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Проскурякова Наталья Владимировна</w:t>
            </w:r>
          </w:p>
        </w:tc>
        <w:tc>
          <w:tcPr>
            <w:tcW w:w="1371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№184 от 07.10.2013</w:t>
            </w:r>
          </w:p>
        </w:tc>
        <w:tc>
          <w:tcPr>
            <w:tcW w:w="1701" w:type="dxa"/>
            <w:vAlign w:val="bottom"/>
          </w:tcPr>
          <w:p w:rsidR="00C176DB" w:rsidRDefault="00C176DB" w:rsidP="0074758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Лесная 4а-3, </w:t>
            </w:r>
          </w:p>
          <w:p w:rsidR="00C176DB" w:rsidRDefault="00C176DB" w:rsidP="0074758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общая площадь – 60,2 кв. м.</w:t>
            </w:r>
          </w:p>
        </w:tc>
        <w:tc>
          <w:tcPr>
            <w:tcW w:w="3437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социального найма жилого помещения №32  20.03.2014</w:t>
            </w:r>
          </w:p>
        </w:tc>
      </w:tr>
      <w:tr w:rsidR="00C176DB" w:rsidRPr="00E63F71" w:rsidTr="00747588">
        <w:tc>
          <w:tcPr>
            <w:tcW w:w="923" w:type="dxa"/>
          </w:tcPr>
          <w:p w:rsidR="00C176DB" w:rsidRPr="00E63F71" w:rsidRDefault="00C176DB" w:rsidP="00747588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Пузин</w:t>
            </w:r>
            <w:r w:rsidRPr="00E63F71">
              <w:rPr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371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 w:rsidRPr="00E63F71">
              <w:rPr>
                <w:sz w:val="20"/>
                <w:szCs w:val="20"/>
              </w:rPr>
              <w:t>№112 от 01.08.1989</w:t>
            </w:r>
          </w:p>
        </w:tc>
        <w:tc>
          <w:tcPr>
            <w:tcW w:w="1701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 03.10.2014</w:t>
            </w:r>
          </w:p>
        </w:tc>
        <w:tc>
          <w:tcPr>
            <w:tcW w:w="3437" w:type="dxa"/>
            <w:vAlign w:val="bottom"/>
          </w:tcPr>
          <w:p w:rsidR="00C176DB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смерти </w:t>
            </w:r>
          </w:p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1-ПН 682683</w:t>
            </w:r>
          </w:p>
        </w:tc>
      </w:tr>
      <w:tr w:rsidR="00C176DB" w:rsidRPr="00E63F71" w:rsidTr="00747588">
        <w:tc>
          <w:tcPr>
            <w:tcW w:w="923" w:type="dxa"/>
          </w:tcPr>
          <w:p w:rsidR="00C176DB" w:rsidRPr="00E63F71" w:rsidRDefault="00C176DB" w:rsidP="00747588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</w:t>
            </w:r>
            <w:r w:rsidRPr="00E63F71"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371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r w:rsidRPr="00E63F71">
              <w:rPr>
                <w:sz w:val="20"/>
                <w:szCs w:val="20"/>
              </w:rPr>
              <w:t>№81 от 09.09.2008</w:t>
            </w:r>
          </w:p>
        </w:tc>
        <w:tc>
          <w:tcPr>
            <w:tcW w:w="1701" w:type="dxa"/>
            <w:vAlign w:val="bottom"/>
          </w:tcPr>
          <w:p w:rsidR="00C176DB" w:rsidRPr="00E63F71" w:rsidRDefault="00C176DB" w:rsidP="00747588">
            <w:pPr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18"/>
                <w:szCs w:val="18"/>
              </w:rPr>
              <w:t>Расп</w:t>
            </w:r>
            <w:proofErr w:type="spellEnd"/>
            <w:r>
              <w:rPr>
                <w:bCs/>
                <w:sz w:val="18"/>
                <w:szCs w:val="18"/>
              </w:rPr>
              <w:t>. №1011-р 13.11.201</w:t>
            </w:r>
            <w:r w:rsidRPr="00E63F71">
              <w:rPr>
                <w:bCs/>
                <w:sz w:val="18"/>
                <w:szCs w:val="18"/>
              </w:rPr>
              <w:t>4 года, ад</w:t>
            </w:r>
            <w:r>
              <w:rPr>
                <w:bCs/>
                <w:sz w:val="18"/>
                <w:szCs w:val="18"/>
              </w:rPr>
              <w:t>министрация Березовского района</w:t>
            </w:r>
            <w:r w:rsidRPr="00E63F71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37" w:type="dxa"/>
            <w:vAlign w:val="bottom"/>
          </w:tcPr>
          <w:p w:rsidR="00C176DB" w:rsidRPr="00E63F71" w:rsidRDefault="00C176DB" w:rsidP="0074758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Pr="00E63F71">
              <w:rPr>
                <w:bCs/>
                <w:sz w:val="18"/>
                <w:szCs w:val="18"/>
              </w:rPr>
              <w:t>редоставление жилищной субсидии для приобретения жилого помещения - 1 951 920р</w:t>
            </w:r>
            <w:proofErr w:type="gramStart"/>
            <w:r w:rsidRPr="00E63F71">
              <w:rPr>
                <w:bCs/>
                <w:sz w:val="18"/>
                <w:szCs w:val="18"/>
              </w:rPr>
              <w:t>.(</w:t>
            </w:r>
            <w:proofErr w:type="gramEnd"/>
            <w:r w:rsidRPr="00E63F71">
              <w:rPr>
                <w:bCs/>
                <w:sz w:val="18"/>
                <w:szCs w:val="18"/>
              </w:rPr>
              <w:t xml:space="preserve">д. </w:t>
            </w:r>
            <w:proofErr w:type="spellStart"/>
            <w:r w:rsidRPr="00E63F71">
              <w:rPr>
                <w:bCs/>
                <w:sz w:val="18"/>
                <w:szCs w:val="18"/>
              </w:rPr>
              <w:t>Новинская</w:t>
            </w:r>
            <w:proofErr w:type="spellEnd"/>
            <w:r w:rsidRPr="00E63F71">
              <w:rPr>
                <w:bCs/>
                <w:sz w:val="18"/>
                <w:szCs w:val="18"/>
              </w:rPr>
              <w:t>)</w:t>
            </w:r>
          </w:p>
        </w:tc>
      </w:tr>
    </w:tbl>
    <w:p w:rsidR="00C176DB" w:rsidRDefault="00C176DB" w:rsidP="00C176DB">
      <w:pPr>
        <w:contextualSpacing/>
        <w:jc w:val="both"/>
        <w:rPr>
          <w:sz w:val="28"/>
          <w:szCs w:val="28"/>
        </w:rPr>
      </w:pPr>
    </w:p>
    <w:p w:rsidR="00C176DB" w:rsidRPr="00D07441" w:rsidRDefault="00C176DB" w:rsidP="00C176DB">
      <w:pPr>
        <w:numPr>
          <w:ilvl w:val="0"/>
          <w:numId w:val="3"/>
        </w:numPr>
        <w:spacing w:after="200" w:line="276" w:lineRule="auto"/>
        <w:ind w:left="-284"/>
        <w:contextualSpacing/>
        <w:jc w:val="both"/>
        <w:rPr>
          <w:sz w:val="28"/>
          <w:szCs w:val="28"/>
        </w:rPr>
      </w:pPr>
      <w:proofErr w:type="gramStart"/>
      <w:r w:rsidRPr="00D07441">
        <w:rPr>
          <w:sz w:val="28"/>
          <w:szCs w:val="28"/>
        </w:rPr>
        <w:t>Контроль за</w:t>
      </w:r>
      <w:proofErr w:type="gramEnd"/>
      <w:r w:rsidRPr="00D07441">
        <w:rPr>
          <w:sz w:val="28"/>
          <w:szCs w:val="28"/>
        </w:rPr>
        <w:t xml:space="preserve"> выполнением распоряжения возложить на заместителя главы </w:t>
      </w:r>
      <w:r>
        <w:rPr>
          <w:sz w:val="28"/>
          <w:szCs w:val="28"/>
        </w:rPr>
        <w:t xml:space="preserve">по социальным вопросам администрации </w:t>
      </w:r>
      <w:proofErr w:type="spellStart"/>
      <w:r w:rsidRPr="00D07441">
        <w:rPr>
          <w:sz w:val="28"/>
          <w:szCs w:val="28"/>
        </w:rPr>
        <w:t>Котовщикову</w:t>
      </w:r>
      <w:proofErr w:type="spellEnd"/>
      <w:r w:rsidRPr="00D07441">
        <w:rPr>
          <w:sz w:val="28"/>
          <w:szCs w:val="28"/>
        </w:rPr>
        <w:t xml:space="preserve"> Е.В.</w:t>
      </w:r>
    </w:p>
    <w:p w:rsidR="00C176DB" w:rsidRPr="00D07441" w:rsidRDefault="00C176DB" w:rsidP="00C176DB">
      <w:pPr>
        <w:ind w:left="-284"/>
        <w:jc w:val="both"/>
        <w:rPr>
          <w:sz w:val="28"/>
          <w:szCs w:val="28"/>
        </w:rPr>
      </w:pPr>
      <w:r w:rsidRPr="00D07441">
        <w:rPr>
          <w:sz w:val="28"/>
          <w:szCs w:val="28"/>
        </w:rPr>
        <w:tab/>
      </w:r>
    </w:p>
    <w:p w:rsidR="00C176DB" w:rsidRPr="00D07441" w:rsidRDefault="00C176DB" w:rsidP="00C176DB">
      <w:pPr>
        <w:spacing w:line="276" w:lineRule="auto"/>
        <w:rPr>
          <w:sz w:val="28"/>
          <w:szCs w:val="28"/>
        </w:rPr>
      </w:pPr>
    </w:p>
    <w:p w:rsidR="00C176DB" w:rsidRPr="00D07441" w:rsidRDefault="00C176DB" w:rsidP="00C176DB">
      <w:pPr>
        <w:spacing w:line="276" w:lineRule="auto"/>
        <w:rPr>
          <w:sz w:val="28"/>
          <w:szCs w:val="28"/>
        </w:rPr>
      </w:pPr>
    </w:p>
    <w:p w:rsidR="00C176DB" w:rsidRPr="00D07441" w:rsidRDefault="00C176DB" w:rsidP="00C176D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>Г</w:t>
      </w:r>
      <w:r w:rsidRPr="00D0744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07441">
        <w:rPr>
          <w:sz w:val="28"/>
          <w:szCs w:val="28"/>
        </w:rPr>
        <w:t xml:space="preserve"> городского поселения</w:t>
      </w:r>
      <w:r w:rsidRPr="00D07441">
        <w:rPr>
          <w:sz w:val="28"/>
          <w:szCs w:val="28"/>
        </w:rPr>
        <w:tab/>
      </w:r>
      <w:r w:rsidRPr="00D07441">
        <w:rPr>
          <w:sz w:val="28"/>
          <w:szCs w:val="28"/>
        </w:rPr>
        <w:tab/>
      </w:r>
      <w:r w:rsidRPr="00D07441">
        <w:rPr>
          <w:sz w:val="28"/>
          <w:szCs w:val="28"/>
        </w:rPr>
        <w:tab/>
      </w:r>
      <w:r w:rsidRPr="00D07441">
        <w:rPr>
          <w:sz w:val="28"/>
          <w:szCs w:val="28"/>
        </w:rPr>
        <w:tab/>
      </w:r>
      <w:r w:rsidRPr="00D07441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</w:t>
      </w:r>
      <w:r w:rsidRPr="00D07441">
        <w:rPr>
          <w:sz w:val="28"/>
          <w:szCs w:val="28"/>
        </w:rPr>
        <w:t xml:space="preserve"> </w:t>
      </w:r>
      <w:r>
        <w:rPr>
          <w:sz w:val="28"/>
          <w:szCs w:val="28"/>
        </w:rPr>
        <w:t>А. В. Затирка</w:t>
      </w:r>
    </w:p>
    <w:p w:rsidR="00C176DB" w:rsidRDefault="00C176DB" w:rsidP="00C176DB"/>
    <w:p w:rsidR="00C176DB" w:rsidRDefault="00C176DB" w:rsidP="00C176DB"/>
    <w:p w:rsidR="00973A7A" w:rsidRDefault="00973A7A">
      <w:bookmarkStart w:id="0" w:name="_GoBack"/>
      <w:bookmarkEnd w:id="0"/>
    </w:p>
    <w:sectPr w:rsidR="00973A7A" w:rsidSect="00D07441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5736"/>
    <w:multiLevelType w:val="hybridMultilevel"/>
    <w:tmpl w:val="3C9C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70E2B"/>
    <w:multiLevelType w:val="hybridMultilevel"/>
    <w:tmpl w:val="08808A06"/>
    <w:lvl w:ilvl="0" w:tplc="ABEC1C0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292505"/>
    <w:multiLevelType w:val="hybridMultilevel"/>
    <w:tmpl w:val="C07CCF4E"/>
    <w:lvl w:ilvl="0" w:tplc="2702D27E">
      <w:start w:val="3"/>
      <w:numFmt w:val="decimal"/>
      <w:lvlText w:val="%1."/>
      <w:lvlJc w:val="left"/>
      <w:pPr>
        <w:ind w:left="4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4" w:hanging="360"/>
      </w:pPr>
    </w:lvl>
    <w:lvl w:ilvl="2" w:tplc="0419001B" w:tentative="1">
      <w:start w:val="1"/>
      <w:numFmt w:val="lowerRoman"/>
      <w:lvlText w:val="%3."/>
      <w:lvlJc w:val="right"/>
      <w:pPr>
        <w:ind w:left="5664" w:hanging="180"/>
      </w:pPr>
    </w:lvl>
    <w:lvl w:ilvl="3" w:tplc="0419000F" w:tentative="1">
      <w:start w:val="1"/>
      <w:numFmt w:val="decimal"/>
      <w:lvlText w:val="%4."/>
      <w:lvlJc w:val="left"/>
      <w:pPr>
        <w:ind w:left="6384" w:hanging="360"/>
      </w:pPr>
    </w:lvl>
    <w:lvl w:ilvl="4" w:tplc="04190019" w:tentative="1">
      <w:start w:val="1"/>
      <w:numFmt w:val="lowerLetter"/>
      <w:lvlText w:val="%5."/>
      <w:lvlJc w:val="left"/>
      <w:pPr>
        <w:ind w:left="7104" w:hanging="360"/>
      </w:pPr>
    </w:lvl>
    <w:lvl w:ilvl="5" w:tplc="0419001B" w:tentative="1">
      <w:start w:val="1"/>
      <w:numFmt w:val="lowerRoman"/>
      <w:lvlText w:val="%6."/>
      <w:lvlJc w:val="right"/>
      <w:pPr>
        <w:ind w:left="7824" w:hanging="180"/>
      </w:pPr>
    </w:lvl>
    <w:lvl w:ilvl="6" w:tplc="0419000F" w:tentative="1">
      <w:start w:val="1"/>
      <w:numFmt w:val="decimal"/>
      <w:lvlText w:val="%7."/>
      <w:lvlJc w:val="left"/>
      <w:pPr>
        <w:ind w:left="8544" w:hanging="360"/>
      </w:pPr>
    </w:lvl>
    <w:lvl w:ilvl="7" w:tplc="04190019" w:tentative="1">
      <w:start w:val="1"/>
      <w:numFmt w:val="lowerLetter"/>
      <w:lvlText w:val="%8."/>
      <w:lvlJc w:val="left"/>
      <w:pPr>
        <w:ind w:left="9264" w:hanging="360"/>
      </w:pPr>
    </w:lvl>
    <w:lvl w:ilvl="8" w:tplc="0419001B" w:tentative="1">
      <w:start w:val="1"/>
      <w:numFmt w:val="lowerRoman"/>
      <w:lvlText w:val="%9."/>
      <w:lvlJc w:val="right"/>
      <w:pPr>
        <w:ind w:left="998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5D"/>
    <w:rsid w:val="000005C4"/>
    <w:rsid w:val="0000098A"/>
    <w:rsid w:val="00000FF8"/>
    <w:rsid w:val="00001A80"/>
    <w:rsid w:val="00001CDE"/>
    <w:rsid w:val="0000217D"/>
    <w:rsid w:val="00002595"/>
    <w:rsid w:val="000029B9"/>
    <w:rsid w:val="00002EB9"/>
    <w:rsid w:val="0000330D"/>
    <w:rsid w:val="000037F0"/>
    <w:rsid w:val="000046A5"/>
    <w:rsid w:val="00005F63"/>
    <w:rsid w:val="00007564"/>
    <w:rsid w:val="00007565"/>
    <w:rsid w:val="00007C69"/>
    <w:rsid w:val="00007CA4"/>
    <w:rsid w:val="0001041C"/>
    <w:rsid w:val="000122A1"/>
    <w:rsid w:val="00012F0E"/>
    <w:rsid w:val="0001360E"/>
    <w:rsid w:val="00013968"/>
    <w:rsid w:val="00014416"/>
    <w:rsid w:val="000147BC"/>
    <w:rsid w:val="00015514"/>
    <w:rsid w:val="00015EA7"/>
    <w:rsid w:val="000168BB"/>
    <w:rsid w:val="00016C3F"/>
    <w:rsid w:val="00016E36"/>
    <w:rsid w:val="00017547"/>
    <w:rsid w:val="00017A46"/>
    <w:rsid w:val="000205A9"/>
    <w:rsid w:val="000217E7"/>
    <w:rsid w:val="00021BCE"/>
    <w:rsid w:val="00022DF4"/>
    <w:rsid w:val="000242B5"/>
    <w:rsid w:val="00024B57"/>
    <w:rsid w:val="00024D9F"/>
    <w:rsid w:val="00025442"/>
    <w:rsid w:val="000259B1"/>
    <w:rsid w:val="00026547"/>
    <w:rsid w:val="00026CF2"/>
    <w:rsid w:val="00026D6B"/>
    <w:rsid w:val="0002791C"/>
    <w:rsid w:val="00027C0A"/>
    <w:rsid w:val="00032848"/>
    <w:rsid w:val="000339F6"/>
    <w:rsid w:val="00033DDD"/>
    <w:rsid w:val="000344E9"/>
    <w:rsid w:val="0003482F"/>
    <w:rsid w:val="00034DA4"/>
    <w:rsid w:val="000352ED"/>
    <w:rsid w:val="00036FCF"/>
    <w:rsid w:val="00040089"/>
    <w:rsid w:val="00040FDA"/>
    <w:rsid w:val="00041CD1"/>
    <w:rsid w:val="00042831"/>
    <w:rsid w:val="00045755"/>
    <w:rsid w:val="0004651C"/>
    <w:rsid w:val="000468CA"/>
    <w:rsid w:val="00047829"/>
    <w:rsid w:val="00047C0A"/>
    <w:rsid w:val="00047F6E"/>
    <w:rsid w:val="00050FB4"/>
    <w:rsid w:val="00050FCF"/>
    <w:rsid w:val="00051CA3"/>
    <w:rsid w:val="00052CBF"/>
    <w:rsid w:val="0005303D"/>
    <w:rsid w:val="00053C62"/>
    <w:rsid w:val="00054230"/>
    <w:rsid w:val="0005499C"/>
    <w:rsid w:val="0005644E"/>
    <w:rsid w:val="00056767"/>
    <w:rsid w:val="000567DB"/>
    <w:rsid w:val="00056854"/>
    <w:rsid w:val="00060D23"/>
    <w:rsid w:val="00061412"/>
    <w:rsid w:val="000615E2"/>
    <w:rsid w:val="000619B6"/>
    <w:rsid w:val="00062693"/>
    <w:rsid w:val="000637A4"/>
    <w:rsid w:val="00063FCB"/>
    <w:rsid w:val="00064CD8"/>
    <w:rsid w:val="00065C3C"/>
    <w:rsid w:val="0006735D"/>
    <w:rsid w:val="000676CB"/>
    <w:rsid w:val="00067B90"/>
    <w:rsid w:val="00067D0E"/>
    <w:rsid w:val="00070311"/>
    <w:rsid w:val="000705A6"/>
    <w:rsid w:val="00071220"/>
    <w:rsid w:val="00072027"/>
    <w:rsid w:val="000721AC"/>
    <w:rsid w:val="0007252F"/>
    <w:rsid w:val="00072AEB"/>
    <w:rsid w:val="00072C7F"/>
    <w:rsid w:val="00073687"/>
    <w:rsid w:val="00073E43"/>
    <w:rsid w:val="000741F8"/>
    <w:rsid w:val="00074892"/>
    <w:rsid w:val="00075881"/>
    <w:rsid w:val="000761E5"/>
    <w:rsid w:val="000776BF"/>
    <w:rsid w:val="00077EB3"/>
    <w:rsid w:val="00077EDE"/>
    <w:rsid w:val="00077F59"/>
    <w:rsid w:val="000807F3"/>
    <w:rsid w:val="00080805"/>
    <w:rsid w:val="0008158C"/>
    <w:rsid w:val="0008184D"/>
    <w:rsid w:val="000822DA"/>
    <w:rsid w:val="000846DB"/>
    <w:rsid w:val="00085154"/>
    <w:rsid w:val="000855D0"/>
    <w:rsid w:val="00085943"/>
    <w:rsid w:val="000860F5"/>
    <w:rsid w:val="00086BE2"/>
    <w:rsid w:val="00090ECA"/>
    <w:rsid w:val="00091846"/>
    <w:rsid w:val="00091CAF"/>
    <w:rsid w:val="00092726"/>
    <w:rsid w:val="000928AD"/>
    <w:rsid w:val="000935CB"/>
    <w:rsid w:val="0009591E"/>
    <w:rsid w:val="00095ECA"/>
    <w:rsid w:val="000A16C8"/>
    <w:rsid w:val="000A2D61"/>
    <w:rsid w:val="000A3C6B"/>
    <w:rsid w:val="000A3DDB"/>
    <w:rsid w:val="000A433B"/>
    <w:rsid w:val="000A566E"/>
    <w:rsid w:val="000A6304"/>
    <w:rsid w:val="000A6B28"/>
    <w:rsid w:val="000A6EC9"/>
    <w:rsid w:val="000A7211"/>
    <w:rsid w:val="000A72B0"/>
    <w:rsid w:val="000A797E"/>
    <w:rsid w:val="000A7B09"/>
    <w:rsid w:val="000A7C14"/>
    <w:rsid w:val="000B0633"/>
    <w:rsid w:val="000B0BA5"/>
    <w:rsid w:val="000B0F46"/>
    <w:rsid w:val="000B0F92"/>
    <w:rsid w:val="000B1501"/>
    <w:rsid w:val="000B1AFD"/>
    <w:rsid w:val="000B1BDB"/>
    <w:rsid w:val="000B1C82"/>
    <w:rsid w:val="000B1CD2"/>
    <w:rsid w:val="000B1F7D"/>
    <w:rsid w:val="000B2DFB"/>
    <w:rsid w:val="000B2EA5"/>
    <w:rsid w:val="000B34D5"/>
    <w:rsid w:val="000B3A26"/>
    <w:rsid w:val="000B3DBC"/>
    <w:rsid w:val="000B5042"/>
    <w:rsid w:val="000B508D"/>
    <w:rsid w:val="000B5676"/>
    <w:rsid w:val="000B68E8"/>
    <w:rsid w:val="000B6C8A"/>
    <w:rsid w:val="000B7017"/>
    <w:rsid w:val="000C1D0D"/>
    <w:rsid w:val="000C1EAC"/>
    <w:rsid w:val="000C2935"/>
    <w:rsid w:val="000C2B66"/>
    <w:rsid w:val="000C2C2E"/>
    <w:rsid w:val="000C3585"/>
    <w:rsid w:val="000C3DC3"/>
    <w:rsid w:val="000C3F4A"/>
    <w:rsid w:val="000C4138"/>
    <w:rsid w:val="000C424D"/>
    <w:rsid w:val="000C4C31"/>
    <w:rsid w:val="000C54A5"/>
    <w:rsid w:val="000C575B"/>
    <w:rsid w:val="000C62D4"/>
    <w:rsid w:val="000D0156"/>
    <w:rsid w:val="000D0F2A"/>
    <w:rsid w:val="000D4025"/>
    <w:rsid w:val="000D481B"/>
    <w:rsid w:val="000D52D5"/>
    <w:rsid w:val="000D5568"/>
    <w:rsid w:val="000D5B35"/>
    <w:rsid w:val="000D5DD9"/>
    <w:rsid w:val="000E0A3C"/>
    <w:rsid w:val="000E0CE7"/>
    <w:rsid w:val="000E1605"/>
    <w:rsid w:val="000E162F"/>
    <w:rsid w:val="000E2F08"/>
    <w:rsid w:val="000E323E"/>
    <w:rsid w:val="000E3A11"/>
    <w:rsid w:val="000E3B66"/>
    <w:rsid w:val="000E4781"/>
    <w:rsid w:val="000E4FE2"/>
    <w:rsid w:val="000E510D"/>
    <w:rsid w:val="000E5558"/>
    <w:rsid w:val="000E5F3F"/>
    <w:rsid w:val="000E65CC"/>
    <w:rsid w:val="000E70D7"/>
    <w:rsid w:val="000E716D"/>
    <w:rsid w:val="000F05E1"/>
    <w:rsid w:val="000F0D0D"/>
    <w:rsid w:val="000F13C4"/>
    <w:rsid w:val="000F269B"/>
    <w:rsid w:val="000F358E"/>
    <w:rsid w:val="000F42BC"/>
    <w:rsid w:val="000F4F6C"/>
    <w:rsid w:val="000F57EF"/>
    <w:rsid w:val="000F6C06"/>
    <w:rsid w:val="000F6D46"/>
    <w:rsid w:val="000F734B"/>
    <w:rsid w:val="000F7861"/>
    <w:rsid w:val="000F7A0D"/>
    <w:rsid w:val="001006C1"/>
    <w:rsid w:val="00100811"/>
    <w:rsid w:val="0010256B"/>
    <w:rsid w:val="00103D8E"/>
    <w:rsid w:val="00103D97"/>
    <w:rsid w:val="0010609F"/>
    <w:rsid w:val="00106136"/>
    <w:rsid w:val="001074F7"/>
    <w:rsid w:val="00110022"/>
    <w:rsid w:val="00110463"/>
    <w:rsid w:val="001108FE"/>
    <w:rsid w:val="00110B4F"/>
    <w:rsid w:val="00110C2A"/>
    <w:rsid w:val="0011123E"/>
    <w:rsid w:val="001122F3"/>
    <w:rsid w:val="0011247D"/>
    <w:rsid w:val="001129D4"/>
    <w:rsid w:val="00114C25"/>
    <w:rsid w:val="001157AB"/>
    <w:rsid w:val="00116350"/>
    <w:rsid w:val="001215C1"/>
    <w:rsid w:val="00121D34"/>
    <w:rsid w:val="00122826"/>
    <w:rsid w:val="001228E4"/>
    <w:rsid w:val="0012364B"/>
    <w:rsid w:val="00123E59"/>
    <w:rsid w:val="001240E4"/>
    <w:rsid w:val="00125450"/>
    <w:rsid w:val="001255CC"/>
    <w:rsid w:val="001257B5"/>
    <w:rsid w:val="00125E95"/>
    <w:rsid w:val="00126169"/>
    <w:rsid w:val="00127BC0"/>
    <w:rsid w:val="00127BE4"/>
    <w:rsid w:val="00130127"/>
    <w:rsid w:val="0013099A"/>
    <w:rsid w:val="00130DD9"/>
    <w:rsid w:val="00130FF4"/>
    <w:rsid w:val="00131734"/>
    <w:rsid w:val="00132B1B"/>
    <w:rsid w:val="00137A30"/>
    <w:rsid w:val="00140C86"/>
    <w:rsid w:val="00141CA5"/>
    <w:rsid w:val="00142345"/>
    <w:rsid w:val="001424EF"/>
    <w:rsid w:val="001431DF"/>
    <w:rsid w:val="00143392"/>
    <w:rsid w:val="001433B4"/>
    <w:rsid w:val="00143C17"/>
    <w:rsid w:val="001448C9"/>
    <w:rsid w:val="00144FA6"/>
    <w:rsid w:val="001452E8"/>
    <w:rsid w:val="00146790"/>
    <w:rsid w:val="00146D36"/>
    <w:rsid w:val="00147A50"/>
    <w:rsid w:val="001516C0"/>
    <w:rsid w:val="00152265"/>
    <w:rsid w:val="00153224"/>
    <w:rsid w:val="00153C4C"/>
    <w:rsid w:val="00154BED"/>
    <w:rsid w:val="00154DCC"/>
    <w:rsid w:val="001559F6"/>
    <w:rsid w:val="00156AA7"/>
    <w:rsid w:val="00156BC0"/>
    <w:rsid w:val="001579D4"/>
    <w:rsid w:val="001616FE"/>
    <w:rsid w:val="0016251D"/>
    <w:rsid w:val="00162F3A"/>
    <w:rsid w:val="001633EC"/>
    <w:rsid w:val="00163875"/>
    <w:rsid w:val="0016436B"/>
    <w:rsid w:val="00164A51"/>
    <w:rsid w:val="001655F5"/>
    <w:rsid w:val="001657A0"/>
    <w:rsid w:val="00166398"/>
    <w:rsid w:val="001663DE"/>
    <w:rsid w:val="00166DB6"/>
    <w:rsid w:val="00166F25"/>
    <w:rsid w:val="00170415"/>
    <w:rsid w:val="00170AE4"/>
    <w:rsid w:val="001718EE"/>
    <w:rsid w:val="0017327D"/>
    <w:rsid w:val="00173FE5"/>
    <w:rsid w:val="00174179"/>
    <w:rsid w:val="00174F1E"/>
    <w:rsid w:val="00174FC2"/>
    <w:rsid w:val="00180CCF"/>
    <w:rsid w:val="0018115F"/>
    <w:rsid w:val="00181AFF"/>
    <w:rsid w:val="00182EC3"/>
    <w:rsid w:val="00183536"/>
    <w:rsid w:val="0018424C"/>
    <w:rsid w:val="00184955"/>
    <w:rsid w:val="00185D69"/>
    <w:rsid w:val="00186115"/>
    <w:rsid w:val="00186AA4"/>
    <w:rsid w:val="00191964"/>
    <w:rsid w:val="00191B85"/>
    <w:rsid w:val="00191BFB"/>
    <w:rsid w:val="001922A6"/>
    <w:rsid w:val="00192780"/>
    <w:rsid w:val="00192CC1"/>
    <w:rsid w:val="00193988"/>
    <w:rsid w:val="00194DD1"/>
    <w:rsid w:val="00195209"/>
    <w:rsid w:val="001954CF"/>
    <w:rsid w:val="0019608B"/>
    <w:rsid w:val="001968DE"/>
    <w:rsid w:val="00196993"/>
    <w:rsid w:val="001969F5"/>
    <w:rsid w:val="001979B9"/>
    <w:rsid w:val="00197F0D"/>
    <w:rsid w:val="001A0067"/>
    <w:rsid w:val="001A0D05"/>
    <w:rsid w:val="001A212A"/>
    <w:rsid w:val="001A44AD"/>
    <w:rsid w:val="001A46E2"/>
    <w:rsid w:val="001A4DA7"/>
    <w:rsid w:val="001A4F10"/>
    <w:rsid w:val="001A5DE8"/>
    <w:rsid w:val="001A7543"/>
    <w:rsid w:val="001B0F4C"/>
    <w:rsid w:val="001B1D39"/>
    <w:rsid w:val="001B2498"/>
    <w:rsid w:val="001B28F6"/>
    <w:rsid w:val="001B2E79"/>
    <w:rsid w:val="001B2F6F"/>
    <w:rsid w:val="001B3B10"/>
    <w:rsid w:val="001B40F9"/>
    <w:rsid w:val="001B453F"/>
    <w:rsid w:val="001B45F4"/>
    <w:rsid w:val="001B64EF"/>
    <w:rsid w:val="001B659E"/>
    <w:rsid w:val="001B6C15"/>
    <w:rsid w:val="001B6FE2"/>
    <w:rsid w:val="001B73FE"/>
    <w:rsid w:val="001B77BB"/>
    <w:rsid w:val="001B7EE7"/>
    <w:rsid w:val="001B7F47"/>
    <w:rsid w:val="001C0B76"/>
    <w:rsid w:val="001C126B"/>
    <w:rsid w:val="001C26FD"/>
    <w:rsid w:val="001C2B88"/>
    <w:rsid w:val="001C2C43"/>
    <w:rsid w:val="001C2D6D"/>
    <w:rsid w:val="001C632C"/>
    <w:rsid w:val="001C6C65"/>
    <w:rsid w:val="001C727C"/>
    <w:rsid w:val="001D04F7"/>
    <w:rsid w:val="001D1265"/>
    <w:rsid w:val="001D148D"/>
    <w:rsid w:val="001D156A"/>
    <w:rsid w:val="001D2451"/>
    <w:rsid w:val="001D2B7D"/>
    <w:rsid w:val="001D30DB"/>
    <w:rsid w:val="001D45FB"/>
    <w:rsid w:val="001D4C19"/>
    <w:rsid w:val="001D4DEC"/>
    <w:rsid w:val="001D5757"/>
    <w:rsid w:val="001D6747"/>
    <w:rsid w:val="001E011A"/>
    <w:rsid w:val="001E2EE6"/>
    <w:rsid w:val="001E3C6B"/>
    <w:rsid w:val="001E45C2"/>
    <w:rsid w:val="001E4A8D"/>
    <w:rsid w:val="001E554B"/>
    <w:rsid w:val="001E6F36"/>
    <w:rsid w:val="001E7EF6"/>
    <w:rsid w:val="001F0196"/>
    <w:rsid w:val="001F04B4"/>
    <w:rsid w:val="001F1843"/>
    <w:rsid w:val="001F1EF5"/>
    <w:rsid w:val="001F2F18"/>
    <w:rsid w:val="001F361E"/>
    <w:rsid w:val="001F3F35"/>
    <w:rsid w:val="001F4335"/>
    <w:rsid w:val="001F48C7"/>
    <w:rsid w:val="001F4AB3"/>
    <w:rsid w:val="001F4D90"/>
    <w:rsid w:val="001F5145"/>
    <w:rsid w:val="001F5917"/>
    <w:rsid w:val="001F6277"/>
    <w:rsid w:val="001F6598"/>
    <w:rsid w:val="002007E8"/>
    <w:rsid w:val="00200911"/>
    <w:rsid w:val="002009AB"/>
    <w:rsid w:val="00200D3A"/>
    <w:rsid w:val="00201E8E"/>
    <w:rsid w:val="002031E8"/>
    <w:rsid w:val="00204023"/>
    <w:rsid w:val="00204A5E"/>
    <w:rsid w:val="00204A8C"/>
    <w:rsid w:val="00204B8B"/>
    <w:rsid w:val="0020527D"/>
    <w:rsid w:val="002075CB"/>
    <w:rsid w:val="002078A8"/>
    <w:rsid w:val="00210950"/>
    <w:rsid w:val="002109FC"/>
    <w:rsid w:val="00210D47"/>
    <w:rsid w:val="00212370"/>
    <w:rsid w:val="00212CC2"/>
    <w:rsid w:val="00214733"/>
    <w:rsid w:val="00216219"/>
    <w:rsid w:val="00216330"/>
    <w:rsid w:val="002163EF"/>
    <w:rsid w:val="00220707"/>
    <w:rsid w:val="00220805"/>
    <w:rsid w:val="00220837"/>
    <w:rsid w:val="00221028"/>
    <w:rsid w:val="00221365"/>
    <w:rsid w:val="0022386F"/>
    <w:rsid w:val="00223A55"/>
    <w:rsid w:val="00223A72"/>
    <w:rsid w:val="002258A8"/>
    <w:rsid w:val="00232BE5"/>
    <w:rsid w:val="00233939"/>
    <w:rsid w:val="00236200"/>
    <w:rsid w:val="0023658A"/>
    <w:rsid w:val="00236BC3"/>
    <w:rsid w:val="00236DBA"/>
    <w:rsid w:val="00236ED2"/>
    <w:rsid w:val="00237962"/>
    <w:rsid w:val="00237CC9"/>
    <w:rsid w:val="002400C8"/>
    <w:rsid w:val="00240B53"/>
    <w:rsid w:val="00241308"/>
    <w:rsid w:val="00241AB3"/>
    <w:rsid w:val="00241F48"/>
    <w:rsid w:val="002431D6"/>
    <w:rsid w:val="00243B23"/>
    <w:rsid w:val="00244274"/>
    <w:rsid w:val="0025000E"/>
    <w:rsid w:val="0025141D"/>
    <w:rsid w:val="00252348"/>
    <w:rsid w:val="00252AE4"/>
    <w:rsid w:val="00252B74"/>
    <w:rsid w:val="002537A3"/>
    <w:rsid w:val="00253CCC"/>
    <w:rsid w:val="00254366"/>
    <w:rsid w:val="00257008"/>
    <w:rsid w:val="002573D8"/>
    <w:rsid w:val="0025779F"/>
    <w:rsid w:val="002577EE"/>
    <w:rsid w:val="002602BB"/>
    <w:rsid w:val="00260B70"/>
    <w:rsid w:val="00261691"/>
    <w:rsid w:val="002618A1"/>
    <w:rsid w:val="002619F0"/>
    <w:rsid w:val="00261C95"/>
    <w:rsid w:val="00262832"/>
    <w:rsid w:val="00263733"/>
    <w:rsid w:val="002647FE"/>
    <w:rsid w:val="00264A25"/>
    <w:rsid w:val="00264FAB"/>
    <w:rsid w:val="0026539E"/>
    <w:rsid w:val="002654C2"/>
    <w:rsid w:val="00265633"/>
    <w:rsid w:val="00266B00"/>
    <w:rsid w:val="00267929"/>
    <w:rsid w:val="00267AC9"/>
    <w:rsid w:val="00270659"/>
    <w:rsid w:val="002716A9"/>
    <w:rsid w:val="002724FA"/>
    <w:rsid w:val="0027340F"/>
    <w:rsid w:val="00273E7D"/>
    <w:rsid w:val="0027436E"/>
    <w:rsid w:val="00274616"/>
    <w:rsid w:val="00275BE4"/>
    <w:rsid w:val="0027641A"/>
    <w:rsid w:val="002801A0"/>
    <w:rsid w:val="00280828"/>
    <w:rsid w:val="00282742"/>
    <w:rsid w:val="00282A2B"/>
    <w:rsid w:val="00283196"/>
    <w:rsid w:val="00284A12"/>
    <w:rsid w:val="00284E8D"/>
    <w:rsid w:val="00290136"/>
    <w:rsid w:val="0029096C"/>
    <w:rsid w:val="002911AD"/>
    <w:rsid w:val="00292E1E"/>
    <w:rsid w:val="00293AA5"/>
    <w:rsid w:val="00293D8D"/>
    <w:rsid w:val="002940FE"/>
    <w:rsid w:val="002944A0"/>
    <w:rsid w:val="00294C07"/>
    <w:rsid w:val="00295597"/>
    <w:rsid w:val="00295645"/>
    <w:rsid w:val="00295ECB"/>
    <w:rsid w:val="00296241"/>
    <w:rsid w:val="002A12A6"/>
    <w:rsid w:val="002A159B"/>
    <w:rsid w:val="002A15A5"/>
    <w:rsid w:val="002A1AAA"/>
    <w:rsid w:val="002A1C5F"/>
    <w:rsid w:val="002A2BE4"/>
    <w:rsid w:val="002A30A5"/>
    <w:rsid w:val="002A39AE"/>
    <w:rsid w:val="002A62BE"/>
    <w:rsid w:val="002A69D7"/>
    <w:rsid w:val="002B09BE"/>
    <w:rsid w:val="002B0BB9"/>
    <w:rsid w:val="002B0FBC"/>
    <w:rsid w:val="002B11F5"/>
    <w:rsid w:val="002B486F"/>
    <w:rsid w:val="002B4B6F"/>
    <w:rsid w:val="002B4D0A"/>
    <w:rsid w:val="002B79E4"/>
    <w:rsid w:val="002C0C32"/>
    <w:rsid w:val="002C1305"/>
    <w:rsid w:val="002C1633"/>
    <w:rsid w:val="002C26CB"/>
    <w:rsid w:val="002C2C47"/>
    <w:rsid w:val="002C360B"/>
    <w:rsid w:val="002C37B3"/>
    <w:rsid w:val="002C42F3"/>
    <w:rsid w:val="002C46DE"/>
    <w:rsid w:val="002C5583"/>
    <w:rsid w:val="002C59CC"/>
    <w:rsid w:val="002C5E6D"/>
    <w:rsid w:val="002C61ED"/>
    <w:rsid w:val="002C6279"/>
    <w:rsid w:val="002C62B2"/>
    <w:rsid w:val="002C6FE5"/>
    <w:rsid w:val="002C799E"/>
    <w:rsid w:val="002D08B2"/>
    <w:rsid w:val="002D0FEE"/>
    <w:rsid w:val="002D1A3B"/>
    <w:rsid w:val="002D23C9"/>
    <w:rsid w:val="002D32C8"/>
    <w:rsid w:val="002D3BCE"/>
    <w:rsid w:val="002D3D0B"/>
    <w:rsid w:val="002D4893"/>
    <w:rsid w:val="002D4BF4"/>
    <w:rsid w:val="002D5043"/>
    <w:rsid w:val="002D5434"/>
    <w:rsid w:val="002D573B"/>
    <w:rsid w:val="002D60AF"/>
    <w:rsid w:val="002D6310"/>
    <w:rsid w:val="002D6F6A"/>
    <w:rsid w:val="002E116C"/>
    <w:rsid w:val="002E152A"/>
    <w:rsid w:val="002E1569"/>
    <w:rsid w:val="002E1C5F"/>
    <w:rsid w:val="002E1CD3"/>
    <w:rsid w:val="002E20CA"/>
    <w:rsid w:val="002E2B66"/>
    <w:rsid w:val="002E2D6C"/>
    <w:rsid w:val="002E6724"/>
    <w:rsid w:val="002E7129"/>
    <w:rsid w:val="002E7B55"/>
    <w:rsid w:val="002E7E65"/>
    <w:rsid w:val="002F0E99"/>
    <w:rsid w:val="002F16AE"/>
    <w:rsid w:val="002F1D1C"/>
    <w:rsid w:val="002F2875"/>
    <w:rsid w:val="002F40F4"/>
    <w:rsid w:val="002F4500"/>
    <w:rsid w:val="002F4BA9"/>
    <w:rsid w:val="002F4EDD"/>
    <w:rsid w:val="002F51D3"/>
    <w:rsid w:val="002F535E"/>
    <w:rsid w:val="002F559E"/>
    <w:rsid w:val="002F5C06"/>
    <w:rsid w:val="002F5DB4"/>
    <w:rsid w:val="002F64B8"/>
    <w:rsid w:val="002F6C22"/>
    <w:rsid w:val="003001D9"/>
    <w:rsid w:val="003005E3"/>
    <w:rsid w:val="00300BFD"/>
    <w:rsid w:val="003023B7"/>
    <w:rsid w:val="00302D2D"/>
    <w:rsid w:val="00304270"/>
    <w:rsid w:val="00304440"/>
    <w:rsid w:val="00305278"/>
    <w:rsid w:val="003069ED"/>
    <w:rsid w:val="00307784"/>
    <w:rsid w:val="00310585"/>
    <w:rsid w:val="0031082F"/>
    <w:rsid w:val="00310D7F"/>
    <w:rsid w:val="003116B0"/>
    <w:rsid w:val="00311C5C"/>
    <w:rsid w:val="0031264E"/>
    <w:rsid w:val="003129D5"/>
    <w:rsid w:val="00313004"/>
    <w:rsid w:val="003131A3"/>
    <w:rsid w:val="00313D15"/>
    <w:rsid w:val="00313F92"/>
    <w:rsid w:val="00314B4C"/>
    <w:rsid w:val="00314C20"/>
    <w:rsid w:val="003155A3"/>
    <w:rsid w:val="00315AA9"/>
    <w:rsid w:val="00316E1C"/>
    <w:rsid w:val="003208D1"/>
    <w:rsid w:val="00320A94"/>
    <w:rsid w:val="003213F1"/>
    <w:rsid w:val="00321DBA"/>
    <w:rsid w:val="0032231D"/>
    <w:rsid w:val="00322AEB"/>
    <w:rsid w:val="00322D26"/>
    <w:rsid w:val="0032414F"/>
    <w:rsid w:val="0032441A"/>
    <w:rsid w:val="00325F05"/>
    <w:rsid w:val="0032695B"/>
    <w:rsid w:val="0033117B"/>
    <w:rsid w:val="003315AA"/>
    <w:rsid w:val="003319AE"/>
    <w:rsid w:val="00331B38"/>
    <w:rsid w:val="00332279"/>
    <w:rsid w:val="00332324"/>
    <w:rsid w:val="00332E37"/>
    <w:rsid w:val="00332F8F"/>
    <w:rsid w:val="003336B2"/>
    <w:rsid w:val="00333A34"/>
    <w:rsid w:val="003347C5"/>
    <w:rsid w:val="00334CB5"/>
    <w:rsid w:val="003367F6"/>
    <w:rsid w:val="00336D10"/>
    <w:rsid w:val="0033738D"/>
    <w:rsid w:val="0033772A"/>
    <w:rsid w:val="00337CFB"/>
    <w:rsid w:val="003406BF"/>
    <w:rsid w:val="0034089A"/>
    <w:rsid w:val="00340B97"/>
    <w:rsid w:val="00340E9E"/>
    <w:rsid w:val="00341118"/>
    <w:rsid w:val="00341905"/>
    <w:rsid w:val="0034308C"/>
    <w:rsid w:val="003431FB"/>
    <w:rsid w:val="00343644"/>
    <w:rsid w:val="00344267"/>
    <w:rsid w:val="00346CDE"/>
    <w:rsid w:val="003503B5"/>
    <w:rsid w:val="00350443"/>
    <w:rsid w:val="0035193F"/>
    <w:rsid w:val="00353D40"/>
    <w:rsid w:val="0035405F"/>
    <w:rsid w:val="00354107"/>
    <w:rsid w:val="0035475E"/>
    <w:rsid w:val="00354D03"/>
    <w:rsid w:val="00355B98"/>
    <w:rsid w:val="003568EA"/>
    <w:rsid w:val="00356C86"/>
    <w:rsid w:val="0036027D"/>
    <w:rsid w:val="0036081B"/>
    <w:rsid w:val="003613F4"/>
    <w:rsid w:val="0036269D"/>
    <w:rsid w:val="00363290"/>
    <w:rsid w:val="00363603"/>
    <w:rsid w:val="00365D62"/>
    <w:rsid w:val="00365DC2"/>
    <w:rsid w:val="0036639F"/>
    <w:rsid w:val="003716C7"/>
    <w:rsid w:val="00371F47"/>
    <w:rsid w:val="00372B85"/>
    <w:rsid w:val="00373071"/>
    <w:rsid w:val="003730F2"/>
    <w:rsid w:val="00373844"/>
    <w:rsid w:val="003756F3"/>
    <w:rsid w:val="00376B4F"/>
    <w:rsid w:val="003809A1"/>
    <w:rsid w:val="00380E36"/>
    <w:rsid w:val="00381C11"/>
    <w:rsid w:val="00383641"/>
    <w:rsid w:val="003849E2"/>
    <w:rsid w:val="00385A32"/>
    <w:rsid w:val="00385C63"/>
    <w:rsid w:val="0038730C"/>
    <w:rsid w:val="003900D1"/>
    <w:rsid w:val="00390CB8"/>
    <w:rsid w:val="00390ED4"/>
    <w:rsid w:val="00391CEF"/>
    <w:rsid w:val="00391E81"/>
    <w:rsid w:val="00391F96"/>
    <w:rsid w:val="003932A4"/>
    <w:rsid w:val="003963E8"/>
    <w:rsid w:val="003A1BE3"/>
    <w:rsid w:val="003A2858"/>
    <w:rsid w:val="003A42A1"/>
    <w:rsid w:val="003A4923"/>
    <w:rsid w:val="003A51A9"/>
    <w:rsid w:val="003A5BF8"/>
    <w:rsid w:val="003A5D13"/>
    <w:rsid w:val="003A652E"/>
    <w:rsid w:val="003A71A7"/>
    <w:rsid w:val="003A7282"/>
    <w:rsid w:val="003B05C3"/>
    <w:rsid w:val="003B06A1"/>
    <w:rsid w:val="003B092A"/>
    <w:rsid w:val="003B1305"/>
    <w:rsid w:val="003B1B4E"/>
    <w:rsid w:val="003B27E7"/>
    <w:rsid w:val="003B2C7E"/>
    <w:rsid w:val="003B3292"/>
    <w:rsid w:val="003B33D7"/>
    <w:rsid w:val="003B3493"/>
    <w:rsid w:val="003B56FD"/>
    <w:rsid w:val="003B57EA"/>
    <w:rsid w:val="003B6BC1"/>
    <w:rsid w:val="003B6ED2"/>
    <w:rsid w:val="003B7E33"/>
    <w:rsid w:val="003C002E"/>
    <w:rsid w:val="003C05E8"/>
    <w:rsid w:val="003C1D7D"/>
    <w:rsid w:val="003C23A5"/>
    <w:rsid w:val="003C2845"/>
    <w:rsid w:val="003C29E6"/>
    <w:rsid w:val="003C2E10"/>
    <w:rsid w:val="003C3347"/>
    <w:rsid w:val="003C42D1"/>
    <w:rsid w:val="003C4B3F"/>
    <w:rsid w:val="003C6324"/>
    <w:rsid w:val="003C6D15"/>
    <w:rsid w:val="003C6D3B"/>
    <w:rsid w:val="003D09B5"/>
    <w:rsid w:val="003D134E"/>
    <w:rsid w:val="003D14B0"/>
    <w:rsid w:val="003D2656"/>
    <w:rsid w:val="003D315B"/>
    <w:rsid w:val="003D32D5"/>
    <w:rsid w:val="003D3C3C"/>
    <w:rsid w:val="003D4A18"/>
    <w:rsid w:val="003D4AAE"/>
    <w:rsid w:val="003D6123"/>
    <w:rsid w:val="003D717D"/>
    <w:rsid w:val="003E08C7"/>
    <w:rsid w:val="003E1C05"/>
    <w:rsid w:val="003E1FBF"/>
    <w:rsid w:val="003E4DE4"/>
    <w:rsid w:val="003E4FDB"/>
    <w:rsid w:val="003E50CB"/>
    <w:rsid w:val="003E5188"/>
    <w:rsid w:val="003E788F"/>
    <w:rsid w:val="003E7F6E"/>
    <w:rsid w:val="003F07BC"/>
    <w:rsid w:val="003F1CCE"/>
    <w:rsid w:val="003F213F"/>
    <w:rsid w:val="003F249F"/>
    <w:rsid w:val="003F4FC9"/>
    <w:rsid w:val="003F5FF3"/>
    <w:rsid w:val="003F6833"/>
    <w:rsid w:val="003F6BF4"/>
    <w:rsid w:val="003F7DA0"/>
    <w:rsid w:val="00400C62"/>
    <w:rsid w:val="004011C6"/>
    <w:rsid w:val="004013A3"/>
    <w:rsid w:val="004014FB"/>
    <w:rsid w:val="00401FFD"/>
    <w:rsid w:val="004030E0"/>
    <w:rsid w:val="00404AE4"/>
    <w:rsid w:val="00405267"/>
    <w:rsid w:val="00407696"/>
    <w:rsid w:val="00407DE1"/>
    <w:rsid w:val="00410015"/>
    <w:rsid w:val="00410905"/>
    <w:rsid w:val="00413378"/>
    <w:rsid w:val="0041346D"/>
    <w:rsid w:val="0041350C"/>
    <w:rsid w:val="00415FA9"/>
    <w:rsid w:val="0041676F"/>
    <w:rsid w:val="00416C02"/>
    <w:rsid w:val="004202C8"/>
    <w:rsid w:val="00420FB3"/>
    <w:rsid w:val="0042108E"/>
    <w:rsid w:val="004220C6"/>
    <w:rsid w:val="0042238D"/>
    <w:rsid w:val="00423EDA"/>
    <w:rsid w:val="004241EF"/>
    <w:rsid w:val="004241F3"/>
    <w:rsid w:val="0042482E"/>
    <w:rsid w:val="00424D82"/>
    <w:rsid w:val="00424F0D"/>
    <w:rsid w:val="00425330"/>
    <w:rsid w:val="00425526"/>
    <w:rsid w:val="00425A3B"/>
    <w:rsid w:val="00426EA0"/>
    <w:rsid w:val="00427688"/>
    <w:rsid w:val="00430781"/>
    <w:rsid w:val="00430BAC"/>
    <w:rsid w:val="00430BCF"/>
    <w:rsid w:val="00433D36"/>
    <w:rsid w:val="00433F57"/>
    <w:rsid w:val="00434EB4"/>
    <w:rsid w:val="00435556"/>
    <w:rsid w:val="00435C30"/>
    <w:rsid w:val="00435F34"/>
    <w:rsid w:val="0043606E"/>
    <w:rsid w:val="00437443"/>
    <w:rsid w:val="004402D1"/>
    <w:rsid w:val="00440808"/>
    <w:rsid w:val="0044173E"/>
    <w:rsid w:val="0044180A"/>
    <w:rsid w:val="00441F57"/>
    <w:rsid w:val="00444DC8"/>
    <w:rsid w:val="00444E88"/>
    <w:rsid w:val="00445907"/>
    <w:rsid w:val="004478FD"/>
    <w:rsid w:val="00450A4F"/>
    <w:rsid w:val="0045143A"/>
    <w:rsid w:val="00451905"/>
    <w:rsid w:val="00451C44"/>
    <w:rsid w:val="00452A76"/>
    <w:rsid w:val="00453096"/>
    <w:rsid w:val="00454166"/>
    <w:rsid w:val="00454AFF"/>
    <w:rsid w:val="00455C5B"/>
    <w:rsid w:val="004562FC"/>
    <w:rsid w:val="00457DD1"/>
    <w:rsid w:val="00461405"/>
    <w:rsid w:val="004615D6"/>
    <w:rsid w:val="004619F6"/>
    <w:rsid w:val="0046259C"/>
    <w:rsid w:val="00463109"/>
    <w:rsid w:val="00464E7D"/>
    <w:rsid w:val="0046533A"/>
    <w:rsid w:val="00465525"/>
    <w:rsid w:val="00466A22"/>
    <w:rsid w:val="00466AAE"/>
    <w:rsid w:val="00466E7F"/>
    <w:rsid w:val="00472CD8"/>
    <w:rsid w:val="0047311E"/>
    <w:rsid w:val="00473D5F"/>
    <w:rsid w:val="00474D0B"/>
    <w:rsid w:val="00476822"/>
    <w:rsid w:val="00476FFD"/>
    <w:rsid w:val="004770AA"/>
    <w:rsid w:val="00477D4D"/>
    <w:rsid w:val="00477DD2"/>
    <w:rsid w:val="00480DAA"/>
    <w:rsid w:val="00480F60"/>
    <w:rsid w:val="00481B2F"/>
    <w:rsid w:val="00483331"/>
    <w:rsid w:val="0048365B"/>
    <w:rsid w:val="004844F7"/>
    <w:rsid w:val="0048463B"/>
    <w:rsid w:val="00485A47"/>
    <w:rsid w:val="00487EFD"/>
    <w:rsid w:val="00490346"/>
    <w:rsid w:val="00490CC3"/>
    <w:rsid w:val="00491074"/>
    <w:rsid w:val="004911BE"/>
    <w:rsid w:val="0049134C"/>
    <w:rsid w:val="0049138B"/>
    <w:rsid w:val="004915BC"/>
    <w:rsid w:val="004916D4"/>
    <w:rsid w:val="004929DF"/>
    <w:rsid w:val="00493924"/>
    <w:rsid w:val="00494609"/>
    <w:rsid w:val="004947AF"/>
    <w:rsid w:val="00494DA8"/>
    <w:rsid w:val="0049512D"/>
    <w:rsid w:val="0049521B"/>
    <w:rsid w:val="00495836"/>
    <w:rsid w:val="00496D06"/>
    <w:rsid w:val="004A0E7F"/>
    <w:rsid w:val="004A2D48"/>
    <w:rsid w:val="004A3246"/>
    <w:rsid w:val="004A3C5B"/>
    <w:rsid w:val="004A4C22"/>
    <w:rsid w:val="004A51DF"/>
    <w:rsid w:val="004A5670"/>
    <w:rsid w:val="004A60B7"/>
    <w:rsid w:val="004A61D6"/>
    <w:rsid w:val="004A6353"/>
    <w:rsid w:val="004A7F5B"/>
    <w:rsid w:val="004B09EA"/>
    <w:rsid w:val="004B13AF"/>
    <w:rsid w:val="004B1452"/>
    <w:rsid w:val="004B2AB4"/>
    <w:rsid w:val="004B2E83"/>
    <w:rsid w:val="004B3705"/>
    <w:rsid w:val="004B503B"/>
    <w:rsid w:val="004B5900"/>
    <w:rsid w:val="004C0AAD"/>
    <w:rsid w:val="004C0DDC"/>
    <w:rsid w:val="004C0EF6"/>
    <w:rsid w:val="004C1BBF"/>
    <w:rsid w:val="004C2484"/>
    <w:rsid w:val="004C3191"/>
    <w:rsid w:val="004C33A7"/>
    <w:rsid w:val="004C4697"/>
    <w:rsid w:val="004C5BFD"/>
    <w:rsid w:val="004C5ECA"/>
    <w:rsid w:val="004C5EDA"/>
    <w:rsid w:val="004C64E2"/>
    <w:rsid w:val="004C68F8"/>
    <w:rsid w:val="004D1F2C"/>
    <w:rsid w:val="004D20B6"/>
    <w:rsid w:val="004D27BA"/>
    <w:rsid w:val="004D2802"/>
    <w:rsid w:val="004D2E38"/>
    <w:rsid w:val="004D3900"/>
    <w:rsid w:val="004D3E2A"/>
    <w:rsid w:val="004E0AB5"/>
    <w:rsid w:val="004E0B16"/>
    <w:rsid w:val="004E2124"/>
    <w:rsid w:val="004E2A90"/>
    <w:rsid w:val="004E2C7E"/>
    <w:rsid w:val="004E2CB9"/>
    <w:rsid w:val="004E34B4"/>
    <w:rsid w:val="004E3D2C"/>
    <w:rsid w:val="004E43C2"/>
    <w:rsid w:val="004E4A9F"/>
    <w:rsid w:val="004E5552"/>
    <w:rsid w:val="004E5D1F"/>
    <w:rsid w:val="004E5DCD"/>
    <w:rsid w:val="004E6D50"/>
    <w:rsid w:val="004E770D"/>
    <w:rsid w:val="004F025E"/>
    <w:rsid w:val="004F0B19"/>
    <w:rsid w:val="004F178E"/>
    <w:rsid w:val="004F17B6"/>
    <w:rsid w:val="004F1B1A"/>
    <w:rsid w:val="004F2F8D"/>
    <w:rsid w:val="004F339A"/>
    <w:rsid w:val="004F370F"/>
    <w:rsid w:val="004F4934"/>
    <w:rsid w:val="004F5245"/>
    <w:rsid w:val="004F550D"/>
    <w:rsid w:val="004F5560"/>
    <w:rsid w:val="004F5E0C"/>
    <w:rsid w:val="004F5FE7"/>
    <w:rsid w:val="004F62CF"/>
    <w:rsid w:val="004F7030"/>
    <w:rsid w:val="004F733F"/>
    <w:rsid w:val="004F7BA8"/>
    <w:rsid w:val="004F7FE4"/>
    <w:rsid w:val="00500D3E"/>
    <w:rsid w:val="00502A90"/>
    <w:rsid w:val="00502C08"/>
    <w:rsid w:val="0050380A"/>
    <w:rsid w:val="005046CA"/>
    <w:rsid w:val="005072BD"/>
    <w:rsid w:val="005117D6"/>
    <w:rsid w:val="0051242F"/>
    <w:rsid w:val="00512C24"/>
    <w:rsid w:val="00512CB5"/>
    <w:rsid w:val="00512DD9"/>
    <w:rsid w:val="0051400A"/>
    <w:rsid w:val="00515442"/>
    <w:rsid w:val="00515F24"/>
    <w:rsid w:val="005168DC"/>
    <w:rsid w:val="00516975"/>
    <w:rsid w:val="00516EA8"/>
    <w:rsid w:val="005173B8"/>
    <w:rsid w:val="005205A1"/>
    <w:rsid w:val="00521C82"/>
    <w:rsid w:val="00522C47"/>
    <w:rsid w:val="005233CF"/>
    <w:rsid w:val="0052473D"/>
    <w:rsid w:val="00524A7C"/>
    <w:rsid w:val="00525A5E"/>
    <w:rsid w:val="00525DC0"/>
    <w:rsid w:val="005265E2"/>
    <w:rsid w:val="005265FC"/>
    <w:rsid w:val="005279A7"/>
    <w:rsid w:val="00527A14"/>
    <w:rsid w:val="00530BB9"/>
    <w:rsid w:val="00531402"/>
    <w:rsid w:val="00532D85"/>
    <w:rsid w:val="00534537"/>
    <w:rsid w:val="00534FC0"/>
    <w:rsid w:val="00535367"/>
    <w:rsid w:val="005358E7"/>
    <w:rsid w:val="005373E5"/>
    <w:rsid w:val="00537E52"/>
    <w:rsid w:val="0054092F"/>
    <w:rsid w:val="005418D7"/>
    <w:rsid w:val="00541B20"/>
    <w:rsid w:val="005423BC"/>
    <w:rsid w:val="00543745"/>
    <w:rsid w:val="005439FA"/>
    <w:rsid w:val="00543B5A"/>
    <w:rsid w:val="00544BA3"/>
    <w:rsid w:val="0054659B"/>
    <w:rsid w:val="00546B3B"/>
    <w:rsid w:val="005474A3"/>
    <w:rsid w:val="005479B1"/>
    <w:rsid w:val="00550797"/>
    <w:rsid w:val="0055086B"/>
    <w:rsid w:val="00550D1F"/>
    <w:rsid w:val="005513F2"/>
    <w:rsid w:val="00552788"/>
    <w:rsid w:val="005543E3"/>
    <w:rsid w:val="00554E1C"/>
    <w:rsid w:val="00555704"/>
    <w:rsid w:val="0055596A"/>
    <w:rsid w:val="00555EB4"/>
    <w:rsid w:val="00555F04"/>
    <w:rsid w:val="00557782"/>
    <w:rsid w:val="00557AE6"/>
    <w:rsid w:val="00557E46"/>
    <w:rsid w:val="00557F8A"/>
    <w:rsid w:val="00560360"/>
    <w:rsid w:val="005603B4"/>
    <w:rsid w:val="005626A8"/>
    <w:rsid w:val="0056280A"/>
    <w:rsid w:val="00563017"/>
    <w:rsid w:val="00563C75"/>
    <w:rsid w:val="00563E51"/>
    <w:rsid w:val="005660CF"/>
    <w:rsid w:val="0056649F"/>
    <w:rsid w:val="0056693D"/>
    <w:rsid w:val="005674A9"/>
    <w:rsid w:val="00567BC2"/>
    <w:rsid w:val="00570BA2"/>
    <w:rsid w:val="00570FF6"/>
    <w:rsid w:val="00571FFE"/>
    <w:rsid w:val="00572F1C"/>
    <w:rsid w:val="005731A7"/>
    <w:rsid w:val="00573560"/>
    <w:rsid w:val="0057443D"/>
    <w:rsid w:val="005759C2"/>
    <w:rsid w:val="00580C53"/>
    <w:rsid w:val="00581C46"/>
    <w:rsid w:val="00583948"/>
    <w:rsid w:val="00583CAA"/>
    <w:rsid w:val="00583E0F"/>
    <w:rsid w:val="00583EDF"/>
    <w:rsid w:val="005841B3"/>
    <w:rsid w:val="005844CF"/>
    <w:rsid w:val="005853CE"/>
    <w:rsid w:val="005861F7"/>
    <w:rsid w:val="005862FC"/>
    <w:rsid w:val="005872F7"/>
    <w:rsid w:val="0059135F"/>
    <w:rsid w:val="00591814"/>
    <w:rsid w:val="00592059"/>
    <w:rsid w:val="005928DC"/>
    <w:rsid w:val="00592D94"/>
    <w:rsid w:val="00593AC9"/>
    <w:rsid w:val="005958AE"/>
    <w:rsid w:val="00595E99"/>
    <w:rsid w:val="00595FFA"/>
    <w:rsid w:val="00596578"/>
    <w:rsid w:val="00596DA6"/>
    <w:rsid w:val="00597E20"/>
    <w:rsid w:val="005A0C55"/>
    <w:rsid w:val="005A135D"/>
    <w:rsid w:val="005A145F"/>
    <w:rsid w:val="005A1914"/>
    <w:rsid w:val="005A19EA"/>
    <w:rsid w:val="005A1DAF"/>
    <w:rsid w:val="005A1F06"/>
    <w:rsid w:val="005A30E2"/>
    <w:rsid w:val="005A35C0"/>
    <w:rsid w:val="005A3D91"/>
    <w:rsid w:val="005A43FB"/>
    <w:rsid w:val="005A50C6"/>
    <w:rsid w:val="005A51FB"/>
    <w:rsid w:val="005B00E9"/>
    <w:rsid w:val="005B037D"/>
    <w:rsid w:val="005B1792"/>
    <w:rsid w:val="005B1B61"/>
    <w:rsid w:val="005B2A1E"/>
    <w:rsid w:val="005B4635"/>
    <w:rsid w:val="005B472E"/>
    <w:rsid w:val="005B4B2D"/>
    <w:rsid w:val="005B570D"/>
    <w:rsid w:val="005B62CE"/>
    <w:rsid w:val="005B6523"/>
    <w:rsid w:val="005B71AC"/>
    <w:rsid w:val="005B7C6D"/>
    <w:rsid w:val="005C0254"/>
    <w:rsid w:val="005C0BDA"/>
    <w:rsid w:val="005C0C9A"/>
    <w:rsid w:val="005C0DDD"/>
    <w:rsid w:val="005C1A2F"/>
    <w:rsid w:val="005C47E9"/>
    <w:rsid w:val="005C6B04"/>
    <w:rsid w:val="005C74C0"/>
    <w:rsid w:val="005C79B4"/>
    <w:rsid w:val="005D08DD"/>
    <w:rsid w:val="005D13E5"/>
    <w:rsid w:val="005D2383"/>
    <w:rsid w:val="005D23FC"/>
    <w:rsid w:val="005D2B66"/>
    <w:rsid w:val="005D3DBC"/>
    <w:rsid w:val="005D44F6"/>
    <w:rsid w:val="005D4C5D"/>
    <w:rsid w:val="005D53AB"/>
    <w:rsid w:val="005D6915"/>
    <w:rsid w:val="005D7234"/>
    <w:rsid w:val="005D7EB0"/>
    <w:rsid w:val="005E001F"/>
    <w:rsid w:val="005E1ECB"/>
    <w:rsid w:val="005E2238"/>
    <w:rsid w:val="005E2505"/>
    <w:rsid w:val="005E43D2"/>
    <w:rsid w:val="005E4F03"/>
    <w:rsid w:val="005E5633"/>
    <w:rsid w:val="005E7162"/>
    <w:rsid w:val="005E7510"/>
    <w:rsid w:val="005F012D"/>
    <w:rsid w:val="005F0829"/>
    <w:rsid w:val="005F178A"/>
    <w:rsid w:val="005F21AE"/>
    <w:rsid w:val="005F25B7"/>
    <w:rsid w:val="005F2D5B"/>
    <w:rsid w:val="005F32B0"/>
    <w:rsid w:val="005F3D4F"/>
    <w:rsid w:val="005F4863"/>
    <w:rsid w:val="005F4FDF"/>
    <w:rsid w:val="005F57E3"/>
    <w:rsid w:val="005F6B52"/>
    <w:rsid w:val="005F7691"/>
    <w:rsid w:val="0060023E"/>
    <w:rsid w:val="0060047F"/>
    <w:rsid w:val="0060191B"/>
    <w:rsid w:val="00601932"/>
    <w:rsid w:val="00603161"/>
    <w:rsid w:val="00603B58"/>
    <w:rsid w:val="0060562B"/>
    <w:rsid w:val="0060794C"/>
    <w:rsid w:val="00607BCA"/>
    <w:rsid w:val="00610A36"/>
    <w:rsid w:val="006118F4"/>
    <w:rsid w:val="00612D7F"/>
    <w:rsid w:val="006139A9"/>
    <w:rsid w:val="00613A1F"/>
    <w:rsid w:val="00613B37"/>
    <w:rsid w:val="0061467C"/>
    <w:rsid w:val="0061520D"/>
    <w:rsid w:val="00615649"/>
    <w:rsid w:val="00616D9A"/>
    <w:rsid w:val="00617526"/>
    <w:rsid w:val="006202CE"/>
    <w:rsid w:val="006203A5"/>
    <w:rsid w:val="00622BAF"/>
    <w:rsid w:val="00623860"/>
    <w:rsid w:val="00625A28"/>
    <w:rsid w:val="00625DB5"/>
    <w:rsid w:val="00625DEE"/>
    <w:rsid w:val="00626C0F"/>
    <w:rsid w:val="00627A54"/>
    <w:rsid w:val="00630F3F"/>
    <w:rsid w:val="00633334"/>
    <w:rsid w:val="00633B12"/>
    <w:rsid w:val="006352FD"/>
    <w:rsid w:val="006358B6"/>
    <w:rsid w:val="00635A85"/>
    <w:rsid w:val="0063751F"/>
    <w:rsid w:val="00640171"/>
    <w:rsid w:val="00642910"/>
    <w:rsid w:val="00642EA3"/>
    <w:rsid w:val="00643127"/>
    <w:rsid w:val="006432E8"/>
    <w:rsid w:val="006438E0"/>
    <w:rsid w:val="006439FC"/>
    <w:rsid w:val="00643E97"/>
    <w:rsid w:val="00644F48"/>
    <w:rsid w:val="00646F29"/>
    <w:rsid w:val="006478F2"/>
    <w:rsid w:val="00647DB1"/>
    <w:rsid w:val="00652EA8"/>
    <w:rsid w:val="00653D86"/>
    <w:rsid w:val="0065420E"/>
    <w:rsid w:val="0065513C"/>
    <w:rsid w:val="006551B6"/>
    <w:rsid w:val="006552DC"/>
    <w:rsid w:val="00655E0E"/>
    <w:rsid w:val="00656D00"/>
    <w:rsid w:val="00660288"/>
    <w:rsid w:val="006608FC"/>
    <w:rsid w:val="00660E15"/>
    <w:rsid w:val="00661B6A"/>
    <w:rsid w:val="006631B2"/>
    <w:rsid w:val="006634E6"/>
    <w:rsid w:val="00664154"/>
    <w:rsid w:val="006643B9"/>
    <w:rsid w:val="00664664"/>
    <w:rsid w:val="00664811"/>
    <w:rsid w:val="0066549B"/>
    <w:rsid w:val="00665532"/>
    <w:rsid w:val="00665850"/>
    <w:rsid w:val="00666129"/>
    <w:rsid w:val="006663AD"/>
    <w:rsid w:val="00666948"/>
    <w:rsid w:val="00666B78"/>
    <w:rsid w:val="00667AD5"/>
    <w:rsid w:val="006711AB"/>
    <w:rsid w:val="00671364"/>
    <w:rsid w:val="006726EA"/>
    <w:rsid w:val="00674009"/>
    <w:rsid w:val="0067479B"/>
    <w:rsid w:val="00674DEF"/>
    <w:rsid w:val="006750A5"/>
    <w:rsid w:val="00676906"/>
    <w:rsid w:val="00676F3A"/>
    <w:rsid w:val="00677195"/>
    <w:rsid w:val="006771D2"/>
    <w:rsid w:val="00677880"/>
    <w:rsid w:val="006805E5"/>
    <w:rsid w:val="00680619"/>
    <w:rsid w:val="00681B5D"/>
    <w:rsid w:val="00681F17"/>
    <w:rsid w:val="006827B1"/>
    <w:rsid w:val="006828DC"/>
    <w:rsid w:val="00682DF0"/>
    <w:rsid w:val="00684E76"/>
    <w:rsid w:val="00685A3E"/>
    <w:rsid w:val="00685BE6"/>
    <w:rsid w:val="00685EDD"/>
    <w:rsid w:val="006868F0"/>
    <w:rsid w:val="00686DFB"/>
    <w:rsid w:val="006878C7"/>
    <w:rsid w:val="006903D0"/>
    <w:rsid w:val="00690C7F"/>
    <w:rsid w:val="00691D8D"/>
    <w:rsid w:val="00692540"/>
    <w:rsid w:val="00693588"/>
    <w:rsid w:val="00695EF7"/>
    <w:rsid w:val="0069671B"/>
    <w:rsid w:val="006969EC"/>
    <w:rsid w:val="00696D2F"/>
    <w:rsid w:val="00697D56"/>
    <w:rsid w:val="006A05F5"/>
    <w:rsid w:val="006A10AC"/>
    <w:rsid w:val="006A10AE"/>
    <w:rsid w:val="006A181F"/>
    <w:rsid w:val="006A2285"/>
    <w:rsid w:val="006A2A7D"/>
    <w:rsid w:val="006A44AF"/>
    <w:rsid w:val="006A516A"/>
    <w:rsid w:val="006A5558"/>
    <w:rsid w:val="006A5B4D"/>
    <w:rsid w:val="006A5D3A"/>
    <w:rsid w:val="006A6725"/>
    <w:rsid w:val="006A712F"/>
    <w:rsid w:val="006A72FE"/>
    <w:rsid w:val="006A7CE7"/>
    <w:rsid w:val="006B025A"/>
    <w:rsid w:val="006B1057"/>
    <w:rsid w:val="006B1727"/>
    <w:rsid w:val="006B1A47"/>
    <w:rsid w:val="006B1C8B"/>
    <w:rsid w:val="006B44FD"/>
    <w:rsid w:val="006B4966"/>
    <w:rsid w:val="006B5D15"/>
    <w:rsid w:val="006B5E77"/>
    <w:rsid w:val="006B7057"/>
    <w:rsid w:val="006B73A2"/>
    <w:rsid w:val="006B775B"/>
    <w:rsid w:val="006C03BC"/>
    <w:rsid w:val="006C09EA"/>
    <w:rsid w:val="006C0A3E"/>
    <w:rsid w:val="006C0E57"/>
    <w:rsid w:val="006C175A"/>
    <w:rsid w:val="006C1E5D"/>
    <w:rsid w:val="006C200E"/>
    <w:rsid w:val="006C2463"/>
    <w:rsid w:val="006C27A5"/>
    <w:rsid w:val="006C4651"/>
    <w:rsid w:val="006C5BB4"/>
    <w:rsid w:val="006C6871"/>
    <w:rsid w:val="006C718C"/>
    <w:rsid w:val="006C77E5"/>
    <w:rsid w:val="006D002A"/>
    <w:rsid w:val="006D14FE"/>
    <w:rsid w:val="006D198D"/>
    <w:rsid w:val="006D2743"/>
    <w:rsid w:val="006D3EA8"/>
    <w:rsid w:val="006D4039"/>
    <w:rsid w:val="006D45D5"/>
    <w:rsid w:val="006D49D6"/>
    <w:rsid w:val="006D4C14"/>
    <w:rsid w:val="006E0244"/>
    <w:rsid w:val="006E0D46"/>
    <w:rsid w:val="006E1B11"/>
    <w:rsid w:val="006E20E6"/>
    <w:rsid w:val="006E2189"/>
    <w:rsid w:val="006E22D5"/>
    <w:rsid w:val="006E3EEF"/>
    <w:rsid w:val="006E4550"/>
    <w:rsid w:val="006E4888"/>
    <w:rsid w:val="006E5234"/>
    <w:rsid w:val="006E57B3"/>
    <w:rsid w:val="006E5974"/>
    <w:rsid w:val="006E5A1A"/>
    <w:rsid w:val="006E7497"/>
    <w:rsid w:val="006E7B01"/>
    <w:rsid w:val="006F0617"/>
    <w:rsid w:val="006F2D5D"/>
    <w:rsid w:val="006F392D"/>
    <w:rsid w:val="006F48CC"/>
    <w:rsid w:val="006F4BCD"/>
    <w:rsid w:val="006F5309"/>
    <w:rsid w:val="006F53E3"/>
    <w:rsid w:val="006F58B7"/>
    <w:rsid w:val="006F6F53"/>
    <w:rsid w:val="006F71E7"/>
    <w:rsid w:val="007009DF"/>
    <w:rsid w:val="0070104F"/>
    <w:rsid w:val="0070327A"/>
    <w:rsid w:val="007032DA"/>
    <w:rsid w:val="00703920"/>
    <w:rsid w:val="00704100"/>
    <w:rsid w:val="007051B9"/>
    <w:rsid w:val="00705BCB"/>
    <w:rsid w:val="00706834"/>
    <w:rsid w:val="00706CA4"/>
    <w:rsid w:val="00710C59"/>
    <w:rsid w:val="007116FA"/>
    <w:rsid w:val="0071191F"/>
    <w:rsid w:val="00711E77"/>
    <w:rsid w:val="007126C8"/>
    <w:rsid w:val="00713629"/>
    <w:rsid w:val="00713CA4"/>
    <w:rsid w:val="00714340"/>
    <w:rsid w:val="0071523C"/>
    <w:rsid w:val="007153FE"/>
    <w:rsid w:val="00715990"/>
    <w:rsid w:val="00716F53"/>
    <w:rsid w:val="007170C0"/>
    <w:rsid w:val="00717701"/>
    <w:rsid w:val="00720E93"/>
    <w:rsid w:val="00720F65"/>
    <w:rsid w:val="00722783"/>
    <w:rsid w:val="007228E5"/>
    <w:rsid w:val="00724319"/>
    <w:rsid w:val="0072438A"/>
    <w:rsid w:val="007244CD"/>
    <w:rsid w:val="0072506F"/>
    <w:rsid w:val="00725CA0"/>
    <w:rsid w:val="007262A3"/>
    <w:rsid w:val="00726C0D"/>
    <w:rsid w:val="007276DA"/>
    <w:rsid w:val="00727B49"/>
    <w:rsid w:val="00730248"/>
    <w:rsid w:val="007309E6"/>
    <w:rsid w:val="007318BF"/>
    <w:rsid w:val="00732D70"/>
    <w:rsid w:val="0073490C"/>
    <w:rsid w:val="00735214"/>
    <w:rsid w:val="007359FA"/>
    <w:rsid w:val="00736C59"/>
    <w:rsid w:val="00741028"/>
    <w:rsid w:val="0074283E"/>
    <w:rsid w:val="007437D4"/>
    <w:rsid w:val="00744433"/>
    <w:rsid w:val="00744D8A"/>
    <w:rsid w:val="00745453"/>
    <w:rsid w:val="00751063"/>
    <w:rsid w:val="0075262B"/>
    <w:rsid w:val="00752EE1"/>
    <w:rsid w:val="00753C5F"/>
    <w:rsid w:val="00755A8B"/>
    <w:rsid w:val="00755F13"/>
    <w:rsid w:val="0075691B"/>
    <w:rsid w:val="007574F3"/>
    <w:rsid w:val="007578A7"/>
    <w:rsid w:val="00757A43"/>
    <w:rsid w:val="007604B7"/>
    <w:rsid w:val="007616D0"/>
    <w:rsid w:val="00762201"/>
    <w:rsid w:val="00762699"/>
    <w:rsid w:val="00762F63"/>
    <w:rsid w:val="00763489"/>
    <w:rsid w:val="00763FF3"/>
    <w:rsid w:val="007643EC"/>
    <w:rsid w:val="007644D4"/>
    <w:rsid w:val="0076598A"/>
    <w:rsid w:val="00766296"/>
    <w:rsid w:val="00766324"/>
    <w:rsid w:val="007665D5"/>
    <w:rsid w:val="00766EFA"/>
    <w:rsid w:val="00766FC9"/>
    <w:rsid w:val="00767FA1"/>
    <w:rsid w:val="00770510"/>
    <w:rsid w:val="00770CB5"/>
    <w:rsid w:val="00770DA2"/>
    <w:rsid w:val="0077292F"/>
    <w:rsid w:val="007741DA"/>
    <w:rsid w:val="0077751B"/>
    <w:rsid w:val="00777568"/>
    <w:rsid w:val="00777803"/>
    <w:rsid w:val="00777E81"/>
    <w:rsid w:val="00780814"/>
    <w:rsid w:val="00781797"/>
    <w:rsid w:val="00781E8B"/>
    <w:rsid w:val="00784C49"/>
    <w:rsid w:val="00784D12"/>
    <w:rsid w:val="00785CF8"/>
    <w:rsid w:val="00785F28"/>
    <w:rsid w:val="00786DFA"/>
    <w:rsid w:val="00787470"/>
    <w:rsid w:val="00787825"/>
    <w:rsid w:val="007879F3"/>
    <w:rsid w:val="00787E88"/>
    <w:rsid w:val="007907A1"/>
    <w:rsid w:val="00791A20"/>
    <w:rsid w:val="00792D27"/>
    <w:rsid w:val="00793D70"/>
    <w:rsid w:val="00794775"/>
    <w:rsid w:val="00794E14"/>
    <w:rsid w:val="00794F16"/>
    <w:rsid w:val="007951D1"/>
    <w:rsid w:val="00795718"/>
    <w:rsid w:val="00795D4C"/>
    <w:rsid w:val="00797396"/>
    <w:rsid w:val="007A0286"/>
    <w:rsid w:val="007A2EDB"/>
    <w:rsid w:val="007A3B56"/>
    <w:rsid w:val="007A412F"/>
    <w:rsid w:val="007A4355"/>
    <w:rsid w:val="007A4515"/>
    <w:rsid w:val="007A4E67"/>
    <w:rsid w:val="007A5126"/>
    <w:rsid w:val="007A545E"/>
    <w:rsid w:val="007A5C87"/>
    <w:rsid w:val="007A6612"/>
    <w:rsid w:val="007A7120"/>
    <w:rsid w:val="007A73B3"/>
    <w:rsid w:val="007B12A2"/>
    <w:rsid w:val="007B203B"/>
    <w:rsid w:val="007B387D"/>
    <w:rsid w:val="007B4A61"/>
    <w:rsid w:val="007B5C99"/>
    <w:rsid w:val="007B60B8"/>
    <w:rsid w:val="007B6783"/>
    <w:rsid w:val="007C225D"/>
    <w:rsid w:val="007C24B4"/>
    <w:rsid w:val="007C3174"/>
    <w:rsid w:val="007C4A88"/>
    <w:rsid w:val="007C6BD8"/>
    <w:rsid w:val="007C6F88"/>
    <w:rsid w:val="007C73CF"/>
    <w:rsid w:val="007C7E30"/>
    <w:rsid w:val="007D0AAF"/>
    <w:rsid w:val="007D1982"/>
    <w:rsid w:val="007D291B"/>
    <w:rsid w:val="007D3D20"/>
    <w:rsid w:val="007D5993"/>
    <w:rsid w:val="007D6312"/>
    <w:rsid w:val="007D6399"/>
    <w:rsid w:val="007D6512"/>
    <w:rsid w:val="007D76DF"/>
    <w:rsid w:val="007D7897"/>
    <w:rsid w:val="007D7BED"/>
    <w:rsid w:val="007E0AA8"/>
    <w:rsid w:val="007E2CDF"/>
    <w:rsid w:val="007E34F0"/>
    <w:rsid w:val="007E36C3"/>
    <w:rsid w:val="007E5D1C"/>
    <w:rsid w:val="007E795F"/>
    <w:rsid w:val="007E7D98"/>
    <w:rsid w:val="007F077E"/>
    <w:rsid w:val="007F1954"/>
    <w:rsid w:val="007F2F25"/>
    <w:rsid w:val="007F337F"/>
    <w:rsid w:val="007F3507"/>
    <w:rsid w:val="007F35BB"/>
    <w:rsid w:val="007F4013"/>
    <w:rsid w:val="007F4D79"/>
    <w:rsid w:val="007F6999"/>
    <w:rsid w:val="007F7418"/>
    <w:rsid w:val="00801077"/>
    <w:rsid w:val="00802994"/>
    <w:rsid w:val="00802DF7"/>
    <w:rsid w:val="00803375"/>
    <w:rsid w:val="0080403D"/>
    <w:rsid w:val="0080426B"/>
    <w:rsid w:val="0080488A"/>
    <w:rsid w:val="008050AA"/>
    <w:rsid w:val="00805205"/>
    <w:rsid w:val="0080536B"/>
    <w:rsid w:val="008064EC"/>
    <w:rsid w:val="0080736B"/>
    <w:rsid w:val="00810F78"/>
    <w:rsid w:val="00811589"/>
    <w:rsid w:val="008118A8"/>
    <w:rsid w:val="008123A2"/>
    <w:rsid w:val="00812BD3"/>
    <w:rsid w:val="008132FF"/>
    <w:rsid w:val="00814758"/>
    <w:rsid w:val="008148C8"/>
    <w:rsid w:val="00817BAE"/>
    <w:rsid w:val="00817D4E"/>
    <w:rsid w:val="008201D4"/>
    <w:rsid w:val="008215A0"/>
    <w:rsid w:val="00821AE0"/>
    <w:rsid w:val="00823248"/>
    <w:rsid w:val="00823801"/>
    <w:rsid w:val="00824BB1"/>
    <w:rsid w:val="00825541"/>
    <w:rsid w:val="00825F4F"/>
    <w:rsid w:val="008264C2"/>
    <w:rsid w:val="008268DC"/>
    <w:rsid w:val="00827A09"/>
    <w:rsid w:val="00827AA4"/>
    <w:rsid w:val="00827C88"/>
    <w:rsid w:val="00831665"/>
    <w:rsid w:val="00831F1D"/>
    <w:rsid w:val="008326DD"/>
    <w:rsid w:val="00832B04"/>
    <w:rsid w:val="00833D57"/>
    <w:rsid w:val="00833DAD"/>
    <w:rsid w:val="00834E50"/>
    <w:rsid w:val="008351D3"/>
    <w:rsid w:val="00835238"/>
    <w:rsid w:val="00835A6B"/>
    <w:rsid w:val="008367BE"/>
    <w:rsid w:val="00836D91"/>
    <w:rsid w:val="00840A26"/>
    <w:rsid w:val="00841115"/>
    <w:rsid w:val="00841197"/>
    <w:rsid w:val="0084216B"/>
    <w:rsid w:val="0084282E"/>
    <w:rsid w:val="0084396C"/>
    <w:rsid w:val="00843DB1"/>
    <w:rsid w:val="008444D6"/>
    <w:rsid w:val="008448EF"/>
    <w:rsid w:val="00844CE2"/>
    <w:rsid w:val="00845806"/>
    <w:rsid w:val="00846D4A"/>
    <w:rsid w:val="00847ADC"/>
    <w:rsid w:val="00847E9D"/>
    <w:rsid w:val="008502C7"/>
    <w:rsid w:val="0085046A"/>
    <w:rsid w:val="00850DB3"/>
    <w:rsid w:val="0085137A"/>
    <w:rsid w:val="00851459"/>
    <w:rsid w:val="008516B1"/>
    <w:rsid w:val="00854982"/>
    <w:rsid w:val="008558F6"/>
    <w:rsid w:val="008561CE"/>
    <w:rsid w:val="008615A6"/>
    <w:rsid w:val="00861A93"/>
    <w:rsid w:val="00861C7B"/>
    <w:rsid w:val="00862111"/>
    <w:rsid w:val="008634E5"/>
    <w:rsid w:val="00864F03"/>
    <w:rsid w:val="00866CE2"/>
    <w:rsid w:val="008715D0"/>
    <w:rsid w:val="00874A75"/>
    <w:rsid w:val="008757DB"/>
    <w:rsid w:val="008768E5"/>
    <w:rsid w:val="00876C93"/>
    <w:rsid w:val="008778EA"/>
    <w:rsid w:val="008779F3"/>
    <w:rsid w:val="00880EFB"/>
    <w:rsid w:val="0088132C"/>
    <w:rsid w:val="008823E6"/>
    <w:rsid w:val="0088387A"/>
    <w:rsid w:val="00884097"/>
    <w:rsid w:val="00884617"/>
    <w:rsid w:val="00884B94"/>
    <w:rsid w:val="00885534"/>
    <w:rsid w:val="008865EE"/>
    <w:rsid w:val="00886FE9"/>
    <w:rsid w:val="00887EBD"/>
    <w:rsid w:val="00887F15"/>
    <w:rsid w:val="00890CDA"/>
    <w:rsid w:val="00890CFB"/>
    <w:rsid w:val="00890DC5"/>
    <w:rsid w:val="008911CB"/>
    <w:rsid w:val="008925AD"/>
    <w:rsid w:val="00893735"/>
    <w:rsid w:val="008939B4"/>
    <w:rsid w:val="008950C2"/>
    <w:rsid w:val="00895F72"/>
    <w:rsid w:val="008966EC"/>
    <w:rsid w:val="00896B2D"/>
    <w:rsid w:val="00897CF9"/>
    <w:rsid w:val="008A018A"/>
    <w:rsid w:val="008A049C"/>
    <w:rsid w:val="008A12DD"/>
    <w:rsid w:val="008A1A58"/>
    <w:rsid w:val="008A1E09"/>
    <w:rsid w:val="008A2FB9"/>
    <w:rsid w:val="008A377B"/>
    <w:rsid w:val="008A46E9"/>
    <w:rsid w:val="008A5971"/>
    <w:rsid w:val="008A6790"/>
    <w:rsid w:val="008A67EA"/>
    <w:rsid w:val="008A7A1B"/>
    <w:rsid w:val="008A7CF8"/>
    <w:rsid w:val="008B1F88"/>
    <w:rsid w:val="008B2411"/>
    <w:rsid w:val="008B27AA"/>
    <w:rsid w:val="008B300A"/>
    <w:rsid w:val="008B3E7C"/>
    <w:rsid w:val="008B4662"/>
    <w:rsid w:val="008B4C8D"/>
    <w:rsid w:val="008B50C8"/>
    <w:rsid w:val="008B5745"/>
    <w:rsid w:val="008B5D2D"/>
    <w:rsid w:val="008C012E"/>
    <w:rsid w:val="008C1C33"/>
    <w:rsid w:val="008C2484"/>
    <w:rsid w:val="008C3ADA"/>
    <w:rsid w:val="008C3E02"/>
    <w:rsid w:val="008C5344"/>
    <w:rsid w:val="008C634C"/>
    <w:rsid w:val="008D0B0F"/>
    <w:rsid w:val="008D0BEA"/>
    <w:rsid w:val="008D2247"/>
    <w:rsid w:val="008D2330"/>
    <w:rsid w:val="008D2419"/>
    <w:rsid w:val="008D2FC7"/>
    <w:rsid w:val="008D3DAA"/>
    <w:rsid w:val="008D5692"/>
    <w:rsid w:val="008D674B"/>
    <w:rsid w:val="008D7E7C"/>
    <w:rsid w:val="008E0AD4"/>
    <w:rsid w:val="008E1443"/>
    <w:rsid w:val="008E1C0E"/>
    <w:rsid w:val="008E1D7D"/>
    <w:rsid w:val="008E32B8"/>
    <w:rsid w:val="008E6596"/>
    <w:rsid w:val="008E70CB"/>
    <w:rsid w:val="008F220D"/>
    <w:rsid w:val="008F2258"/>
    <w:rsid w:val="008F3A7D"/>
    <w:rsid w:val="008F3C76"/>
    <w:rsid w:val="008F5FF1"/>
    <w:rsid w:val="008F65F0"/>
    <w:rsid w:val="008F730C"/>
    <w:rsid w:val="008F7CBD"/>
    <w:rsid w:val="00902093"/>
    <w:rsid w:val="009020CF"/>
    <w:rsid w:val="00902338"/>
    <w:rsid w:val="00902642"/>
    <w:rsid w:val="009035A9"/>
    <w:rsid w:val="00903983"/>
    <w:rsid w:val="00903C90"/>
    <w:rsid w:val="00904210"/>
    <w:rsid w:val="0090488E"/>
    <w:rsid w:val="00904BEF"/>
    <w:rsid w:val="0090518E"/>
    <w:rsid w:val="00906F84"/>
    <w:rsid w:val="00907E5C"/>
    <w:rsid w:val="0091121D"/>
    <w:rsid w:val="009126EF"/>
    <w:rsid w:val="0091296B"/>
    <w:rsid w:val="0091431F"/>
    <w:rsid w:val="00915549"/>
    <w:rsid w:val="00915714"/>
    <w:rsid w:val="00915CCB"/>
    <w:rsid w:val="00921752"/>
    <w:rsid w:val="00922072"/>
    <w:rsid w:val="00923197"/>
    <w:rsid w:val="00923710"/>
    <w:rsid w:val="00923919"/>
    <w:rsid w:val="009247AF"/>
    <w:rsid w:val="009247F0"/>
    <w:rsid w:val="00924D60"/>
    <w:rsid w:val="009254EA"/>
    <w:rsid w:val="0092576F"/>
    <w:rsid w:val="00925994"/>
    <w:rsid w:val="0092632B"/>
    <w:rsid w:val="0092736B"/>
    <w:rsid w:val="00927739"/>
    <w:rsid w:val="009279A2"/>
    <w:rsid w:val="00927EC6"/>
    <w:rsid w:val="00930533"/>
    <w:rsid w:val="00930E9E"/>
    <w:rsid w:val="0093156B"/>
    <w:rsid w:val="00931DD6"/>
    <w:rsid w:val="00933DA6"/>
    <w:rsid w:val="0093430F"/>
    <w:rsid w:val="009353D1"/>
    <w:rsid w:val="0093653A"/>
    <w:rsid w:val="00937CAD"/>
    <w:rsid w:val="009403DB"/>
    <w:rsid w:val="00940FC9"/>
    <w:rsid w:val="00941070"/>
    <w:rsid w:val="00941423"/>
    <w:rsid w:val="00941798"/>
    <w:rsid w:val="00941F8C"/>
    <w:rsid w:val="009437A4"/>
    <w:rsid w:val="00943A4E"/>
    <w:rsid w:val="00943F62"/>
    <w:rsid w:val="0094672B"/>
    <w:rsid w:val="00946D59"/>
    <w:rsid w:val="009473D1"/>
    <w:rsid w:val="009478EA"/>
    <w:rsid w:val="00950572"/>
    <w:rsid w:val="00950F94"/>
    <w:rsid w:val="00952064"/>
    <w:rsid w:val="009521D5"/>
    <w:rsid w:val="00952934"/>
    <w:rsid w:val="009532AB"/>
    <w:rsid w:val="009532AD"/>
    <w:rsid w:val="00954074"/>
    <w:rsid w:val="0095506F"/>
    <w:rsid w:val="00955661"/>
    <w:rsid w:val="009563AC"/>
    <w:rsid w:val="009571AB"/>
    <w:rsid w:val="00960AA8"/>
    <w:rsid w:val="009625F3"/>
    <w:rsid w:val="00963225"/>
    <w:rsid w:val="0096358F"/>
    <w:rsid w:val="009647DB"/>
    <w:rsid w:val="009648BF"/>
    <w:rsid w:val="00966817"/>
    <w:rsid w:val="009669E3"/>
    <w:rsid w:val="009671DC"/>
    <w:rsid w:val="009677CF"/>
    <w:rsid w:val="00967C0E"/>
    <w:rsid w:val="00967CD0"/>
    <w:rsid w:val="00967E93"/>
    <w:rsid w:val="00970987"/>
    <w:rsid w:val="009721ED"/>
    <w:rsid w:val="00972286"/>
    <w:rsid w:val="009723B7"/>
    <w:rsid w:val="00972CA0"/>
    <w:rsid w:val="00972F94"/>
    <w:rsid w:val="00973A7A"/>
    <w:rsid w:val="00975655"/>
    <w:rsid w:val="009765E9"/>
    <w:rsid w:val="009770A6"/>
    <w:rsid w:val="009774C1"/>
    <w:rsid w:val="00977F70"/>
    <w:rsid w:val="00980A01"/>
    <w:rsid w:val="00980F9C"/>
    <w:rsid w:val="00982660"/>
    <w:rsid w:val="009830D6"/>
    <w:rsid w:val="0098439F"/>
    <w:rsid w:val="00984D48"/>
    <w:rsid w:val="00987A62"/>
    <w:rsid w:val="009900A0"/>
    <w:rsid w:val="00990835"/>
    <w:rsid w:val="00990A26"/>
    <w:rsid w:val="00990A83"/>
    <w:rsid w:val="00990BC9"/>
    <w:rsid w:val="00990D21"/>
    <w:rsid w:val="009916AF"/>
    <w:rsid w:val="00991CCA"/>
    <w:rsid w:val="00994C4F"/>
    <w:rsid w:val="00995A1B"/>
    <w:rsid w:val="0099706A"/>
    <w:rsid w:val="009A0642"/>
    <w:rsid w:val="009A1737"/>
    <w:rsid w:val="009A395B"/>
    <w:rsid w:val="009A397E"/>
    <w:rsid w:val="009A3E4D"/>
    <w:rsid w:val="009A4749"/>
    <w:rsid w:val="009A494D"/>
    <w:rsid w:val="009A5BAC"/>
    <w:rsid w:val="009A5F0B"/>
    <w:rsid w:val="009A6B0C"/>
    <w:rsid w:val="009A6D7A"/>
    <w:rsid w:val="009B006D"/>
    <w:rsid w:val="009B04B5"/>
    <w:rsid w:val="009B1208"/>
    <w:rsid w:val="009B1A46"/>
    <w:rsid w:val="009B1F5E"/>
    <w:rsid w:val="009B3002"/>
    <w:rsid w:val="009B3815"/>
    <w:rsid w:val="009B3930"/>
    <w:rsid w:val="009B3C91"/>
    <w:rsid w:val="009B418C"/>
    <w:rsid w:val="009B4D76"/>
    <w:rsid w:val="009B5039"/>
    <w:rsid w:val="009B5616"/>
    <w:rsid w:val="009B56AB"/>
    <w:rsid w:val="009B7591"/>
    <w:rsid w:val="009B75D2"/>
    <w:rsid w:val="009B7A12"/>
    <w:rsid w:val="009C07D5"/>
    <w:rsid w:val="009C15C3"/>
    <w:rsid w:val="009C1BCB"/>
    <w:rsid w:val="009C3C8C"/>
    <w:rsid w:val="009C424C"/>
    <w:rsid w:val="009C44EB"/>
    <w:rsid w:val="009C53FA"/>
    <w:rsid w:val="009C5408"/>
    <w:rsid w:val="009C56C9"/>
    <w:rsid w:val="009D0161"/>
    <w:rsid w:val="009D01E2"/>
    <w:rsid w:val="009D0BE0"/>
    <w:rsid w:val="009D0F51"/>
    <w:rsid w:val="009D1DA6"/>
    <w:rsid w:val="009D20B5"/>
    <w:rsid w:val="009D2136"/>
    <w:rsid w:val="009D2B23"/>
    <w:rsid w:val="009D3BD7"/>
    <w:rsid w:val="009D3E5A"/>
    <w:rsid w:val="009D5677"/>
    <w:rsid w:val="009D6D04"/>
    <w:rsid w:val="009D6EC1"/>
    <w:rsid w:val="009E021B"/>
    <w:rsid w:val="009E0B14"/>
    <w:rsid w:val="009E1555"/>
    <w:rsid w:val="009E2F39"/>
    <w:rsid w:val="009E3408"/>
    <w:rsid w:val="009E4976"/>
    <w:rsid w:val="009E50A9"/>
    <w:rsid w:val="009E534D"/>
    <w:rsid w:val="009E584C"/>
    <w:rsid w:val="009E63D3"/>
    <w:rsid w:val="009E6C7C"/>
    <w:rsid w:val="009E7950"/>
    <w:rsid w:val="009F0424"/>
    <w:rsid w:val="009F0FAC"/>
    <w:rsid w:val="009F20D6"/>
    <w:rsid w:val="009F236E"/>
    <w:rsid w:val="009F2D19"/>
    <w:rsid w:val="009F34D2"/>
    <w:rsid w:val="009F45B3"/>
    <w:rsid w:val="009F4CB7"/>
    <w:rsid w:val="009F6128"/>
    <w:rsid w:val="009F65C3"/>
    <w:rsid w:val="009F7CD7"/>
    <w:rsid w:val="00A00AE7"/>
    <w:rsid w:val="00A012CE"/>
    <w:rsid w:val="00A026AB"/>
    <w:rsid w:val="00A029E5"/>
    <w:rsid w:val="00A03671"/>
    <w:rsid w:val="00A039EF"/>
    <w:rsid w:val="00A0482F"/>
    <w:rsid w:val="00A101E7"/>
    <w:rsid w:val="00A102F7"/>
    <w:rsid w:val="00A10BFA"/>
    <w:rsid w:val="00A12C18"/>
    <w:rsid w:val="00A12D75"/>
    <w:rsid w:val="00A1315C"/>
    <w:rsid w:val="00A13590"/>
    <w:rsid w:val="00A13B66"/>
    <w:rsid w:val="00A1461A"/>
    <w:rsid w:val="00A14DC4"/>
    <w:rsid w:val="00A16193"/>
    <w:rsid w:val="00A16862"/>
    <w:rsid w:val="00A178E0"/>
    <w:rsid w:val="00A17D94"/>
    <w:rsid w:val="00A20271"/>
    <w:rsid w:val="00A2099D"/>
    <w:rsid w:val="00A227BD"/>
    <w:rsid w:val="00A235A5"/>
    <w:rsid w:val="00A241B5"/>
    <w:rsid w:val="00A241C0"/>
    <w:rsid w:val="00A2451F"/>
    <w:rsid w:val="00A24C49"/>
    <w:rsid w:val="00A272DE"/>
    <w:rsid w:val="00A27488"/>
    <w:rsid w:val="00A27525"/>
    <w:rsid w:val="00A30C24"/>
    <w:rsid w:val="00A311B5"/>
    <w:rsid w:val="00A3191C"/>
    <w:rsid w:val="00A31932"/>
    <w:rsid w:val="00A32737"/>
    <w:rsid w:val="00A32D43"/>
    <w:rsid w:val="00A330E4"/>
    <w:rsid w:val="00A33E0F"/>
    <w:rsid w:val="00A33E5E"/>
    <w:rsid w:val="00A3495D"/>
    <w:rsid w:val="00A350AD"/>
    <w:rsid w:val="00A37A10"/>
    <w:rsid w:val="00A41185"/>
    <w:rsid w:val="00A41476"/>
    <w:rsid w:val="00A42756"/>
    <w:rsid w:val="00A456FE"/>
    <w:rsid w:val="00A45805"/>
    <w:rsid w:val="00A45899"/>
    <w:rsid w:val="00A47C4A"/>
    <w:rsid w:val="00A52429"/>
    <w:rsid w:val="00A52ED7"/>
    <w:rsid w:val="00A54C38"/>
    <w:rsid w:val="00A55053"/>
    <w:rsid w:val="00A5596F"/>
    <w:rsid w:val="00A566E2"/>
    <w:rsid w:val="00A57014"/>
    <w:rsid w:val="00A572EF"/>
    <w:rsid w:val="00A5757F"/>
    <w:rsid w:val="00A61474"/>
    <w:rsid w:val="00A61A26"/>
    <w:rsid w:val="00A63951"/>
    <w:rsid w:val="00A642F5"/>
    <w:rsid w:val="00A6477E"/>
    <w:rsid w:val="00A664FF"/>
    <w:rsid w:val="00A71FD5"/>
    <w:rsid w:val="00A74ACA"/>
    <w:rsid w:val="00A74CC1"/>
    <w:rsid w:val="00A75022"/>
    <w:rsid w:val="00A76330"/>
    <w:rsid w:val="00A76ED3"/>
    <w:rsid w:val="00A7744E"/>
    <w:rsid w:val="00A776A9"/>
    <w:rsid w:val="00A77B4E"/>
    <w:rsid w:val="00A802B3"/>
    <w:rsid w:val="00A81419"/>
    <w:rsid w:val="00A82C62"/>
    <w:rsid w:val="00A8304C"/>
    <w:rsid w:val="00A8334E"/>
    <w:rsid w:val="00A84D34"/>
    <w:rsid w:val="00A84D94"/>
    <w:rsid w:val="00A8557E"/>
    <w:rsid w:val="00A86590"/>
    <w:rsid w:val="00A86B07"/>
    <w:rsid w:val="00A86B5F"/>
    <w:rsid w:val="00A87BCE"/>
    <w:rsid w:val="00A909F8"/>
    <w:rsid w:val="00A91657"/>
    <w:rsid w:val="00A949DB"/>
    <w:rsid w:val="00A96366"/>
    <w:rsid w:val="00A96E29"/>
    <w:rsid w:val="00A974AC"/>
    <w:rsid w:val="00A97D57"/>
    <w:rsid w:val="00AA12F5"/>
    <w:rsid w:val="00AA18A9"/>
    <w:rsid w:val="00AA2531"/>
    <w:rsid w:val="00AA27C2"/>
    <w:rsid w:val="00AA2BB3"/>
    <w:rsid w:val="00AA3B0E"/>
    <w:rsid w:val="00AA621A"/>
    <w:rsid w:val="00AA6B03"/>
    <w:rsid w:val="00AA7CB1"/>
    <w:rsid w:val="00AB0195"/>
    <w:rsid w:val="00AB0D7A"/>
    <w:rsid w:val="00AB16CC"/>
    <w:rsid w:val="00AB2B01"/>
    <w:rsid w:val="00AB2DE4"/>
    <w:rsid w:val="00AB34B6"/>
    <w:rsid w:val="00AB3602"/>
    <w:rsid w:val="00AB457B"/>
    <w:rsid w:val="00AB47F0"/>
    <w:rsid w:val="00AB5183"/>
    <w:rsid w:val="00AB699B"/>
    <w:rsid w:val="00AB6FAD"/>
    <w:rsid w:val="00AB6FEF"/>
    <w:rsid w:val="00AB7586"/>
    <w:rsid w:val="00AC0042"/>
    <w:rsid w:val="00AC2EC4"/>
    <w:rsid w:val="00AC4669"/>
    <w:rsid w:val="00AC49BF"/>
    <w:rsid w:val="00AC55B7"/>
    <w:rsid w:val="00AC6086"/>
    <w:rsid w:val="00AC6AB3"/>
    <w:rsid w:val="00AC7024"/>
    <w:rsid w:val="00AC728C"/>
    <w:rsid w:val="00AC770B"/>
    <w:rsid w:val="00AC77A5"/>
    <w:rsid w:val="00AD1964"/>
    <w:rsid w:val="00AD2EC2"/>
    <w:rsid w:val="00AD312A"/>
    <w:rsid w:val="00AD354F"/>
    <w:rsid w:val="00AD5CC2"/>
    <w:rsid w:val="00AD720E"/>
    <w:rsid w:val="00AD7896"/>
    <w:rsid w:val="00AD7DBA"/>
    <w:rsid w:val="00AE1B2B"/>
    <w:rsid w:val="00AE291A"/>
    <w:rsid w:val="00AE33F3"/>
    <w:rsid w:val="00AE42D3"/>
    <w:rsid w:val="00AE45CD"/>
    <w:rsid w:val="00AE46FA"/>
    <w:rsid w:val="00AE4E76"/>
    <w:rsid w:val="00AE62EF"/>
    <w:rsid w:val="00AE73FD"/>
    <w:rsid w:val="00AE7B31"/>
    <w:rsid w:val="00AF0759"/>
    <w:rsid w:val="00AF0B83"/>
    <w:rsid w:val="00AF1100"/>
    <w:rsid w:val="00AF133E"/>
    <w:rsid w:val="00AF1931"/>
    <w:rsid w:val="00AF2404"/>
    <w:rsid w:val="00AF270C"/>
    <w:rsid w:val="00AF2EA8"/>
    <w:rsid w:val="00AF338F"/>
    <w:rsid w:val="00AF389E"/>
    <w:rsid w:val="00AF5384"/>
    <w:rsid w:val="00AF57A8"/>
    <w:rsid w:val="00AF57EE"/>
    <w:rsid w:val="00AF58C6"/>
    <w:rsid w:val="00AF64E4"/>
    <w:rsid w:val="00AF7FF5"/>
    <w:rsid w:val="00B023C4"/>
    <w:rsid w:val="00B02897"/>
    <w:rsid w:val="00B050FF"/>
    <w:rsid w:val="00B06371"/>
    <w:rsid w:val="00B06DE5"/>
    <w:rsid w:val="00B07F7B"/>
    <w:rsid w:val="00B107CE"/>
    <w:rsid w:val="00B10C99"/>
    <w:rsid w:val="00B11158"/>
    <w:rsid w:val="00B11596"/>
    <w:rsid w:val="00B124BF"/>
    <w:rsid w:val="00B126ED"/>
    <w:rsid w:val="00B12882"/>
    <w:rsid w:val="00B137E0"/>
    <w:rsid w:val="00B13C81"/>
    <w:rsid w:val="00B13DCC"/>
    <w:rsid w:val="00B13EE9"/>
    <w:rsid w:val="00B16DF7"/>
    <w:rsid w:val="00B1725A"/>
    <w:rsid w:val="00B17CEC"/>
    <w:rsid w:val="00B20772"/>
    <w:rsid w:val="00B20921"/>
    <w:rsid w:val="00B20CE4"/>
    <w:rsid w:val="00B20D02"/>
    <w:rsid w:val="00B22660"/>
    <w:rsid w:val="00B22B38"/>
    <w:rsid w:val="00B22D52"/>
    <w:rsid w:val="00B22F97"/>
    <w:rsid w:val="00B23619"/>
    <w:rsid w:val="00B24739"/>
    <w:rsid w:val="00B256E5"/>
    <w:rsid w:val="00B257CC"/>
    <w:rsid w:val="00B25B3B"/>
    <w:rsid w:val="00B273CA"/>
    <w:rsid w:val="00B2769E"/>
    <w:rsid w:val="00B27935"/>
    <w:rsid w:val="00B33961"/>
    <w:rsid w:val="00B3428D"/>
    <w:rsid w:val="00B34534"/>
    <w:rsid w:val="00B346CB"/>
    <w:rsid w:val="00B35AF4"/>
    <w:rsid w:val="00B35B70"/>
    <w:rsid w:val="00B366E6"/>
    <w:rsid w:val="00B37BA2"/>
    <w:rsid w:val="00B40F55"/>
    <w:rsid w:val="00B41173"/>
    <w:rsid w:val="00B420B6"/>
    <w:rsid w:val="00B429BF"/>
    <w:rsid w:val="00B43009"/>
    <w:rsid w:val="00B43C2E"/>
    <w:rsid w:val="00B44B15"/>
    <w:rsid w:val="00B4505C"/>
    <w:rsid w:val="00B454B6"/>
    <w:rsid w:val="00B4717D"/>
    <w:rsid w:val="00B479EC"/>
    <w:rsid w:val="00B5086B"/>
    <w:rsid w:val="00B5138F"/>
    <w:rsid w:val="00B513E7"/>
    <w:rsid w:val="00B519FF"/>
    <w:rsid w:val="00B521D1"/>
    <w:rsid w:val="00B54120"/>
    <w:rsid w:val="00B54B78"/>
    <w:rsid w:val="00B54BC3"/>
    <w:rsid w:val="00B60267"/>
    <w:rsid w:val="00B604E9"/>
    <w:rsid w:val="00B608DD"/>
    <w:rsid w:val="00B6121A"/>
    <w:rsid w:val="00B61AE3"/>
    <w:rsid w:val="00B61FBA"/>
    <w:rsid w:val="00B62A18"/>
    <w:rsid w:val="00B6388D"/>
    <w:rsid w:val="00B651FC"/>
    <w:rsid w:val="00B65E52"/>
    <w:rsid w:val="00B664F6"/>
    <w:rsid w:val="00B66E95"/>
    <w:rsid w:val="00B670AB"/>
    <w:rsid w:val="00B67FE2"/>
    <w:rsid w:val="00B70400"/>
    <w:rsid w:val="00B70BF3"/>
    <w:rsid w:val="00B71407"/>
    <w:rsid w:val="00B72317"/>
    <w:rsid w:val="00B73224"/>
    <w:rsid w:val="00B73999"/>
    <w:rsid w:val="00B73DCF"/>
    <w:rsid w:val="00B746C3"/>
    <w:rsid w:val="00B7485D"/>
    <w:rsid w:val="00B7550D"/>
    <w:rsid w:val="00B75A83"/>
    <w:rsid w:val="00B77008"/>
    <w:rsid w:val="00B772C1"/>
    <w:rsid w:val="00B77D70"/>
    <w:rsid w:val="00B77D9A"/>
    <w:rsid w:val="00B80A72"/>
    <w:rsid w:val="00B81745"/>
    <w:rsid w:val="00B82FEB"/>
    <w:rsid w:val="00B845B3"/>
    <w:rsid w:val="00B855A4"/>
    <w:rsid w:val="00B86306"/>
    <w:rsid w:val="00B86404"/>
    <w:rsid w:val="00B90482"/>
    <w:rsid w:val="00B90992"/>
    <w:rsid w:val="00B90F4A"/>
    <w:rsid w:val="00B91C74"/>
    <w:rsid w:val="00B91DE0"/>
    <w:rsid w:val="00B921B9"/>
    <w:rsid w:val="00B926D4"/>
    <w:rsid w:val="00B94107"/>
    <w:rsid w:val="00B9492D"/>
    <w:rsid w:val="00B94F73"/>
    <w:rsid w:val="00B94FC7"/>
    <w:rsid w:val="00B95A5F"/>
    <w:rsid w:val="00B96C66"/>
    <w:rsid w:val="00B973D4"/>
    <w:rsid w:val="00B97692"/>
    <w:rsid w:val="00B97AE1"/>
    <w:rsid w:val="00BA04DF"/>
    <w:rsid w:val="00BA1317"/>
    <w:rsid w:val="00BA1D36"/>
    <w:rsid w:val="00BA2A67"/>
    <w:rsid w:val="00BA3BAF"/>
    <w:rsid w:val="00BA67E4"/>
    <w:rsid w:val="00BA68BB"/>
    <w:rsid w:val="00BA6BCA"/>
    <w:rsid w:val="00BA7544"/>
    <w:rsid w:val="00BA79CC"/>
    <w:rsid w:val="00BA7F91"/>
    <w:rsid w:val="00BB1946"/>
    <w:rsid w:val="00BB19B9"/>
    <w:rsid w:val="00BB25EC"/>
    <w:rsid w:val="00BB51E8"/>
    <w:rsid w:val="00BB52F3"/>
    <w:rsid w:val="00BB5ACE"/>
    <w:rsid w:val="00BB5F92"/>
    <w:rsid w:val="00BB63B3"/>
    <w:rsid w:val="00BB734D"/>
    <w:rsid w:val="00BB78EC"/>
    <w:rsid w:val="00BB7FF6"/>
    <w:rsid w:val="00BC1DF3"/>
    <w:rsid w:val="00BC1FB2"/>
    <w:rsid w:val="00BC2F4B"/>
    <w:rsid w:val="00BC3087"/>
    <w:rsid w:val="00BC4780"/>
    <w:rsid w:val="00BC4A22"/>
    <w:rsid w:val="00BC5128"/>
    <w:rsid w:val="00BC5260"/>
    <w:rsid w:val="00BD0884"/>
    <w:rsid w:val="00BD09C0"/>
    <w:rsid w:val="00BD117D"/>
    <w:rsid w:val="00BD2439"/>
    <w:rsid w:val="00BD2737"/>
    <w:rsid w:val="00BD2EB8"/>
    <w:rsid w:val="00BD3626"/>
    <w:rsid w:val="00BD469F"/>
    <w:rsid w:val="00BD5919"/>
    <w:rsid w:val="00BD5C09"/>
    <w:rsid w:val="00BD603D"/>
    <w:rsid w:val="00BD635B"/>
    <w:rsid w:val="00BD66B6"/>
    <w:rsid w:val="00BD7248"/>
    <w:rsid w:val="00BD76FF"/>
    <w:rsid w:val="00BD7D24"/>
    <w:rsid w:val="00BE0D0F"/>
    <w:rsid w:val="00BE2055"/>
    <w:rsid w:val="00BE2571"/>
    <w:rsid w:val="00BE346E"/>
    <w:rsid w:val="00BE36F1"/>
    <w:rsid w:val="00BE495F"/>
    <w:rsid w:val="00BE4BAB"/>
    <w:rsid w:val="00BE6074"/>
    <w:rsid w:val="00BE62A6"/>
    <w:rsid w:val="00BE6EAD"/>
    <w:rsid w:val="00BE7C5C"/>
    <w:rsid w:val="00BF0BEC"/>
    <w:rsid w:val="00BF3C9F"/>
    <w:rsid w:val="00BF3D1B"/>
    <w:rsid w:val="00BF43E6"/>
    <w:rsid w:val="00BF59B1"/>
    <w:rsid w:val="00BF672C"/>
    <w:rsid w:val="00BF67A7"/>
    <w:rsid w:val="00C001E8"/>
    <w:rsid w:val="00C0128F"/>
    <w:rsid w:val="00C01E9A"/>
    <w:rsid w:val="00C0265D"/>
    <w:rsid w:val="00C03B75"/>
    <w:rsid w:val="00C050FB"/>
    <w:rsid w:val="00C05B8E"/>
    <w:rsid w:val="00C06A99"/>
    <w:rsid w:val="00C07296"/>
    <w:rsid w:val="00C07AB1"/>
    <w:rsid w:val="00C07CD2"/>
    <w:rsid w:val="00C10801"/>
    <w:rsid w:val="00C10DA5"/>
    <w:rsid w:val="00C13827"/>
    <w:rsid w:val="00C14474"/>
    <w:rsid w:val="00C145F0"/>
    <w:rsid w:val="00C15A95"/>
    <w:rsid w:val="00C16F78"/>
    <w:rsid w:val="00C176DB"/>
    <w:rsid w:val="00C1785F"/>
    <w:rsid w:val="00C22B11"/>
    <w:rsid w:val="00C23705"/>
    <w:rsid w:val="00C23B97"/>
    <w:rsid w:val="00C23EA9"/>
    <w:rsid w:val="00C24074"/>
    <w:rsid w:val="00C24681"/>
    <w:rsid w:val="00C249B0"/>
    <w:rsid w:val="00C24DCD"/>
    <w:rsid w:val="00C252C4"/>
    <w:rsid w:val="00C25B14"/>
    <w:rsid w:val="00C26C12"/>
    <w:rsid w:val="00C2724B"/>
    <w:rsid w:val="00C273D5"/>
    <w:rsid w:val="00C27F6F"/>
    <w:rsid w:val="00C30021"/>
    <w:rsid w:val="00C308BA"/>
    <w:rsid w:val="00C310A6"/>
    <w:rsid w:val="00C31B58"/>
    <w:rsid w:val="00C32455"/>
    <w:rsid w:val="00C33767"/>
    <w:rsid w:val="00C33921"/>
    <w:rsid w:val="00C33C1F"/>
    <w:rsid w:val="00C33F20"/>
    <w:rsid w:val="00C34D03"/>
    <w:rsid w:val="00C352CB"/>
    <w:rsid w:val="00C3551E"/>
    <w:rsid w:val="00C37445"/>
    <w:rsid w:val="00C37C2E"/>
    <w:rsid w:val="00C40A12"/>
    <w:rsid w:val="00C40DF9"/>
    <w:rsid w:val="00C41800"/>
    <w:rsid w:val="00C42E23"/>
    <w:rsid w:val="00C45D11"/>
    <w:rsid w:val="00C47195"/>
    <w:rsid w:val="00C50115"/>
    <w:rsid w:val="00C50148"/>
    <w:rsid w:val="00C503FD"/>
    <w:rsid w:val="00C50C44"/>
    <w:rsid w:val="00C51080"/>
    <w:rsid w:val="00C516D6"/>
    <w:rsid w:val="00C51DC4"/>
    <w:rsid w:val="00C54826"/>
    <w:rsid w:val="00C556B4"/>
    <w:rsid w:val="00C560F5"/>
    <w:rsid w:val="00C568DE"/>
    <w:rsid w:val="00C570AB"/>
    <w:rsid w:val="00C6001B"/>
    <w:rsid w:val="00C614F6"/>
    <w:rsid w:val="00C61BD0"/>
    <w:rsid w:val="00C62E45"/>
    <w:rsid w:val="00C62E82"/>
    <w:rsid w:val="00C62EF6"/>
    <w:rsid w:val="00C63460"/>
    <w:rsid w:val="00C64D74"/>
    <w:rsid w:val="00C64EAC"/>
    <w:rsid w:val="00C6608D"/>
    <w:rsid w:val="00C66184"/>
    <w:rsid w:val="00C6699E"/>
    <w:rsid w:val="00C66D99"/>
    <w:rsid w:val="00C6762C"/>
    <w:rsid w:val="00C70313"/>
    <w:rsid w:val="00C703A8"/>
    <w:rsid w:val="00C70C93"/>
    <w:rsid w:val="00C71A9C"/>
    <w:rsid w:val="00C720B4"/>
    <w:rsid w:val="00C7563D"/>
    <w:rsid w:val="00C75E29"/>
    <w:rsid w:val="00C77108"/>
    <w:rsid w:val="00C77170"/>
    <w:rsid w:val="00C77855"/>
    <w:rsid w:val="00C805FE"/>
    <w:rsid w:val="00C807BC"/>
    <w:rsid w:val="00C8220E"/>
    <w:rsid w:val="00C825C1"/>
    <w:rsid w:val="00C83A74"/>
    <w:rsid w:val="00C84E03"/>
    <w:rsid w:val="00C85E3E"/>
    <w:rsid w:val="00C8629C"/>
    <w:rsid w:val="00C9026A"/>
    <w:rsid w:val="00C928A7"/>
    <w:rsid w:val="00C9329A"/>
    <w:rsid w:val="00C936C1"/>
    <w:rsid w:val="00C93EF7"/>
    <w:rsid w:val="00C94501"/>
    <w:rsid w:val="00C946A7"/>
    <w:rsid w:val="00C95F32"/>
    <w:rsid w:val="00CA0D32"/>
    <w:rsid w:val="00CA1AFF"/>
    <w:rsid w:val="00CA21C0"/>
    <w:rsid w:val="00CA2346"/>
    <w:rsid w:val="00CA31D7"/>
    <w:rsid w:val="00CA37AB"/>
    <w:rsid w:val="00CA3BC4"/>
    <w:rsid w:val="00CA4DEF"/>
    <w:rsid w:val="00CA5EAD"/>
    <w:rsid w:val="00CB123E"/>
    <w:rsid w:val="00CB165C"/>
    <w:rsid w:val="00CB1841"/>
    <w:rsid w:val="00CB1C6A"/>
    <w:rsid w:val="00CB2EAA"/>
    <w:rsid w:val="00CB481C"/>
    <w:rsid w:val="00CB5C4A"/>
    <w:rsid w:val="00CC0C58"/>
    <w:rsid w:val="00CC0EB8"/>
    <w:rsid w:val="00CC1A80"/>
    <w:rsid w:val="00CC1EC4"/>
    <w:rsid w:val="00CC274B"/>
    <w:rsid w:val="00CC346A"/>
    <w:rsid w:val="00CC6E71"/>
    <w:rsid w:val="00CC71FF"/>
    <w:rsid w:val="00CC7B06"/>
    <w:rsid w:val="00CD1270"/>
    <w:rsid w:val="00CD2563"/>
    <w:rsid w:val="00CD3FC3"/>
    <w:rsid w:val="00CD45BC"/>
    <w:rsid w:val="00CD4AA0"/>
    <w:rsid w:val="00CD54E4"/>
    <w:rsid w:val="00CD5721"/>
    <w:rsid w:val="00CD65DE"/>
    <w:rsid w:val="00CD72AE"/>
    <w:rsid w:val="00CD7587"/>
    <w:rsid w:val="00CE0080"/>
    <w:rsid w:val="00CE0994"/>
    <w:rsid w:val="00CE15FB"/>
    <w:rsid w:val="00CE2CE4"/>
    <w:rsid w:val="00CE350A"/>
    <w:rsid w:val="00CE3B14"/>
    <w:rsid w:val="00CE4318"/>
    <w:rsid w:val="00CE4CC3"/>
    <w:rsid w:val="00CE689C"/>
    <w:rsid w:val="00CE68EC"/>
    <w:rsid w:val="00CE7CEE"/>
    <w:rsid w:val="00CF16EC"/>
    <w:rsid w:val="00CF46C3"/>
    <w:rsid w:val="00CF5B63"/>
    <w:rsid w:val="00CF641B"/>
    <w:rsid w:val="00CF64E3"/>
    <w:rsid w:val="00CF662C"/>
    <w:rsid w:val="00CF73CD"/>
    <w:rsid w:val="00CF773E"/>
    <w:rsid w:val="00D00626"/>
    <w:rsid w:val="00D00E9B"/>
    <w:rsid w:val="00D01637"/>
    <w:rsid w:val="00D03809"/>
    <w:rsid w:val="00D03C7F"/>
    <w:rsid w:val="00D03F59"/>
    <w:rsid w:val="00D04387"/>
    <w:rsid w:val="00D04523"/>
    <w:rsid w:val="00D045F5"/>
    <w:rsid w:val="00D06007"/>
    <w:rsid w:val="00D07A4E"/>
    <w:rsid w:val="00D1202F"/>
    <w:rsid w:val="00D12696"/>
    <w:rsid w:val="00D12C1A"/>
    <w:rsid w:val="00D143AC"/>
    <w:rsid w:val="00D144CE"/>
    <w:rsid w:val="00D15348"/>
    <w:rsid w:val="00D15AC0"/>
    <w:rsid w:val="00D15BE2"/>
    <w:rsid w:val="00D16C48"/>
    <w:rsid w:val="00D1764B"/>
    <w:rsid w:val="00D178F1"/>
    <w:rsid w:val="00D17909"/>
    <w:rsid w:val="00D17A55"/>
    <w:rsid w:val="00D17C4D"/>
    <w:rsid w:val="00D17E32"/>
    <w:rsid w:val="00D17FA6"/>
    <w:rsid w:val="00D20D36"/>
    <w:rsid w:val="00D21A39"/>
    <w:rsid w:val="00D22EC5"/>
    <w:rsid w:val="00D23E34"/>
    <w:rsid w:val="00D248DE"/>
    <w:rsid w:val="00D24C83"/>
    <w:rsid w:val="00D257B3"/>
    <w:rsid w:val="00D2763E"/>
    <w:rsid w:val="00D30014"/>
    <w:rsid w:val="00D306E9"/>
    <w:rsid w:val="00D30E12"/>
    <w:rsid w:val="00D31B2C"/>
    <w:rsid w:val="00D31B7C"/>
    <w:rsid w:val="00D32492"/>
    <w:rsid w:val="00D324F3"/>
    <w:rsid w:val="00D32E60"/>
    <w:rsid w:val="00D3350C"/>
    <w:rsid w:val="00D335CA"/>
    <w:rsid w:val="00D335EF"/>
    <w:rsid w:val="00D33648"/>
    <w:rsid w:val="00D34B09"/>
    <w:rsid w:val="00D35E14"/>
    <w:rsid w:val="00D36515"/>
    <w:rsid w:val="00D4031C"/>
    <w:rsid w:val="00D42B1E"/>
    <w:rsid w:val="00D43C13"/>
    <w:rsid w:val="00D44C25"/>
    <w:rsid w:val="00D44EE6"/>
    <w:rsid w:val="00D452CB"/>
    <w:rsid w:val="00D460C1"/>
    <w:rsid w:val="00D461CB"/>
    <w:rsid w:val="00D46DB3"/>
    <w:rsid w:val="00D47534"/>
    <w:rsid w:val="00D5154E"/>
    <w:rsid w:val="00D520E8"/>
    <w:rsid w:val="00D52B9D"/>
    <w:rsid w:val="00D531BA"/>
    <w:rsid w:val="00D533C8"/>
    <w:rsid w:val="00D53695"/>
    <w:rsid w:val="00D54C56"/>
    <w:rsid w:val="00D5572B"/>
    <w:rsid w:val="00D5573E"/>
    <w:rsid w:val="00D55C30"/>
    <w:rsid w:val="00D5700E"/>
    <w:rsid w:val="00D628F0"/>
    <w:rsid w:val="00D63663"/>
    <w:rsid w:val="00D6500C"/>
    <w:rsid w:val="00D67610"/>
    <w:rsid w:val="00D67AE8"/>
    <w:rsid w:val="00D71416"/>
    <w:rsid w:val="00D71E7D"/>
    <w:rsid w:val="00D71FFA"/>
    <w:rsid w:val="00D72598"/>
    <w:rsid w:val="00D72CA5"/>
    <w:rsid w:val="00D734A9"/>
    <w:rsid w:val="00D736EF"/>
    <w:rsid w:val="00D73D8D"/>
    <w:rsid w:val="00D7466C"/>
    <w:rsid w:val="00D77239"/>
    <w:rsid w:val="00D813DD"/>
    <w:rsid w:val="00D81ABD"/>
    <w:rsid w:val="00D82C70"/>
    <w:rsid w:val="00D83630"/>
    <w:rsid w:val="00D83745"/>
    <w:rsid w:val="00D83A0B"/>
    <w:rsid w:val="00D83E39"/>
    <w:rsid w:val="00D84591"/>
    <w:rsid w:val="00D84A1B"/>
    <w:rsid w:val="00D84CC2"/>
    <w:rsid w:val="00D84E51"/>
    <w:rsid w:val="00D84E52"/>
    <w:rsid w:val="00D8738B"/>
    <w:rsid w:val="00D9053E"/>
    <w:rsid w:val="00D90A3F"/>
    <w:rsid w:val="00D90E8A"/>
    <w:rsid w:val="00D92891"/>
    <w:rsid w:val="00D935C2"/>
    <w:rsid w:val="00D9391A"/>
    <w:rsid w:val="00D95032"/>
    <w:rsid w:val="00D95C4B"/>
    <w:rsid w:val="00D96C07"/>
    <w:rsid w:val="00D97C8C"/>
    <w:rsid w:val="00DA050A"/>
    <w:rsid w:val="00DA1712"/>
    <w:rsid w:val="00DA1C21"/>
    <w:rsid w:val="00DA20E9"/>
    <w:rsid w:val="00DA24EB"/>
    <w:rsid w:val="00DA2B74"/>
    <w:rsid w:val="00DA3030"/>
    <w:rsid w:val="00DA3326"/>
    <w:rsid w:val="00DA4F81"/>
    <w:rsid w:val="00DA5BF2"/>
    <w:rsid w:val="00DA5C3D"/>
    <w:rsid w:val="00DA6330"/>
    <w:rsid w:val="00DA69E2"/>
    <w:rsid w:val="00DA70F2"/>
    <w:rsid w:val="00DA710B"/>
    <w:rsid w:val="00DA7970"/>
    <w:rsid w:val="00DA7A3B"/>
    <w:rsid w:val="00DB0F92"/>
    <w:rsid w:val="00DB21A6"/>
    <w:rsid w:val="00DB2F74"/>
    <w:rsid w:val="00DB3D4F"/>
    <w:rsid w:val="00DB5D8F"/>
    <w:rsid w:val="00DB5DB2"/>
    <w:rsid w:val="00DB7059"/>
    <w:rsid w:val="00DB7C9E"/>
    <w:rsid w:val="00DB7F60"/>
    <w:rsid w:val="00DB7FD4"/>
    <w:rsid w:val="00DC000F"/>
    <w:rsid w:val="00DC1CC7"/>
    <w:rsid w:val="00DC3310"/>
    <w:rsid w:val="00DC4F65"/>
    <w:rsid w:val="00DC4FAF"/>
    <w:rsid w:val="00DC64D1"/>
    <w:rsid w:val="00DD10D6"/>
    <w:rsid w:val="00DD12C1"/>
    <w:rsid w:val="00DD1596"/>
    <w:rsid w:val="00DD202E"/>
    <w:rsid w:val="00DD2033"/>
    <w:rsid w:val="00DD21B8"/>
    <w:rsid w:val="00DD2A28"/>
    <w:rsid w:val="00DD36A1"/>
    <w:rsid w:val="00DD384B"/>
    <w:rsid w:val="00DD3A71"/>
    <w:rsid w:val="00DD3F23"/>
    <w:rsid w:val="00DD57B8"/>
    <w:rsid w:val="00DD6313"/>
    <w:rsid w:val="00DD6594"/>
    <w:rsid w:val="00DD709B"/>
    <w:rsid w:val="00DD74D9"/>
    <w:rsid w:val="00DE10EB"/>
    <w:rsid w:val="00DE2567"/>
    <w:rsid w:val="00DE35AD"/>
    <w:rsid w:val="00DE3662"/>
    <w:rsid w:val="00DE36AF"/>
    <w:rsid w:val="00DE3A62"/>
    <w:rsid w:val="00DE3F63"/>
    <w:rsid w:val="00DE625E"/>
    <w:rsid w:val="00DE6EA4"/>
    <w:rsid w:val="00DE75F9"/>
    <w:rsid w:val="00DE78AF"/>
    <w:rsid w:val="00DF039A"/>
    <w:rsid w:val="00DF135E"/>
    <w:rsid w:val="00DF13D7"/>
    <w:rsid w:val="00DF16A8"/>
    <w:rsid w:val="00DF1ADB"/>
    <w:rsid w:val="00DF1CA7"/>
    <w:rsid w:val="00DF3EC0"/>
    <w:rsid w:val="00DF464C"/>
    <w:rsid w:val="00DF66A8"/>
    <w:rsid w:val="00DF6BE7"/>
    <w:rsid w:val="00DF767A"/>
    <w:rsid w:val="00E00E70"/>
    <w:rsid w:val="00E0185B"/>
    <w:rsid w:val="00E01B6C"/>
    <w:rsid w:val="00E02E38"/>
    <w:rsid w:val="00E0354A"/>
    <w:rsid w:val="00E039E6"/>
    <w:rsid w:val="00E05BEF"/>
    <w:rsid w:val="00E06593"/>
    <w:rsid w:val="00E07815"/>
    <w:rsid w:val="00E100FD"/>
    <w:rsid w:val="00E10C06"/>
    <w:rsid w:val="00E12D01"/>
    <w:rsid w:val="00E12F8B"/>
    <w:rsid w:val="00E132C6"/>
    <w:rsid w:val="00E13831"/>
    <w:rsid w:val="00E14701"/>
    <w:rsid w:val="00E154CE"/>
    <w:rsid w:val="00E1556E"/>
    <w:rsid w:val="00E1620D"/>
    <w:rsid w:val="00E17099"/>
    <w:rsid w:val="00E172E4"/>
    <w:rsid w:val="00E20ED8"/>
    <w:rsid w:val="00E22198"/>
    <w:rsid w:val="00E22A95"/>
    <w:rsid w:val="00E235C5"/>
    <w:rsid w:val="00E25733"/>
    <w:rsid w:val="00E26656"/>
    <w:rsid w:val="00E26673"/>
    <w:rsid w:val="00E2674C"/>
    <w:rsid w:val="00E26D3A"/>
    <w:rsid w:val="00E26E92"/>
    <w:rsid w:val="00E2723C"/>
    <w:rsid w:val="00E30008"/>
    <w:rsid w:val="00E31E92"/>
    <w:rsid w:val="00E32CF8"/>
    <w:rsid w:val="00E3337F"/>
    <w:rsid w:val="00E33FF4"/>
    <w:rsid w:val="00E34D47"/>
    <w:rsid w:val="00E35163"/>
    <w:rsid w:val="00E36149"/>
    <w:rsid w:val="00E362F5"/>
    <w:rsid w:val="00E378D4"/>
    <w:rsid w:val="00E41691"/>
    <w:rsid w:val="00E428C9"/>
    <w:rsid w:val="00E42DA0"/>
    <w:rsid w:val="00E430D3"/>
    <w:rsid w:val="00E43ACA"/>
    <w:rsid w:val="00E44D3E"/>
    <w:rsid w:val="00E5430A"/>
    <w:rsid w:val="00E5445B"/>
    <w:rsid w:val="00E55DF1"/>
    <w:rsid w:val="00E55E07"/>
    <w:rsid w:val="00E56912"/>
    <w:rsid w:val="00E56B5D"/>
    <w:rsid w:val="00E56C12"/>
    <w:rsid w:val="00E576BE"/>
    <w:rsid w:val="00E60E2D"/>
    <w:rsid w:val="00E60FCA"/>
    <w:rsid w:val="00E6164E"/>
    <w:rsid w:val="00E61902"/>
    <w:rsid w:val="00E62143"/>
    <w:rsid w:val="00E63806"/>
    <w:rsid w:val="00E638A6"/>
    <w:rsid w:val="00E64192"/>
    <w:rsid w:val="00E6435B"/>
    <w:rsid w:val="00E6789F"/>
    <w:rsid w:val="00E70765"/>
    <w:rsid w:val="00E70E8E"/>
    <w:rsid w:val="00E716C6"/>
    <w:rsid w:val="00E719B8"/>
    <w:rsid w:val="00E71F86"/>
    <w:rsid w:val="00E7224A"/>
    <w:rsid w:val="00E74AEB"/>
    <w:rsid w:val="00E75466"/>
    <w:rsid w:val="00E755B2"/>
    <w:rsid w:val="00E758B3"/>
    <w:rsid w:val="00E76543"/>
    <w:rsid w:val="00E767C3"/>
    <w:rsid w:val="00E76A58"/>
    <w:rsid w:val="00E76C60"/>
    <w:rsid w:val="00E77D8C"/>
    <w:rsid w:val="00E80F12"/>
    <w:rsid w:val="00E81DE7"/>
    <w:rsid w:val="00E81E71"/>
    <w:rsid w:val="00E826C5"/>
    <w:rsid w:val="00E8273B"/>
    <w:rsid w:val="00E83088"/>
    <w:rsid w:val="00E83574"/>
    <w:rsid w:val="00E83FE6"/>
    <w:rsid w:val="00E84E4A"/>
    <w:rsid w:val="00E85D44"/>
    <w:rsid w:val="00E87EA1"/>
    <w:rsid w:val="00E91099"/>
    <w:rsid w:val="00E911DC"/>
    <w:rsid w:val="00E91D6B"/>
    <w:rsid w:val="00E939F0"/>
    <w:rsid w:val="00E95E6F"/>
    <w:rsid w:val="00E96095"/>
    <w:rsid w:val="00E963DC"/>
    <w:rsid w:val="00E97D38"/>
    <w:rsid w:val="00EA1BB5"/>
    <w:rsid w:val="00EA1F4A"/>
    <w:rsid w:val="00EA2221"/>
    <w:rsid w:val="00EA32B8"/>
    <w:rsid w:val="00EA3E16"/>
    <w:rsid w:val="00EA41AA"/>
    <w:rsid w:val="00EA6239"/>
    <w:rsid w:val="00EA6981"/>
    <w:rsid w:val="00EA6AF6"/>
    <w:rsid w:val="00EA6BFB"/>
    <w:rsid w:val="00EA6DE2"/>
    <w:rsid w:val="00EB2902"/>
    <w:rsid w:val="00EB2F77"/>
    <w:rsid w:val="00EB32BB"/>
    <w:rsid w:val="00EB34AE"/>
    <w:rsid w:val="00EB37A5"/>
    <w:rsid w:val="00EB4185"/>
    <w:rsid w:val="00EB4D6E"/>
    <w:rsid w:val="00EB790B"/>
    <w:rsid w:val="00EC07EA"/>
    <w:rsid w:val="00EC0F63"/>
    <w:rsid w:val="00EC21BA"/>
    <w:rsid w:val="00EC3553"/>
    <w:rsid w:val="00EC3DCF"/>
    <w:rsid w:val="00EC4324"/>
    <w:rsid w:val="00EC6EE7"/>
    <w:rsid w:val="00ED026B"/>
    <w:rsid w:val="00ED1D1B"/>
    <w:rsid w:val="00ED208A"/>
    <w:rsid w:val="00ED2992"/>
    <w:rsid w:val="00ED3B53"/>
    <w:rsid w:val="00ED4FC4"/>
    <w:rsid w:val="00ED6F49"/>
    <w:rsid w:val="00EE114A"/>
    <w:rsid w:val="00EE1169"/>
    <w:rsid w:val="00EE1454"/>
    <w:rsid w:val="00EE1866"/>
    <w:rsid w:val="00EE2867"/>
    <w:rsid w:val="00EE3CE2"/>
    <w:rsid w:val="00EE4989"/>
    <w:rsid w:val="00EE564E"/>
    <w:rsid w:val="00EE5D04"/>
    <w:rsid w:val="00EE6077"/>
    <w:rsid w:val="00EE684F"/>
    <w:rsid w:val="00EE6F8F"/>
    <w:rsid w:val="00EE79D6"/>
    <w:rsid w:val="00EF081B"/>
    <w:rsid w:val="00EF0AF8"/>
    <w:rsid w:val="00EF0D4F"/>
    <w:rsid w:val="00EF1300"/>
    <w:rsid w:val="00EF1622"/>
    <w:rsid w:val="00EF1B26"/>
    <w:rsid w:val="00EF4A0B"/>
    <w:rsid w:val="00EF4A4F"/>
    <w:rsid w:val="00EF73C1"/>
    <w:rsid w:val="00F02D06"/>
    <w:rsid w:val="00F0338E"/>
    <w:rsid w:val="00F04494"/>
    <w:rsid w:val="00F0534C"/>
    <w:rsid w:val="00F05498"/>
    <w:rsid w:val="00F06439"/>
    <w:rsid w:val="00F0707A"/>
    <w:rsid w:val="00F10530"/>
    <w:rsid w:val="00F118B1"/>
    <w:rsid w:val="00F13254"/>
    <w:rsid w:val="00F1357A"/>
    <w:rsid w:val="00F138E9"/>
    <w:rsid w:val="00F1399D"/>
    <w:rsid w:val="00F14750"/>
    <w:rsid w:val="00F1525A"/>
    <w:rsid w:val="00F169AC"/>
    <w:rsid w:val="00F16EC2"/>
    <w:rsid w:val="00F179FC"/>
    <w:rsid w:val="00F20F3D"/>
    <w:rsid w:val="00F215DC"/>
    <w:rsid w:val="00F21681"/>
    <w:rsid w:val="00F22785"/>
    <w:rsid w:val="00F22BED"/>
    <w:rsid w:val="00F23425"/>
    <w:rsid w:val="00F23464"/>
    <w:rsid w:val="00F23665"/>
    <w:rsid w:val="00F237B1"/>
    <w:rsid w:val="00F23E57"/>
    <w:rsid w:val="00F25453"/>
    <w:rsid w:val="00F26CC2"/>
    <w:rsid w:val="00F27CF3"/>
    <w:rsid w:val="00F303B0"/>
    <w:rsid w:val="00F30404"/>
    <w:rsid w:val="00F3087B"/>
    <w:rsid w:val="00F30996"/>
    <w:rsid w:val="00F32FF6"/>
    <w:rsid w:val="00F334E7"/>
    <w:rsid w:val="00F34C3C"/>
    <w:rsid w:val="00F350D3"/>
    <w:rsid w:val="00F35985"/>
    <w:rsid w:val="00F361D2"/>
    <w:rsid w:val="00F3689E"/>
    <w:rsid w:val="00F373FF"/>
    <w:rsid w:val="00F37E55"/>
    <w:rsid w:val="00F4097F"/>
    <w:rsid w:val="00F41BE1"/>
    <w:rsid w:val="00F41D6D"/>
    <w:rsid w:val="00F42569"/>
    <w:rsid w:val="00F427D3"/>
    <w:rsid w:val="00F42F44"/>
    <w:rsid w:val="00F43030"/>
    <w:rsid w:val="00F47CE0"/>
    <w:rsid w:val="00F508C0"/>
    <w:rsid w:val="00F50AEC"/>
    <w:rsid w:val="00F53272"/>
    <w:rsid w:val="00F54319"/>
    <w:rsid w:val="00F5527A"/>
    <w:rsid w:val="00F558FB"/>
    <w:rsid w:val="00F5593E"/>
    <w:rsid w:val="00F56009"/>
    <w:rsid w:val="00F567BD"/>
    <w:rsid w:val="00F569FF"/>
    <w:rsid w:val="00F57D94"/>
    <w:rsid w:val="00F60282"/>
    <w:rsid w:val="00F60674"/>
    <w:rsid w:val="00F610D9"/>
    <w:rsid w:val="00F63C5B"/>
    <w:rsid w:val="00F642FB"/>
    <w:rsid w:val="00F6438E"/>
    <w:rsid w:val="00F6481A"/>
    <w:rsid w:val="00F64DF3"/>
    <w:rsid w:val="00F65365"/>
    <w:rsid w:val="00F65AFA"/>
    <w:rsid w:val="00F65D53"/>
    <w:rsid w:val="00F6648E"/>
    <w:rsid w:val="00F66C20"/>
    <w:rsid w:val="00F66D4A"/>
    <w:rsid w:val="00F66ED2"/>
    <w:rsid w:val="00F707FE"/>
    <w:rsid w:val="00F729D6"/>
    <w:rsid w:val="00F72F71"/>
    <w:rsid w:val="00F73262"/>
    <w:rsid w:val="00F74F16"/>
    <w:rsid w:val="00F75706"/>
    <w:rsid w:val="00F75AC9"/>
    <w:rsid w:val="00F77BE6"/>
    <w:rsid w:val="00F8032E"/>
    <w:rsid w:val="00F81816"/>
    <w:rsid w:val="00F82770"/>
    <w:rsid w:val="00F82F49"/>
    <w:rsid w:val="00F83505"/>
    <w:rsid w:val="00F83892"/>
    <w:rsid w:val="00F838FC"/>
    <w:rsid w:val="00F86934"/>
    <w:rsid w:val="00F87724"/>
    <w:rsid w:val="00F877FF"/>
    <w:rsid w:val="00F9105D"/>
    <w:rsid w:val="00F9153C"/>
    <w:rsid w:val="00F9168B"/>
    <w:rsid w:val="00F918AB"/>
    <w:rsid w:val="00F9197F"/>
    <w:rsid w:val="00F919BC"/>
    <w:rsid w:val="00F92E45"/>
    <w:rsid w:val="00F93E23"/>
    <w:rsid w:val="00F9468A"/>
    <w:rsid w:val="00F96FEA"/>
    <w:rsid w:val="00FA04F9"/>
    <w:rsid w:val="00FA15E2"/>
    <w:rsid w:val="00FA1CAF"/>
    <w:rsid w:val="00FA1D74"/>
    <w:rsid w:val="00FA2898"/>
    <w:rsid w:val="00FA2FE5"/>
    <w:rsid w:val="00FA48AD"/>
    <w:rsid w:val="00FA4958"/>
    <w:rsid w:val="00FA528B"/>
    <w:rsid w:val="00FB134A"/>
    <w:rsid w:val="00FB28E9"/>
    <w:rsid w:val="00FB2C89"/>
    <w:rsid w:val="00FB3DCB"/>
    <w:rsid w:val="00FB4FC5"/>
    <w:rsid w:val="00FB589A"/>
    <w:rsid w:val="00FB74F2"/>
    <w:rsid w:val="00FC0ED6"/>
    <w:rsid w:val="00FC1895"/>
    <w:rsid w:val="00FC1EA2"/>
    <w:rsid w:val="00FC2D36"/>
    <w:rsid w:val="00FC2E7B"/>
    <w:rsid w:val="00FC7A2C"/>
    <w:rsid w:val="00FC7B88"/>
    <w:rsid w:val="00FC7E46"/>
    <w:rsid w:val="00FD29F2"/>
    <w:rsid w:val="00FD3302"/>
    <w:rsid w:val="00FD3C80"/>
    <w:rsid w:val="00FD3E7B"/>
    <w:rsid w:val="00FD4682"/>
    <w:rsid w:val="00FD4A0D"/>
    <w:rsid w:val="00FD620E"/>
    <w:rsid w:val="00FD6817"/>
    <w:rsid w:val="00FD6F9B"/>
    <w:rsid w:val="00FE035B"/>
    <w:rsid w:val="00FE0C3B"/>
    <w:rsid w:val="00FE0DBA"/>
    <w:rsid w:val="00FE1161"/>
    <w:rsid w:val="00FE2286"/>
    <w:rsid w:val="00FE2AD3"/>
    <w:rsid w:val="00FE419F"/>
    <w:rsid w:val="00FE439C"/>
    <w:rsid w:val="00FE540E"/>
    <w:rsid w:val="00FE6FB5"/>
    <w:rsid w:val="00FE758F"/>
    <w:rsid w:val="00FF1801"/>
    <w:rsid w:val="00FF24E8"/>
    <w:rsid w:val="00FF3116"/>
    <w:rsid w:val="00FF4825"/>
    <w:rsid w:val="00FF5B4B"/>
    <w:rsid w:val="00FF5C05"/>
    <w:rsid w:val="00FF6051"/>
    <w:rsid w:val="00FF6B8E"/>
    <w:rsid w:val="00FF703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3965</Characters>
  <Application>Microsoft Office Word</Application>
  <DocSecurity>0</DocSecurity>
  <Lines>33</Lines>
  <Paragraphs>9</Paragraphs>
  <ScaleCrop>false</ScaleCrop>
  <Company>Microsoft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2015-04-01T10:44:00Z</dcterms:created>
  <dcterms:modified xsi:type="dcterms:W3CDTF">2015-04-01T10:44:00Z</dcterms:modified>
</cp:coreProperties>
</file>