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72" w:rsidRPr="0091038E" w:rsidRDefault="00974472" w:rsidP="00974472">
      <w:pPr>
        <w:ind w:left="5320"/>
        <w:jc w:val="right"/>
        <w:rPr>
          <w:sz w:val="20"/>
          <w:szCs w:val="20"/>
        </w:rPr>
      </w:pPr>
      <w:r w:rsidRPr="0091038E">
        <w:rPr>
          <w:sz w:val="20"/>
          <w:szCs w:val="20"/>
        </w:rPr>
        <w:t>Приложение №  12</w:t>
      </w:r>
    </w:p>
    <w:p w:rsidR="00974472" w:rsidRPr="0091038E" w:rsidRDefault="00974472" w:rsidP="00974472">
      <w:pPr>
        <w:ind w:left="5320"/>
        <w:jc w:val="right"/>
        <w:rPr>
          <w:sz w:val="20"/>
          <w:szCs w:val="20"/>
        </w:rPr>
      </w:pPr>
      <w:r w:rsidRPr="0091038E">
        <w:rPr>
          <w:sz w:val="20"/>
          <w:szCs w:val="20"/>
        </w:rPr>
        <w:t xml:space="preserve">к решению Совета депутатов </w:t>
      </w:r>
    </w:p>
    <w:p w:rsidR="00974472" w:rsidRPr="0091038E" w:rsidRDefault="00974472" w:rsidP="00974472">
      <w:pPr>
        <w:ind w:left="5320"/>
        <w:jc w:val="right"/>
        <w:rPr>
          <w:sz w:val="20"/>
          <w:szCs w:val="20"/>
        </w:rPr>
      </w:pPr>
      <w:r w:rsidRPr="0091038E">
        <w:rPr>
          <w:sz w:val="20"/>
          <w:szCs w:val="20"/>
        </w:rPr>
        <w:t xml:space="preserve">городского поселения Игрим </w:t>
      </w:r>
    </w:p>
    <w:p w:rsidR="0091038E" w:rsidRPr="0091038E" w:rsidRDefault="0091038E" w:rsidP="0091038E">
      <w:pPr>
        <w:jc w:val="right"/>
        <w:rPr>
          <w:color w:val="000000"/>
          <w:sz w:val="20"/>
          <w:szCs w:val="20"/>
        </w:rPr>
      </w:pPr>
      <w:r w:rsidRPr="0091038E">
        <w:rPr>
          <w:color w:val="000000"/>
          <w:sz w:val="20"/>
          <w:szCs w:val="20"/>
        </w:rPr>
        <w:t>от 24.12.2012 г. № 245</w:t>
      </w:r>
    </w:p>
    <w:p w:rsidR="00974472" w:rsidRPr="000558A1" w:rsidRDefault="00974472" w:rsidP="00974472"/>
    <w:tbl>
      <w:tblPr>
        <w:tblW w:w="9640" w:type="dxa"/>
        <w:tblInd w:w="-318" w:type="dxa"/>
        <w:tblLayout w:type="fixed"/>
        <w:tblLook w:val="04A0"/>
      </w:tblPr>
      <w:tblGrid>
        <w:gridCol w:w="5529"/>
        <w:gridCol w:w="567"/>
        <w:gridCol w:w="860"/>
        <w:gridCol w:w="1266"/>
        <w:gridCol w:w="1418"/>
      </w:tblGrid>
      <w:tr w:rsidR="00D64920" w:rsidTr="00AD7EA5">
        <w:trPr>
          <w:trHeight w:val="63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52F" w:rsidRDefault="00D64920" w:rsidP="00D64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</w:t>
            </w:r>
            <w:r w:rsidR="005F5A6B">
              <w:rPr>
                <w:b/>
                <w:bCs/>
              </w:rPr>
              <w:t xml:space="preserve">ведомственных </w:t>
            </w:r>
            <w:r w:rsidR="007C652F">
              <w:rPr>
                <w:b/>
                <w:bCs/>
              </w:rPr>
              <w:t xml:space="preserve">целевых программ </w:t>
            </w:r>
          </w:p>
          <w:p w:rsidR="00D64920" w:rsidRDefault="00D64920" w:rsidP="00D649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городского поселения Игрим на 2013 год</w:t>
            </w:r>
          </w:p>
        </w:tc>
      </w:tr>
      <w:tr w:rsidR="00D64920" w:rsidTr="00AD7EA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4920" w:rsidRDefault="00D64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920" w:rsidRDefault="00D64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920" w:rsidRDefault="00D64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920" w:rsidRDefault="00D64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920" w:rsidRDefault="00D64920">
            <w:pPr>
              <w:rPr>
                <w:sz w:val="20"/>
                <w:szCs w:val="20"/>
              </w:rPr>
            </w:pPr>
          </w:p>
        </w:tc>
      </w:tr>
      <w:tr w:rsidR="00D64920" w:rsidTr="00AD7EA5">
        <w:trPr>
          <w:trHeight w:val="9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0" w:rsidRDefault="00D64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0" w:rsidRDefault="00D64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0" w:rsidRDefault="00D6492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0" w:rsidRDefault="00D64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920" w:rsidRDefault="00D64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2013 г.</w:t>
            </w:r>
          </w:p>
        </w:tc>
      </w:tr>
      <w:tr w:rsidR="00AD7EA5" w:rsidRPr="00D64920" w:rsidTr="00AD7EA5">
        <w:trPr>
          <w:trHeight w:val="51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A5" w:rsidRPr="00D64920" w:rsidRDefault="00AD7EA5" w:rsidP="007C65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Долгосрочная</w:t>
            </w:r>
            <w:r w:rsidRPr="00D64920">
              <w:rPr>
                <w:bCs/>
                <w:sz w:val="28"/>
                <w:szCs w:val="28"/>
              </w:rPr>
              <w:t xml:space="preserve"> целевая программа  "Развитие муниципальной службы в городском поселении Игрим" на 2013-2015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25 075</w:t>
            </w:r>
            <w:r w:rsidRPr="00D64920">
              <w:rPr>
                <w:sz w:val="28"/>
                <w:szCs w:val="28"/>
              </w:rPr>
              <w:t>,</w:t>
            </w:r>
            <w:r w:rsidR="00E56142">
              <w:rPr>
                <w:sz w:val="28"/>
                <w:szCs w:val="28"/>
              </w:rPr>
              <w:t>4</w:t>
            </w:r>
          </w:p>
        </w:tc>
      </w:tr>
      <w:tr w:rsidR="00AD7EA5" w:rsidRPr="00D64920" w:rsidTr="00AD7EA5">
        <w:trPr>
          <w:trHeight w:val="568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EA5" w:rsidRPr="00D64920" w:rsidRDefault="00AD7EA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092</w:t>
            </w:r>
            <w:r>
              <w:rPr>
                <w:sz w:val="28"/>
                <w:szCs w:val="28"/>
              </w:rPr>
              <w:t>0305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64920">
              <w:rPr>
                <w:sz w:val="28"/>
                <w:szCs w:val="28"/>
              </w:rPr>
              <w:t>00,0</w:t>
            </w:r>
          </w:p>
        </w:tc>
      </w:tr>
      <w:tr w:rsidR="00AD7EA5" w:rsidRPr="00D64920" w:rsidTr="00AD7EA5">
        <w:trPr>
          <w:trHeight w:val="568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A5" w:rsidRPr="00D64920" w:rsidRDefault="00AD7EA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A5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D64920" w:rsidRPr="00D64920" w:rsidTr="00AD7EA5">
        <w:trPr>
          <w:trHeight w:val="3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E3094A" w:rsidRDefault="00D64920">
            <w:pPr>
              <w:rPr>
                <w:b/>
                <w:bCs/>
                <w:sz w:val="28"/>
                <w:szCs w:val="28"/>
              </w:rPr>
            </w:pPr>
            <w:r w:rsidRPr="00E3094A">
              <w:rPr>
                <w:b/>
                <w:bCs/>
                <w:sz w:val="28"/>
                <w:szCs w:val="28"/>
              </w:rPr>
              <w:t>Всего по программе</w:t>
            </w:r>
            <w:r w:rsidR="00E3094A" w:rsidRPr="00E3094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  <w:r w:rsidRPr="00E3094A">
              <w:rPr>
                <w:b/>
                <w:bCs/>
                <w:sz w:val="28"/>
                <w:szCs w:val="28"/>
              </w:rPr>
              <w:t>25</w:t>
            </w:r>
            <w:r w:rsidR="00AD7EA5">
              <w:rPr>
                <w:b/>
                <w:bCs/>
                <w:sz w:val="28"/>
                <w:szCs w:val="28"/>
              </w:rPr>
              <w:t xml:space="preserve"> 875,</w:t>
            </w:r>
            <w:r w:rsidR="00E5614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64920" w:rsidRPr="00D64920" w:rsidTr="00AD7EA5">
        <w:trPr>
          <w:trHeight w:val="443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20" w:rsidRPr="00D64920" w:rsidRDefault="00D64920" w:rsidP="007C652F">
            <w:pPr>
              <w:jc w:val="both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3170110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3904</w:t>
            </w:r>
            <w:r w:rsidR="00D64920" w:rsidRPr="00D64920">
              <w:rPr>
                <w:sz w:val="28"/>
                <w:szCs w:val="28"/>
              </w:rPr>
              <w:t>,0</w:t>
            </w:r>
          </w:p>
        </w:tc>
      </w:tr>
      <w:tr w:rsidR="00D64920" w:rsidRPr="00D64920" w:rsidTr="00AD7EA5">
        <w:trPr>
          <w:trHeight w:val="421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20" w:rsidRPr="00D64920" w:rsidRDefault="00D6492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3150100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AD7EA5" w:rsidP="00E3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4920" w:rsidRPr="00D64920">
              <w:rPr>
                <w:sz w:val="28"/>
                <w:szCs w:val="28"/>
              </w:rPr>
              <w:t>000,0</w:t>
            </w:r>
          </w:p>
        </w:tc>
      </w:tr>
      <w:tr w:rsidR="00D64920" w:rsidRPr="00D64920" w:rsidTr="00AD7EA5">
        <w:trPr>
          <w:trHeight w:val="25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20" w:rsidRPr="00D64920" w:rsidRDefault="00D6492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6000100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800,0</w:t>
            </w:r>
          </w:p>
        </w:tc>
      </w:tr>
      <w:tr w:rsidR="00D64920" w:rsidRPr="00D64920" w:rsidTr="00AD7EA5">
        <w:trPr>
          <w:trHeight w:val="3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E3094A" w:rsidRDefault="00D64920" w:rsidP="00E3094A">
            <w:pPr>
              <w:ind w:left="-236" w:firstLine="236"/>
              <w:rPr>
                <w:b/>
                <w:bCs/>
                <w:sz w:val="28"/>
                <w:szCs w:val="28"/>
              </w:rPr>
            </w:pPr>
            <w:r w:rsidRPr="00E3094A">
              <w:rPr>
                <w:b/>
                <w:bCs/>
                <w:sz w:val="28"/>
                <w:szCs w:val="28"/>
              </w:rPr>
              <w:t>Всего по программе</w:t>
            </w:r>
            <w:r w:rsidR="00E3094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AD7EA5" w:rsidP="00E309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10 704</w:t>
            </w:r>
            <w:r w:rsidR="00D64920" w:rsidRPr="00E3094A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D64920" w:rsidRPr="00D64920" w:rsidTr="00AD7EA5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D64920" w:rsidRDefault="00D64920" w:rsidP="007C652F">
            <w:pPr>
              <w:jc w:val="both"/>
              <w:rPr>
                <w:bCs/>
                <w:sz w:val="28"/>
                <w:szCs w:val="28"/>
              </w:rPr>
            </w:pPr>
            <w:r w:rsidRPr="00D64920">
              <w:rPr>
                <w:bCs/>
                <w:sz w:val="28"/>
                <w:szCs w:val="28"/>
              </w:rPr>
              <w:t>Ведомственная целевая программа  "Информационное общество на территории городского поселения Игрим" на 2013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3300211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1060,0</w:t>
            </w:r>
          </w:p>
        </w:tc>
      </w:tr>
      <w:tr w:rsidR="00E3094A" w:rsidRPr="00D64920" w:rsidTr="00AD7EA5">
        <w:trPr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4A" w:rsidRPr="00D64920" w:rsidRDefault="00E3094A" w:rsidP="007C652F">
            <w:pPr>
              <w:jc w:val="both"/>
              <w:rPr>
                <w:bCs/>
                <w:sz w:val="28"/>
                <w:szCs w:val="28"/>
              </w:rPr>
            </w:pPr>
            <w:r w:rsidRPr="00E3094A">
              <w:rPr>
                <w:b/>
                <w:bCs/>
                <w:sz w:val="28"/>
                <w:szCs w:val="28"/>
              </w:rPr>
              <w:t>Всего по программе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4A" w:rsidRPr="00D64920" w:rsidRDefault="00E3094A" w:rsidP="00E30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4A" w:rsidRPr="00D64920" w:rsidRDefault="00E3094A" w:rsidP="00E30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4A" w:rsidRPr="00D64920" w:rsidRDefault="00E3094A" w:rsidP="00E30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4A" w:rsidRPr="00E3094A" w:rsidRDefault="00E3094A" w:rsidP="00E3094A">
            <w:pPr>
              <w:jc w:val="center"/>
              <w:rPr>
                <w:b/>
                <w:sz w:val="28"/>
                <w:szCs w:val="28"/>
              </w:rPr>
            </w:pPr>
            <w:r w:rsidRPr="00E3094A">
              <w:rPr>
                <w:b/>
                <w:sz w:val="28"/>
                <w:szCs w:val="28"/>
              </w:rPr>
              <w:t>1060,0</w:t>
            </w:r>
          </w:p>
        </w:tc>
      </w:tr>
      <w:tr w:rsidR="00D64920" w:rsidRPr="00D64920" w:rsidTr="00AD7EA5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D64920" w:rsidRDefault="00D64920" w:rsidP="007C652F">
            <w:pPr>
              <w:jc w:val="both"/>
              <w:rPr>
                <w:bCs/>
                <w:sz w:val="28"/>
                <w:szCs w:val="28"/>
              </w:rPr>
            </w:pPr>
            <w:r w:rsidRPr="00D64920">
              <w:rPr>
                <w:bCs/>
                <w:sz w:val="28"/>
                <w:szCs w:val="28"/>
              </w:rPr>
              <w:t>Ведомственная целевая программа "</w:t>
            </w:r>
            <w:r w:rsidR="00C91498">
              <w:rPr>
                <w:bCs/>
                <w:sz w:val="28"/>
                <w:szCs w:val="28"/>
              </w:rPr>
              <w:t>Развитие к</w:t>
            </w:r>
            <w:r w:rsidRPr="00D64920">
              <w:rPr>
                <w:bCs/>
                <w:sz w:val="28"/>
                <w:szCs w:val="28"/>
              </w:rPr>
              <w:t>ультур</w:t>
            </w:r>
            <w:r w:rsidR="00C91498">
              <w:rPr>
                <w:bCs/>
                <w:sz w:val="28"/>
                <w:szCs w:val="28"/>
              </w:rPr>
              <w:t>ы на территории городского поселения Игрим</w:t>
            </w:r>
            <w:r w:rsidRPr="00D64920">
              <w:rPr>
                <w:bCs/>
                <w:sz w:val="28"/>
                <w:szCs w:val="28"/>
              </w:rPr>
              <w:t>" на 2013-2015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</w:p>
        </w:tc>
      </w:tr>
      <w:tr w:rsidR="00D64920" w:rsidRPr="00D64920" w:rsidTr="00AD7EA5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D64920" w:rsidRDefault="00D64920" w:rsidP="007C652F">
            <w:pPr>
              <w:jc w:val="both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4400000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11057,3</w:t>
            </w:r>
          </w:p>
        </w:tc>
      </w:tr>
      <w:tr w:rsidR="00D64920" w:rsidRPr="00D64920" w:rsidTr="00AD7EA5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D64920" w:rsidRDefault="00D64920" w:rsidP="007C652F">
            <w:pPr>
              <w:jc w:val="both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4410000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928,2</w:t>
            </w:r>
          </w:p>
        </w:tc>
      </w:tr>
      <w:tr w:rsidR="00D64920" w:rsidRPr="00D64920" w:rsidTr="00AD7EA5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D64920" w:rsidRDefault="00D64920" w:rsidP="007C652F">
            <w:pPr>
              <w:jc w:val="both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4420000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5253,2</w:t>
            </w:r>
          </w:p>
        </w:tc>
      </w:tr>
      <w:tr w:rsidR="00D64920" w:rsidRPr="00D64920" w:rsidTr="00AD7EA5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E3094A" w:rsidRDefault="00D64920" w:rsidP="007C652F">
            <w:pPr>
              <w:jc w:val="both"/>
              <w:rPr>
                <w:b/>
                <w:bCs/>
                <w:sz w:val="28"/>
                <w:szCs w:val="28"/>
              </w:rPr>
            </w:pPr>
            <w:r w:rsidRPr="00E3094A">
              <w:rPr>
                <w:b/>
                <w:bCs/>
                <w:sz w:val="28"/>
                <w:szCs w:val="28"/>
              </w:rPr>
              <w:t>Всего по программе</w:t>
            </w:r>
            <w:r w:rsidR="00E3094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D64920" w:rsidP="00E3094A">
            <w:pPr>
              <w:jc w:val="center"/>
              <w:rPr>
                <w:b/>
                <w:bCs/>
                <w:sz w:val="28"/>
                <w:szCs w:val="28"/>
              </w:rPr>
            </w:pPr>
            <w:r w:rsidRPr="00E3094A">
              <w:rPr>
                <w:b/>
                <w:bCs/>
                <w:sz w:val="28"/>
                <w:szCs w:val="28"/>
              </w:rPr>
              <w:t>17</w:t>
            </w:r>
            <w:r w:rsidR="00AD7EA5">
              <w:rPr>
                <w:b/>
                <w:bCs/>
                <w:sz w:val="28"/>
                <w:szCs w:val="28"/>
              </w:rPr>
              <w:t xml:space="preserve"> </w:t>
            </w:r>
            <w:r w:rsidRPr="00E3094A">
              <w:rPr>
                <w:b/>
                <w:bCs/>
                <w:sz w:val="28"/>
                <w:szCs w:val="28"/>
              </w:rPr>
              <w:t>238,7</w:t>
            </w:r>
          </w:p>
        </w:tc>
      </w:tr>
      <w:tr w:rsidR="00D64920" w:rsidRPr="00D64920" w:rsidTr="00AD7EA5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D64920" w:rsidRDefault="00D64920" w:rsidP="003500B8">
            <w:pPr>
              <w:jc w:val="both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 xml:space="preserve">Ведомственная целевая программа "Развитие физической культуры и спорта </w:t>
            </w:r>
            <w:r w:rsidR="003500B8">
              <w:rPr>
                <w:sz w:val="28"/>
                <w:szCs w:val="28"/>
              </w:rPr>
              <w:t>на территории городского поселения</w:t>
            </w:r>
            <w:r w:rsidRPr="00D64920">
              <w:rPr>
                <w:sz w:val="28"/>
                <w:szCs w:val="28"/>
              </w:rPr>
              <w:t xml:space="preserve"> Игрим" на 2013-2015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4829900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 w:rsidP="00E3094A">
            <w:pPr>
              <w:jc w:val="center"/>
              <w:rPr>
                <w:sz w:val="28"/>
                <w:szCs w:val="28"/>
              </w:rPr>
            </w:pPr>
            <w:r w:rsidRPr="00D64920">
              <w:rPr>
                <w:sz w:val="28"/>
                <w:szCs w:val="28"/>
              </w:rPr>
              <w:t>26769,0</w:t>
            </w:r>
          </w:p>
        </w:tc>
      </w:tr>
      <w:tr w:rsidR="00E3094A" w:rsidRPr="00D64920" w:rsidTr="00AD7EA5">
        <w:trPr>
          <w:trHeight w:val="4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4A" w:rsidRPr="00D64920" w:rsidRDefault="00E3094A" w:rsidP="007C652F">
            <w:pPr>
              <w:jc w:val="both"/>
              <w:rPr>
                <w:sz w:val="28"/>
                <w:szCs w:val="28"/>
              </w:rPr>
            </w:pPr>
            <w:r w:rsidRPr="00E3094A">
              <w:rPr>
                <w:b/>
                <w:bCs/>
                <w:sz w:val="28"/>
                <w:szCs w:val="28"/>
              </w:rPr>
              <w:t>Всего по программе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4A" w:rsidRPr="00D64920" w:rsidRDefault="00E30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4A" w:rsidRPr="00D64920" w:rsidRDefault="00E30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4A" w:rsidRPr="00D64920" w:rsidRDefault="00E30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4A" w:rsidRPr="00E3094A" w:rsidRDefault="00E3094A" w:rsidP="00E3094A">
            <w:pPr>
              <w:jc w:val="center"/>
              <w:rPr>
                <w:b/>
                <w:sz w:val="28"/>
                <w:szCs w:val="28"/>
              </w:rPr>
            </w:pPr>
            <w:r w:rsidRPr="00E3094A">
              <w:rPr>
                <w:b/>
                <w:sz w:val="28"/>
                <w:szCs w:val="28"/>
              </w:rPr>
              <w:t>26769,0</w:t>
            </w:r>
          </w:p>
        </w:tc>
      </w:tr>
      <w:tr w:rsidR="00D64920" w:rsidRPr="00D64920" w:rsidTr="00AD7EA5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920" w:rsidRPr="00D64920" w:rsidRDefault="00D64920">
            <w:pPr>
              <w:rPr>
                <w:bCs/>
                <w:sz w:val="28"/>
                <w:szCs w:val="28"/>
              </w:rPr>
            </w:pPr>
            <w:r w:rsidRPr="00D64920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>
            <w:pPr>
              <w:jc w:val="center"/>
              <w:rPr>
                <w:bCs/>
                <w:sz w:val="28"/>
                <w:szCs w:val="28"/>
              </w:rPr>
            </w:pPr>
            <w:r w:rsidRPr="00D649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>
            <w:pPr>
              <w:jc w:val="center"/>
              <w:rPr>
                <w:bCs/>
                <w:sz w:val="28"/>
                <w:szCs w:val="28"/>
              </w:rPr>
            </w:pPr>
            <w:r w:rsidRPr="00D649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D64920" w:rsidRDefault="00D64920">
            <w:pPr>
              <w:jc w:val="center"/>
              <w:rPr>
                <w:bCs/>
                <w:sz w:val="28"/>
                <w:szCs w:val="28"/>
              </w:rPr>
            </w:pPr>
            <w:r w:rsidRPr="00D649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20" w:rsidRPr="00E3094A" w:rsidRDefault="00AD7EA5" w:rsidP="00E3094A">
            <w:pPr>
              <w:ind w:right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81 647,</w:t>
            </w:r>
            <w:r w:rsidR="00E56142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8A4CC0" w:rsidRPr="00D64920" w:rsidRDefault="008A4CC0" w:rsidP="00D64920">
      <w:pPr>
        <w:rPr>
          <w:sz w:val="28"/>
          <w:szCs w:val="28"/>
        </w:rPr>
      </w:pPr>
    </w:p>
    <w:sectPr w:rsidR="008A4CC0" w:rsidRPr="00D64920" w:rsidSect="009103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4472"/>
    <w:rsid w:val="00013991"/>
    <w:rsid w:val="00061CBA"/>
    <w:rsid w:val="00180021"/>
    <w:rsid w:val="001B5629"/>
    <w:rsid w:val="00225F8E"/>
    <w:rsid w:val="003057D7"/>
    <w:rsid w:val="00346C02"/>
    <w:rsid w:val="003500B8"/>
    <w:rsid w:val="004134C0"/>
    <w:rsid w:val="004600AA"/>
    <w:rsid w:val="0052648B"/>
    <w:rsid w:val="005F5A6B"/>
    <w:rsid w:val="007961BF"/>
    <w:rsid w:val="007C652F"/>
    <w:rsid w:val="007E28D9"/>
    <w:rsid w:val="0081696F"/>
    <w:rsid w:val="00826550"/>
    <w:rsid w:val="008A4CC0"/>
    <w:rsid w:val="008E3A2D"/>
    <w:rsid w:val="0091038E"/>
    <w:rsid w:val="00974472"/>
    <w:rsid w:val="009879C9"/>
    <w:rsid w:val="00A61057"/>
    <w:rsid w:val="00AC41EA"/>
    <w:rsid w:val="00AD7EA5"/>
    <w:rsid w:val="00AE66E6"/>
    <w:rsid w:val="00B6289D"/>
    <w:rsid w:val="00C91498"/>
    <w:rsid w:val="00D61223"/>
    <w:rsid w:val="00D64920"/>
    <w:rsid w:val="00E24012"/>
    <w:rsid w:val="00E3094A"/>
    <w:rsid w:val="00E56142"/>
    <w:rsid w:val="00F5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cp:lastPrinted>2012-11-27T10:38:00Z</cp:lastPrinted>
  <dcterms:created xsi:type="dcterms:W3CDTF">2011-12-22T05:30:00Z</dcterms:created>
  <dcterms:modified xsi:type="dcterms:W3CDTF">2012-12-24T11:59:00Z</dcterms:modified>
</cp:coreProperties>
</file>