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B83" w:rsidRPr="007A17D5" w:rsidRDefault="002B4B83" w:rsidP="002B4B83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6</w:t>
      </w:r>
      <w:r w:rsidRPr="007A17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Административному регламенту</w:t>
      </w:r>
      <w:r w:rsidRPr="007A17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предоставления муниципальной услуги</w:t>
      </w:r>
      <w:r w:rsidRPr="007A17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"Предоставление разрешения</w:t>
      </w:r>
      <w:r w:rsidRPr="007A17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осуществление земляных работ"</w:t>
      </w:r>
      <w:r w:rsidRPr="007A17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2B4B83" w:rsidRPr="007A17D5" w:rsidRDefault="002B4B83" w:rsidP="002B4B8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График производства земляных работ </w:t>
      </w:r>
    </w:p>
    <w:p w:rsidR="002B4B83" w:rsidRPr="007A17D5" w:rsidRDefault="002B4B83" w:rsidP="002B4B83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4B83" w:rsidRPr="007A17D5" w:rsidRDefault="002B4B83" w:rsidP="002B4B83">
      <w:pPr>
        <w:spacing w:before="100" w:beforeAutospacing="1" w:after="24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Функциональное назначение </w:t>
      </w:r>
      <w:proofErr w:type="gramStart"/>
      <w:r w:rsidRPr="007A17D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объекта:_</w:t>
      </w:r>
      <w:proofErr w:type="gramEnd"/>
      <w:r w:rsidRPr="007A17D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</w:t>
      </w:r>
    </w:p>
    <w:p w:rsidR="002B4B83" w:rsidRPr="007A17D5" w:rsidRDefault="002B4B83" w:rsidP="002B4B83">
      <w:pPr>
        <w:spacing w:before="100" w:beforeAutospacing="1" w:after="24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</w:t>
      </w:r>
      <w:proofErr w:type="gramStart"/>
      <w:r w:rsidRPr="007A17D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объекта:_</w:t>
      </w:r>
      <w:proofErr w:type="gramEnd"/>
      <w:r w:rsidRPr="007A17D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</w:t>
      </w:r>
    </w:p>
    <w:p w:rsidR="002B4B83" w:rsidRDefault="002B4B83" w:rsidP="002B4B83">
      <w:pPr>
        <w:spacing w:before="100" w:beforeAutospacing="1" w:after="24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7D5">
        <w:rPr>
          <w:rFonts w:ascii="Times New Roman" w:eastAsia="Times New Roman" w:hAnsi="Times New Roman" w:cs="Times New Roman"/>
          <w:sz w:val="24"/>
          <w:szCs w:val="24"/>
          <w:lang w:eastAsia="ru-RU"/>
        </w:rPr>
        <w:t>(адрес проведения земляных работ, кадастровый номер земельного участка)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2B4B83" w:rsidTr="003D63B3">
        <w:tc>
          <w:tcPr>
            <w:tcW w:w="2336" w:type="dxa"/>
          </w:tcPr>
          <w:p w:rsidR="002B4B83" w:rsidRDefault="002B4B83" w:rsidP="003D63B3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2336" w:type="dxa"/>
          </w:tcPr>
          <w:p w:rsidR="002B4B83" w:rsidRDefault="002B4B83" w:rsidP="003D63B3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2336" w:type="dxa"/>
          </w:tcPr>
          <w:p w:rsidR="002B4B83" w:rsidRDefault="002B4B83" w:rsidP="003D63B3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начала работ (день/месяц/год)</w:t>
            </w:r>
          </w:p>
        </w:tc>
        <w:tc>
          <w:tcPr>
            <w:tcW w:w="2337" w:type="dxa"/>
          </w:tcPr>
          <w:p w:rsidR="002B4B83" w:rsidRDefault="002B4B83" w:rsidP="003D63B3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7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окончания работ (день/месяц/год)</w:t>
            </w:r>
          </w:p>
        </w:tc>
      </w:tr>
      <w:tr w:rsidR="002B4B83" w:rsidTr="003D63B3">
        <w:tc>
          <w:tcPr>
            <w:tcW w:w="2336" w:type="dxa"/>
          </w:tcPr>
          <w:p w:rsidR="002B4B83" w:rsidRDefault="002B4B83" w:rsidP="003D63B3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2B4B83" w:rsidRDefault="002B4B83" w:rsidP="003D63B3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6" w:type="dxa"/>
          </w:tcPr>
          <w:p w:rsidR="002B4B83" w:rsidRDefault="002B4B83" w:rsidP="003D63B3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7" w:type="dxa"/>
          </w:tcPr>
          <w:p w:rsidR="002B4B83" w:rsidRDefault="002B4B83" w:rsidP="003D63B3">
            <w:pPr>
              <w:spacing w:before="100" w:beforeAutospacing="1" w:after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B4B83" w:rsidRDefault="002B4B83" w:rsidP="002B4B83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4B83" w:rsidRPr="007A17D5" w:rsidRDefault="002B4B83" w:rsidP="002B4B8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7D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работ________________________________________________________</w:t>
      </w:r>
    </w:p>
    <w:p w:rsidR="002B4B83" w:rsidRPr="007A17D5" w:rsidRDefault="002B4B83" w:rsidP="002B4B8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7D5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(должность, подпись, расшифровка подписи)</w:t>
      </w:r>
    </w:p>
    <w:p w:rsidR="002B4B83" w:rsidRPr="007A17D5" w:rsidRDefault="002B4B83" w:rsidP="002B4B8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7D5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17D5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 наличии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печати</w:t>
      </w:r>
      <w:r w:rsidRPr="007A17D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17D5">
        <w:rPr>
          <w:rFonts w:ascii="Times New Roman" w:eastAsia="Times New Roman" w:hAnsi="Times New Roman" w:cs="Times New Roman"/>
          <w:sz w:val="24"/>
          <w:szCs w:val="24"/>
          <w:lang w:eastAsia="ru-RU"/>
        </w:rPr>
        <w:t>"___" 20___________г.</w:t>
      </w:r>
    </w:p>
    <w:p w:rsidR="00661426" w:rsidRDefault="002B4B83" w:rsidP="002B4B83">
      <w:r w:rsidRPr="007A17D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(при наличии) ______________________________________________</w:t>
      </w:r>
      <w:bookmarkStart w:id="0" w:name="_GoBack"/>
      <w:bookmarkEnd w:id="0"/>
    </w:p>
    <w:sectPr w:rsidR="006614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3B3"/>
    <w:rsid w:val="002B4B83"/>
    <w:rsid w:val="006313B3"/>
    <w:rsid w:val="0066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00F446-43D7-452A-9942-F4130F78A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B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4B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Skirda M V</dc:creator>
  <cp:keywords/>
  <dc:description/>
  <cp:lastModifiedBy>Skirda M V</cp:lastModifiedBy>
  <cp:revision>2</cp:revision>
  <dcterms:created xsi:type="dcterms:W3CDTF">2024-04-01T12:11:00Z</dcterms:created>
  <dcterms:modified xsi:type="dcterms:W3CDTF">2024-04-01T12:11:00Z</dcterms:modified>
</cp:coreProperties>
</file>