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57" w:rsidRDefault="00887A57">
      <w:pPr>
        <w:pStyle w:val="ConsPlusTitlePage"/>
      </w:pPr>
      <w:r>
        <w:br/>
      </w:r>
    </w:p>
    <w:p w:rsidR="00887A57" w:rsidRDefault="00887A57">
      <w:pPr>
        <w:pStyle w:val="ConsPlusNormal"/>
        <w:jc w:val="both"/>
        <w:outlineLvl w:val="0"/>
      </w:pPr>
    </w:p>
    <w:p w:rsidR="00887A57" w:rsidRDefault="00887A5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7A57" w:rsidRDefault="00887A57">
      <w:pPr>
        <w:pStyle w:val="ConsPlusTitle"/>
        <w:jc w:val="center"/>
      </w:pPr>
    </w:p>
    <w:p w:rsidR="00887A57" w:rsidRDefault="00887A57">
      <w:pPr>
        <w:pStyle w:val="ConsPlusTitle"/>
        <w:jc w:val="center"/>
      </w:pPr>
      <w:r>
        <w:t>ПОСТАНОВЛЕНИЕ</w:t>
      </w:r>
    </w:p>
    <w:p w:rsidR="00887A57" w:rsidRDefault="00887A57">
      <w:pPr>
        <w:pStyle w:val="ConsPlusTitle"/>
        <w:jc w:val="center"/>
      </w:pPr>
      <w:r>
        <w:t>от 17 декабря 2016 г. N 1377</w:t>
      </w:r>
    </w:p>
    <w:p w:rsidR="00887A57" w:rsidRDefault="00887A57">
      <w:pPr>
        <w:pStyle w:val="ConsPlusTitle"/>
        <w:jc w:val="center"/>
      </w:pPr>
    </w:p>
    <w:p w:rsidR="00887A57" w:rsidRDefault="00887A57">
      <w:pPr>
        <w:pStyle w:val="ConsPlusTitle"/>
        <w:jc w:val="center"/>
      </w:pPr>
      <w:r>
        <w:t>О ВНЕСЕНИИ ИЗМЕНЕНИЙ</w:t>
      </w:r>
    </w:p>
    <w:p w:rsidR="00887A57" w:rsidRDefault="00887A57">
      <w:pPr>
        <w:pStyle w:val="ConsPlusTitle"/>
        <w:jc w:val="center"/>
      </w:pPr>
      <w:r>
        <w:t>В ПОСТАНОВЛЕНИЕ ПРАВИТЕЛЬСТВА РОССИЙСКОЙ ФЕДЕРАЦИИ</w:t>
      </w:r>
    </w:p>
    <w:p w:rsidR="00887A57" w:rsidRDefault="00887A57">
      <w:pPr>
        <w:pStyle w:val="ConsPlusTitle"/>
        <w:jc w:val="center"/>
      </w:pPr>
      <w:r>
        <w:t>ОТ 31 ДЕКАБРЯ 2004 Г. N 908</w:t>
      </w: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87A57" w:rsidRDefault="00887A5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2004 г. N 908 "Об утверждении перечней кодов видов продовольственных товаров и товаров для детей, облагаемых налогом на добавленную стоимость по налоговой ставке 10 процентов" (Собрание законодательства Российской Федерации, 2005, N 3, ст. 196; N 13, ст. 1180;</w:t>
      </w:r>
      <w:proofErr w:type="gramEnd"/>
      <w:r>
        <w:t xml:space="preserve"> </w:t>
      </w:r>
      <w:proofErr w:type="gramStart"/>
      <w:r>
        <w:t>2006, N 10, ст. 1106; 2007, N 31, ст. 4085; 2010, N 52, ст. 7080; 2011, N 3, ст. 537; 2012, N 26, ст. 3518; N 33, ст. 4678; 2013, N 11, ст. 1128).</w:t>
      </w:r>
      <w:proofErr w:type="gramEnd"/>
    </w:p>
    <w:p w:rsidR="00887A57" w:rsidRDefault="00887A57">
      <w:pPr>
        <w:pStyle w:val="ConsPlusNormal"/>
        <w:ind w:firstLine="540"/>
        <w:jc w:val="both"/>
      </w:pPr>
      <w:r>
        <w:t>2. Настоящее постановление вступает в силу с 1 января 2017 г.</w:t>
      </w: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jc w:val="right"/>
      </w:pPr>
      <w:r>
        <w:t>Председатель Правительства</w:t>
      </w:r>
    </w:p>
    <w:p w:rsidR="00887A57" w:rsidRDefault="00887A57">
      <w:pPr>
        <w:pStyle w:val="ConsPlusNormal"/>
        <w:jc w:val="right"/>
      </w:pPr>
      <w:r>
        <w:t>Российской Федерации</w:t>
      </w:r>
    </w:p>
    <w:p w:rsidR="00887A57" w:rsidRDefault="00887A57">
      <w:pPr>
        <w:pStyle w:val="ConsPlusNormal"/>
        <w:jc w:val="right"/>
      </w:pPr>
      <w:r>
        <w:t>Д.МЕДВЕДЕВ</w:t>
      </w:r>
    </w:p>
    <w:p w:rsidR="00887A57" w:rsidRDefault="00887A57">
      <w:pPr>
        <w:pStyle w:val="ConsPlusNormal"/>
        <w:jc w:val="both"/>
      </w:pPr>
    </w:p>
    <w:p w:rsidR="00C3751A" w:rsidRDefault="00C3751A">
      <w:pPr>
        <w:pStyle w:val="ConsPlusNormal"/>
        <w:jc w:val="both"/>
      </w:pPr>
    </w:p>
    <w:p w:rsidR="00C3751A" w:rsidRDefault="00C3751A">
      <w:pPr>
        <w:pStyle w:val="ConsPlusNormal"/>
        <w:jc w:val="both"/>
      </w:pP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jc w:val="right"/>
        <w:outlineLvl w:val="0"/>
      </w:pPr>
      <w:r>
        <w:t>Утверждены</w:t>
      </w:r>
    </w:p>
    <w:p w:rsidR="00887A57" w:rsidRDefault="00887A57">
      <w:pPr>
        <w:pStyle w:val="ConsPlusNormal"/>
        <w:jc w:val="right"/>
      </w:pPr>
      <w:r>
        <w:t>постановлением Правительства</w:t>
      </w:r>
    </w:p>
    <w:p w:rsidR="00887A57" w:rsidRDefault="00887A57">
      <w:pPr>
        <w:pStyle w:val="ConsPlusNormal"/>
        <w:jc w:val="right"/>
      </w:pPr>
      <w:r>
        <w:t>Российской Федерации</w:t>
      </w:r>
    </w:p>
    <w:p w:rsidR="00887A57" w:rsidRDefault="00887A57">
      <w:pPr>
        <w:pStyle w:val="ConsPlusNormal"/>
        <w:jc w:val="right"/>
      </w:pPr>
      <w:r>
        <w:t>от 17 декабря 2016 г. N 1377</w:t>
      </w: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Title"/>
        <w:jc w:val="center"/>
      </w:pPr>
      <w:bookmarkStart w:id="0" w:name="P27"/>
      <w:bookmarkEnd w:id="0"/>
      <w:r>
        <w:t>ИЗМЕНЕНИЯ,</w:t>
      </w:r>
    </w:p>
    <w:p w:rsidR="00887A57" w:rsidRDefault="00887A57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887A57" w:rsidRDefault="00887A57">
      <w:pPr>
        <w:pStyle w:val="ConsPlusTitle"/>
        <w:jc w:val="center"/>
      </w:pPr>
      <w:r>
        <w:t>ФЕДЕРАЦИИ ОТ 31 ДЕКАБРЯ 2004 Г. N 908</w:t>
      </w: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Абзац второй пункта 1</w:t>
        </w:r>
      </w:hyperlink>
      <w:r>
        <w:t xml:space="preserve"> изложить в следующей редакции:</w:t>
      </w:r>
    </w:p>
    <w:p w:rsidR="00887A57" w:rsidRDefault="00887A57">
      <w:pPr>
        <w:pStyle w:val="ConsPlusNormal"/>
        <w:ind w:firstLine="540"/>
        <w:jc w:val="both"/>
      </w:pPr>
      <w:r>
        <w:t xml:space="preserve">"перечень кодов видов продовольственных товаров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облагаемых налогом на добавленную стоимость по налоговой ставке 10 процентов при реализации</w:t>
      </w:r>
      <w:proofErr w:type="gramStart"/>
      <w:r>
        <w:t>;"</w:t>
      </w:r>
      <w:proofErr w:type="gramEnd"/>
      <w:r>
        <w:t>.</w:t>
      </w:r>
    </w:p>
    <w:p w:rsidR="00887A57" w:rsidRDefault="00887A57">
      <w:pPr>
        <w:pStyle w:val="ConsPlusNormal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кодов видов продовольственных товаров в соответствии с Общероссийским классификатором продукции, облагаемых налогом на добавленную стоимость по налоговой ставке 10 процентов при реализации, утвержденный указанным постановлением, изложить </w:t>
      </w:r>
      <w:proofErr w:type="gramStart"/>
      <w:r>
        <w:t>в</w:t>
      </w:r>
      <w:proofErr w:type="gramEnd"/>
      <w:r>
        <w:t xml:space="preserve"> следующей редакции:</w:t>
      </w: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jc w:val="right"/>
      </w:pPr>
      <w:r>
        <w:t>"Утвержден</w:t>
      </w:r>
    </w:p>
    <w:p w:rsidR="00887A57" w:rsidRDefault="00887A57">
      <w:pPr>
        <w:pStyle w:val="ConsPlusNormal"/>
        <w:jc w:val="right"/>
      </w:pPr>
      <w:r>
        <w:t>постановлением Правительства</w:t>
      </w:r>
    </w:p>
    <w:p w:rsidR="00887A57" w:rsidRDefault="00887A57">
      <w:pPr>
        <w:pStyle w:val="ConsPlusNormal"/>
        <w:jc w:val="right"/>
      </w:pPr>
      <w:r>
        <w:t>Российской Федерации</w:t>
      </w:r>
    </w:p>
    <w:p w:rsidR="00887A57" w:rsidRDefault="00887A57">
      <w:pPr>
        <w:pStyle w:val="ConsPlusNormal"/>
        <w:jc w:val="right"/>
      </w:pPr>
      <w:r>
        <w:t>от 31 декабря 2004 г. N 908</w:t>
      </w:r>
    </w:p>
    <w:p w:rsidR="00887A57" w:rsidRDefault="00887A57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887A57" w:rsidRDefault="00887A57">
      <w:pPr>
        <w:pStyle w:val="ConsPlusNormal"/>
        <w:jc w:val="right"/>
      </w:pPr>
      <w:r>
        <w:t>Правительства Российской Федерации</w:t>
      </w:r>
    </w:p>
    <w:p w:rsidR="00887A57" w:rsidRDefault="00887A57">
      <w:pPr>
        <w:pStyle w:val="ConsPlusNormal"/>
        <w:jc w:val="right"/>
      </w:pPr>
      <w:r>
        <w:t>от 17 декабря 2016 г. N 1377)</w:t>
      </w: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Title"/>
        <w:jc w:val="center"/>
      </w:pPr>
      <w:r>
        <w:lastRenderedPageBreak/>
        <w:t>ПЕРЕЧЕНЬ</w:t>
      </w:r>
    </w:p>
    <w:p w:rsidR="00887A57" w:rsidRDefault="00887A57">
      <w:pPr>
        <w:pStyle w:val="ConsPlusTitle"/>
        <w:jc w:val="center"/>
      </w:pPr>
      <w:r>
        <w:t>КОДОВ ВИДОВ ПРОДОВОЛЬСТВЕННЫХ ТОВАРОВ</w:t>
      </w:r>
    </w:p>
    <w:p w:rsidR="00887A57" w:rsidRDefault="00887A57">
      <w:pPr>
        <w:pStyle w:val="ConsPlusTitle"/>
        <w:jc w:val="center"/>
      </w:pPr>
      <w:r>
        <w:t>В СООТВЕТСТВИИ С ОБЩЕРОССИЙСКИМ КЛАССИФИКАТОРОМ ПРОДУКЦИИ</w:t>
      </w:r>
    </w:p>
    <w:p w:rsidR="00887A57" w:rsidRDefault="00887A57">
      <w:pPr>
        <w:pStyle w:val="ConsPlusTitle"/>
        <w:jc w:val="center"/>
      </w:pPr>
      <w:r>
        <w:t xml:space="preserve">ПО ВИДАМ ЭКОНОМИЧЕСКОЙ ДЕЯТЕЛЬНОСТИ, </w:t>
      </w:r>
      <w:proofErr w:type="gramStart"/>
      <w:r>
        <w:t>ОБЛАГАЕМЫХ</w:t>
      </w:r>
      <w:proofErr w:type="gramEnd"/>
      <w:r>
        <w:t xml:space="preserve"> НАЛОГОМ</w:t>
      </w:r>
    </w:p>
    <w:p w:rsidR="00887A57" w:rsidRDefault="00887A57">
      <w:pPr>
        <w:pStyle w:val="ConsPlusTitle"/>
        <w:jc w:val="center"/>
      </w:pPr>
      <w:r>
        <w:t>НА ДОБАВЛЕННУЮ СТОИМОСТЬ ПО НАЛОГОВОЙ СТАВКЕ</w:t>
      </w:r>
    </w:p>
    <w:p w:rsidR="00887A57" w:rsidRDefault="00887A57">
      <w:pPr>
        <w:pStyle w:val="ConsPlusTitle"/>
        <w:jc w:val="center"/>
      </w:pPr>
      <w:r>
        <w:t>10 ПРОЦЕНТОВ ПРИ РЕАЛИЗАЦИИ</w:t>
      </w:r>
    </w:p>
    <w:p w:rsidR="00887A57" w:rsidRDefault="00887A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0"/>
        <w:gridCol w:w="7160"/>
      </w:tblGrid>
      <w:tr w:rsidR="00887A57"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7A57" w:rsidRDefault="00887A57">
            <w:pPr>
              <w:pStyle w:val="ConsPlusNormal"/>
              <w:jc w:val="center"/>
            </w:pPr>
            <w:r>
              <w:t>Код ОК 034-2014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Скот и птица в живом весе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01.41.10.110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Скот молочный крупный рогатый живой (кроме </w:t>
            </w:r>
            <w:proofErr w:type="gramStart"/>
            <w:r>
              <w:t>племенного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Скот крупный рогатый прочий и буйволы живые (кроме телят и молодняка), </w:t>
            </w:r>
            <w:proofErr w:type="gramStart"/>
            <w:r>
              <w:t>кроме</w:t>
            </w:r>
            <w:proofErr w:type="gramEnd"/>
            <w:r>
              <w:t xml:space="preserve"> племенного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01.42.11.122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Буйволы живые (кроме телят и молодняка)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01.42.11.123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Волы живые (кроме телят и молодняка)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01.42.11.124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Яки живые (кроме телят и молодняка)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01.42.11.125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Зебу живые (кроме телят и молодняка)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Крупный рогатый скот для убоя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Телята крупного рогатого скота и буйволов живые, </w:t>
            </w:r>
            <w:proofErr w:type="gramStart"/>
            <w:r>
              <w:t>кроме</w:t>
            </w:r>
            <w:proofErr w:type="gramEnd"/>
            <w:r>
              <w:t xml:space="preserve"> племенных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01.42.12.123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Телята буйволов живые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01.42.12.124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Телята волов живые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01.42.12.125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Телята яков живые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01.42.12.126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Телята зебу живые племенные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Молодняк крупного рогатого скота и буйволов живой, </w:t>
            </w:r>
            <w:proofErr w:type="gramStart"/>
            <w:r>
              <w:t>кроме</w:t>
            </w:r>
            <w:proofErr w:type="gramEnd"/>
            <w:r>
              <w:t xml:space="preserve"> племенного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01.42.13.123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буйволов живой племенной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01.42.13.124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волов живой племенной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01.42.13.125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яков живой племенной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01.42.13.126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зебу живой племенной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01.43.10.130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Лошади </w:t>
            </w:r>
            <w:proofErr w:type="spellStart"/>
            <w:r>
              <w:t>рабоче-пользовательные</w:t>
            </w:r>
            <w:proofErr w:type="spellEnd"/>
            <w:r>
              <w:t xml:space="preserve"> взрослые, кроме </w:t>
            </w:r>
            <w:proofErr w:type="gramStart"/>
            <w:r>
              <w:t>убойных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01.43.10.140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Молодняк </w:t>
            </w:r>
            <w:proofErr w:type="spellStart"/>
            <w:r>
              <w:t>рабоче-пользовательных</w:t>
            </w:r>
            <w:proofErr w:type="spellEnd"/>
            <w:r>
              <w:t xml:space="preserve"> лошадей, </w:t>
            </w:r>
            <w:proofErr w:type="gramStart"/>
            <w:r>
              <w:t>кроме</w:t>
            </w:r>
            <w:proofErr w:type="gramEnd"/>
            <w:r>
              <w:t xml:space="preserve"> убойных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01.43.10.150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Лошади убойные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01.43.10.210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Пони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01.43.10.300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spellStart"/>
            <w:r>
              <w:t>Ослы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01.43.10.410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Мулы и лошаки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01.44.10.110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Верблюды-дромедары (одногорбые)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01.44.10.120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Верблюды-бактрианы (двугорбые)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01.45.11.210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Овцы взрослые тонкорунных пород, кроме чистопородных племенных овец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01.45.11.220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Овцы взрослые полутонкорунных пород, кроме чистопородных племенных овец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01.45.11.230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Овцы взрослые полугрубошерстных пород, кроме взрослых чистопородных племенных овец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01.45.11.240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Овцы взрослые грубошерстных пород (без каракульских и смушковых), кроме взрослых чистопородных племенных овец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01.45.11.250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Овцы взрослые каракульской и смушковой пород, кроме взрослых чистопородных племенных овец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01.45.11.260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овец, кроме молодняка чистопородных племенных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01.45.12.210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Козы взрослые, кроме чистопородных племенных коз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01.45.12.220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коз, кроме молодняка чистопородных племенных коз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01.46.10.200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Свиньи основного стада, кроме </w:t>
            </w:r>
            <w:proofErr w:type="gramStart"/>
            <w:r>
              <w:t>чистопородных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Куры яичных пород прародительского стада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Куры яичных пород родительского стада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Куры яичных пород промышленного стада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01.47.11.400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Куры мясных пород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Куры </w:t>
            </w:r>
            <w:proofErr w:type="spellStart"/>
            <w:r>
              <w:t>мясо-яичных</w:t>
            </w:r>
            <w:proofErr w:type="spellEnd"/>
            <w:r>
              <w:t xml:space="preserve"> пород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01.47.11.600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Бройлеры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01.47.11.700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Куры для убоя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Индейки живые взрослые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индеек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Индюшата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Индейки для убоя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Гуси живые взрослые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гусей (</w:t>
            </w:r>
            <w:proofErr w:type="gramStart"/>
            <w:r>
              <w:t>кроме</w:t>
            </w:r>
            <w:proofErr w:type="gramEnd"/>
            <w:r>
              <w:t xml:space="preserve"> племенных)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Гусята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01.47.13.140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Гуси для убоя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01.47.14.100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Утки живые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01.47.14.200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Цесарки живые (кроме </w:t>
            </w:r>
            <w:proofErr w:type="gramStart"/>
            <w:r>
              <w:t>племенных</w:t>
            </w:r>
            <w:proofErr w:type="gram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01.49.11.110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Кролики взрослые домашние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01.49.11.120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Молодняк кроликов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Перепелки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01.49.19.110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Олени северные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01.49.19.120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Олени пятнистые, лани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01.49.19.130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Олени благородные (европейские, кавказские, маралы, изюбри)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proofErr w:type="gramStart"/>
            <w:r>
              <w:t xml:space="preserve">Мясо и мясопродукты (за исключением деликатесных: вырезки, телятины, языков, колбасных изделий - сырокопченых в/с, сырокопченых полусухих в/с, сыровяленых, фаршированных в/с; копченостей из свинины, баранины, говядины, телятины, мяса птицы - балыка, карбонада, шейки, окорока, </w:t>
            </w:r>
            <w:proofErr w:type="spellStart"/>
            <w:r>
              <w:t>пастромы</w:t>
            </w:r>
            <w:proofErr w:type="spellEnd"/>
            <w:r>
              <w:t>, филея; свинины и говядины запеченных; консервов - ветчины, бекона, карбонада и языка заливного)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Баранина парная, остывшая или охлажденная,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Козлятина парная, остывшая или охлажденная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Конина и мясо прочих животных семейства лошадиных парные, остывшие или охлажденные,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 xml:space="preserve">Субпродукты пищевые крупного рогатого скота, свиные, бараньи, козьи, лошадей, </w:t>
            </w:r>
            <w:proofErr w:type="spellStart"/>
            <w:r>
              <w:t>ослов</w:t>
            </w:r>
            <w:proofErr w:type="spellEnd"/>
            <w:r>
              <w:t>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Говядина замороженная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10.11.31.140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крупного рогатого скота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10.11.31.150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Баранина замороженная,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Козлятина и субпродукты пищевые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лошадей (конина, жеребятина) и прочих животных семейства лошадиных замороженное,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Оленина и мясо прочих животных семейства оленьих (оленевых) и субпродукты пищевые замороженные,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10.11.39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и субпродукты пищевые прочие парные, остывшие, охлажденные или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10.11.50.111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 пищевой крупного рогатого скота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10.11.50.121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 свиной пищевой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10.11.50.131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 бараний пищевой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10.11.50.141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 козий пищевой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10.12.30.000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Жиры сельскохозяйственной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сельскохозяйственной птицы пищевые, в том числе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10.12.50.200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птицы механической обвалки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10.12.50.500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Кость птицы пищевая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Свинина соленая, в рассоле, копченая, сушеная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крупного рогатого скота соленое, в рассоле, копченое, сушеное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Конина соленая, в рассоле, копченая или сушеная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Баранина соленая, в рассоле или сушеная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Козлятина соленая, в рассоле или сушеная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Оленина и мясо прочих животных семейства оленьих (оленевых) соленые, в рассоле, копченые, сушеные (в том числе сублимационной сушки)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птицы соленое, в рассоле, копченое, сушеное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прочих животных соленое, в рассоле, копченое, сушеное (в том числе сублимационной сушки)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мясные пищевые соленые, в рассоле, сушеные или копченые (кроме языков)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Колбасы (колбаски) вареные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Сосиски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Сардельки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10.13.14.115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Хлебы колбасные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колбасные вареные мясные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Колбасы (колбаски) вареные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Сосиски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Сардельки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Хлебы колбасные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колбасные вареные из мяса и субпродуктов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колбасные кровяные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Колбасы (колбаски) </w:t>
            </w:r>
            <w:proofErr w:type="spellStart"/>
            <w:r>
              <w:t>полукопченые</w:t>
            </w:r>
            <w:proofErr w:type="spellEnd"/>
            <w:r>
              <w:t xml:space="preserve">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Колбасы (колбаски) варено-копченые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Колбасы (колбаски) сырокопченые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Колбасы (колбаски) сырокопченые мажущейся консистенции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Колбасы (колбаски) </w:t>
            </w:r>
            <w:proofErr w:type="spellStart"/>
            <w:r>
              <w:t>полукопченые</w:t>
            </w:r>
            <w:proofErr w:type="spellEnd"/>
            <w:r>
              <w:t xml:space="preserve">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Колбасы (колбаски) варено-копченые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10.13.14.429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Изделия колбасные копченые </w:t>
            </w:r>
            <w:proofErr w:type="spellStart"/>
            <w:r>
              <w:t>мясосодержащие</w:t>
            </w:r>
            <w:proofErr w:type="spellEnd"/>
            <w:r>
              <w:t xml:space="preserve">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Изделия колбасные </w:t>
            </w:r>
            <w:proofErr w:type="spellStart"/>
            <w:r>
              <w:t>полукопченые</w:t>
            </w:r>
            <w:proofErr w:type="spellEnd"/>
            <w:r>
              <w:t xml:space="preserve"> из мяса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колбасные варено-копченые из мяса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10.13.14.434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колбасные сырокопченые из мяса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Паштеты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Колбасы ливерные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Студни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Холодцы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Заливные мясные (кроме языка в желе)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Зельцы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Паштеты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Колбасы ливерные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Студни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Холодцы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 xml:space="preserve">Заливные </w:t>
            </w:r>
            <w:proofErr w:type="spellStart"/>
            <w:r>
              <w:t>мясосодержащие</w:t>
            </w:r>
            <w:proofErr w:type="spellEnd"/>
            <w:r>
              <w:t xml:space="preserve"> (кроме языка в желе)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10.13.14.526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Зельцы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10.13.14.611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Продукты из мяса говяжьи (кроме </w:t>
            </w:r>
            <w:proofErr w:type="spellStart"/>
            <w:r>
              <w:t>пастромы</w:t>
            </w:r>
            <w:proofErr w:type="spellEnd"/>
            <w:r>
              <w:t>, филея, говядины запеченной)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10.13.14.612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Продукты из мяса свиные (кроме балыка, карбонада, шейки, окорока, </w:t>
            </w:r>
            <w:proofErr w:type="spellStart"/>
            <w:r>
              <w:t>пастромы</w:t>
            </w:r>
            <w:proofErr w:type="spellEnd"/>
            <w:r>
              <w:t>, филея, свинины запеченной)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10.13.14.613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из мяса бараньи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10.13.14.615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из мяса конские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10.13.14.617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из мяса оленьи (кроме шейки, окорока, филея)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10.13.14.620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Продукты из мяса птицы (кроме </w:t>
            </w:r>
            <w:proofErr w:type="spellStart"/>
            <w:r>
              <w:t>пастромы</w:t>
            </w:r>
            <w:proofErr w:type="spell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крупнокусковые охлажденные (кроме вырезки)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мелкокусковые и порционные охлажденные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рубленые охлажденные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крупнокусковые замороженные (кроме вырезки)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мелкокусковые и порционные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рубленые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10.13.14.718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мясные в тесте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</w:t>
            </w:r>
            <w:proofErr w:type="spellStart"/>
            <w:r>
              <w:t>мясосодержащие</w:t>
            </w:r>
            <w:proofErr w:type="spellEnd"/>
            <w:r>
              <w:t xml:space="preserve"> крупнокусковые охлажденные (кроме вырезки)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</w:t>
            </w:r>
            <w:proofErr w:type="spellStart"/>
            <w:r>
              <w:t>мясосодержащие</w:t>
            </w:r>
            <w:proofErr w:type="spellEnd"/>
            <w:r>
              <w:t xml:space="preserve"> мелкокусковые и порционные охлажденные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</w:t>
            </w:r>
            <w:proofErr w:type="spellStart"/>
            <w:r>
              <w:t>мясосодержащие</w:t>
            </w:r>
            <w:proofErr w:type="spellEnd"/>
            <w:r>
              <w:t xml:space="preserve"> рубленые охлажденные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крупнокусковые </w:t>
            </w:r>
            <w:proofErr w:type="spellStart"/>
            <w:r>
              <w:t>мясосодержащие</w:t>
            </w:r>
            <w:proofErr w:type="spellEnd"/>
            <w:r>
              <w:t xml:space="preserve"> замороженные (кроме вырезки)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</w:t>
            </w:r>
            <w:proofErr w:type="spellStart"/>
            <w:r>
              <w:t>мясосодержащие</w:t>
            </w:r>
            <w:proofErr w:type="spellEnd"/>
            <w:r>
              <w:t xml:space="preserve"> мелкокусковые и порционные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</w:t>
            </w:r>
            <w:proofErr w:type="spellStart"/>
            <w:r>
              <w:t>мясосодержащие</w:t>
            </w:r>
            <w:proofErr w:type="spellEnd"/>
            <w:r>
              <w:t xml:space="preserve"> рубленые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10.13.14.728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Полуфабрикаты </w:t>
            </w:r>
            <w:proofErr w:type="spellStart"/>
            <w:r>
              <w:t>мясосодержащие</w:t>
            </w:r>
            <w:proofErr w:type="spellEnd"/>
            <w:r>
              <w:t xml:space="preserve"> в тесте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10.13.14.730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Полуфабрикаты из мяса и субпродуктов птицы замороженные, охлажденные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10.13.14.800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Изделия кулинарные мясные, </w:t>
            </w:r>
            <w:proofErr w:type="spellStart"/>
            <w:r>
              <w:t>мясосодержащие</w:t>
            </w:r>
            <w:proofErr w:type="spellEnd"/>
            <w:r>
              <w:t xml:space="preserve"> и из мяса и субпродуктов птицы охлажденные,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кусковые мясные (за исключением телятины; бекона, карбонада и языка в желе)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рубленые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фаршевые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10.13.15.114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паштетные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</w:t>
            </w:r>
            <w:proofErr w:type="spellStart"/>
            <w:r>
              <w:t>эмульгированные</w:t>
            </w:r>
            <w:proofErr w:type="spellEnd"/>
            <w:r>
              <w:t xml:space="preserve"> мясные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10.13.15.118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Блюда обеденные вторые мясные консервированные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мясные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кусковые </w:t>
            </w:r>
            <w:proofErr w:type="spellStart"/>
            <w:r>
              <w:t>мясосодержащие</w:t>
            </w:r>
            <w:proofErr w:type="spellEnd"/>
            <w:r>
              <w:t xml:space="preserve"> (за исключением телятины; бекона, карбонада и языка в желе)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рубленые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фаршевые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паштетные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</w:t>
            </w:r>
            <w:proofErr w:type="spellStart"/>
            <w:r>
              <w:t>эмульгированные</w:t>
            </w:r>
            <w:proofErr w:type="spellEnd"/>
            <w:r>
              <w:t xml:space="preserve"> </w:t>
            </w:r>
            <w:proofErr w:type="spellStart"/>
            <w:r>
              <w:t>мясосодержащие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Блюда обеденные первые </w:t>
            </w:r>
            <w:proofErr w:type="spellStart"/>
            <w:r>
              <w:t>мясосодержащие</w:t>
            </w:r>
            <w:proofErr w:type="spellEnd"/>
            <w:r>
              <w:t xml:space="preserve"> консервированные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Блюда обеденные вторые </w:t>
            </w:r>
            <w:proofErr w:type="spellStart"/>
            <w:r>
              <w:t>мясосодержащие</w:t>
            </w:r>
            <w:proofErr w:type="spellEnd"/>
            <w:r>
              <w:t xml:space="preserve"> консервированные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10.13.15.129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</w:t>
            </w:r>
            <w:proofErr w:type="spellStart"/>
            <w:r>
              <w:t>мясосодержащие</w:t>
            </w:r>
            <w:proofErr w:type="spellEnd"/>
            <w:r>
              <w:t xml:space="preserve">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мяса и субпродуктов птицы в собственном соку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мяса и субпродуктов птицы паштетные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мяса и субпродуктов птицы фаршевые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мяса и субпродуктов птицы в желе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10.13.15.135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мяса и субпродуктов птицы в соусе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10.13.15.139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мяса и субпродуктов птицы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мясорастительные с использованием мяса и субпродуктов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растительно-мясные с использованием мяса и субпродуктов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из шпика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/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Эта группировка включает: изделия из свиного подкожного жира, в шкуре или без нее, с прирезями мышечной ткани или без них для непосредственного употребления </w:t>
            </w:r>
            <w:proofErr w:type="gramStart"/>
            <w:r>
              <w:t>в</w:t>
            </w:r>
            <w:proofErr w:type="gramEnd"/>
            <w:r>
              <w:t xml:space="preserve"> пишу </w:t>
            </w:r>
            <w:proofErr w:type="gramStart"/>
            <w:r>
              <w:t>в</w:t>
            </w:r>
            <w:proofErr w:type="gramEnd"/>
            <w:r>
              <w:t xml:space="preserve"> соленом, вареном, запеченном, копченом, копчено-вареном, копчено-запеченном, варено-запеченном, жареном и прочем видах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Жиры животные топленые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Жир птицы топленый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10.13.15.191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Кость пищевая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10.89.11.130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Заготовки для приготовления супов и бульонов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10.91.10.240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Корма вареные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10.91.10.290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Корма для сельскохозяйственных животных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Молоко и молокопродукты (включая мороженое, произведенное на их основе, за исключением мороженого, выработанного на плодово-ягодной основе, фруктового и пищевого льда)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01.41.20.110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коровье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01.41.20.120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буйволиц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01.41.20.130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Молоко сырое </w:t>
            </w:r>
            <w:proofErr w:type="spellStart"/>
            <w:r>
              <w:t>ячих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01.41.20.190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прочего крупного рогатого скота, не включенного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01.45.21.000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овечье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01.45.22.000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козье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01.49.22.110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верблюжье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кобылье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01.49.22.190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сырое прочих животных, не включенное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Молоко, кроме </w:t>
            </w:r>
            <w:proofErr w:type="gramStart"/>
            <w:r>
              <w:t>сырого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Сливки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сухое, сублимированное обезжиренное не более 1,5% жирности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10.51.22.110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(частично обезжиренное, цельное) сухое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сублимированное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10.51.22.130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Сливки сухие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10.51.22.140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Сливки сублимированные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10.51.30.110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Масло сливочное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10.51.30.120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Масло сливочное с вкусовыми компонентами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10.51.30.300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Масло топленое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10.51.30.500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spellStart"/>
            <w:r>
              <w:t>Спреды</w:t>
            </w:r>
            <w:proofErr w:type="spellEnd"/>
            <w:r>
              <w:t xml:space="preserve"> и смеси топленые сливочно-растительные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мягкие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полутвердые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твердые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сверхтвердые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сухие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рассольные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10.51.40.170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Сыры плавленые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Сыры </w:t>
            </w:r>
            <w:proofErr w:type="spellStart"/>
            <w:r>
              <w:t>сывороточно-альбуминные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сыроделия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сырные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10.51.40.310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Творог (кроме </w:t>
            </w:r>
            <w:proofErr w:type="spellStart"/>
            <w:r>
              <w:t>зерненого</w:t>
            </w:r>
            <w:proofErr w:type="spellEnd"/>
            <w:r>
              <w:t xml:space="preserve"> и произведенного с использованием ультрафильтрации и сепарирования) без вкусовых компонентов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10.51.40.320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Творог, произведенный с использованием ультрафильтрации и сепарирования без вкусовых компонентов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10.51.40.330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Творог </w:t>
            </w:r>
            <w:proofErr w:type="spellStart"/>
            <w:r>
              <w:t>зерненый</w:t>
            </w:r>
            <w:proofErr w:type="spellEnd"/>
            <w:r>
              <w:t xml:space="preserve"> без вкусовых компонентов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10.51.40.340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Творог (кроме </w:t>
            </w:r>
            <w:proofErr w:type="spellStart"/>
            <w:r>
              <w:t>зерненого</w:t>
            </w:r>
            <w:proofErr w:type="spellEnd"/>
            <w:r>
              <w:t xml:space="preserve"> и произведенного с использованием ультрафильтрации и сепарирования) с вкусовыми компонентами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10.51.40.350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Творог, произведенный с использованием ультрафильтрации и сепарирования с вкусовыми компонентами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10.51.40.360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Творог </w:t>
            </w:r>
            <w:proofErr w:type="spellStart"/>
            <w:r>
              <w:t>зерненый</w:t>
            </w:r>
            <w:proofErr w:type="spellEnd"/>
            <w:r>
              <w:t xml:space="preserve"> с вкусовыми компонентами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сгущенное (концентрированное)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Сливки сгущенные (концентрированные)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10.51.52.100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кисломолочные (кроме сметаны)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10.51.52.200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Сметана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10.51.52.900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кисломолочные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Казеин пищевой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spellStart"/>
            <w:r>
              <w:t>Казеинаты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10.51.54.110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Сахар молочный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10.51.54.120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Сиропы на основе молочного сахара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Сыворотка молочная </w:t>
            </w:r>
            <w:proofErr w:type="spellStart"/>
            <w:r>
              <w:t>подсырная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Сыворотка молочная творожная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из сыворотки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Сыворотка молочная сгущенная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Сыворотка сухая и продукты из сыворотки сухие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Сыворотка </w:t>
            </w:r>
            <w:proofErr w:type="gramStart"/>
            <w:r>
              <w:t>молочная</w:t>
            </w:r>
            <w:proofErr w:type="gramEnd"/>
            <w:r>
              <w:t xml:space="preserve"> деминерализованная и продукты на ее основе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10.51.55.190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Сыворотка и продукты из сыворотки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Продукты</w:t>
            </w:r>
            <w:proofErr w:type="gramEnd"/>
            <w:r>
              <w:t xml:space="preserve"> термически обработанные после сквашивания </w:t>
            </w:r>
            <w:proofErr w:type="spellStart"/>
            <w:r>
              <w:t>йогуртные</w:t>
            </w:r>
            <w:proofErr w:type="spellEnd"/>
            <w:r>
              <w:t>, кефирные и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10.51.56.120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Напитки молочные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Желе, муссы, кремы, суфле, кисели, коктейли на основе молока и молочных продуктов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сливочные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на основе творога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на основе сметаны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Смеси сухие для мороженого, кроме </w:t>
            </w:r>
            <w:proofErr w:type="spellStart"/>
            <w:r>
              <w:t>молокосодержащих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сухие молочные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сухие сливочные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кисломолочные сухие, сублимированные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10.51.56.260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Заменитель цельного молока сухой для телят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10.51.56.310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Напитки, коктейли, кисели </w:t>
            </w:r>
            <w:proofErr w:type="spellStart"/>
            <w:r>
              <w:t>молокосодержащие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10.51.56.320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Творожные и сметанные продукты, желе, соусы, кремы, пудинги, муссы, пасты, суфле </w:t>
            </w:r>
            <w:proofErr w:type="spellStart"/>
            <w:r>
              <w:t>молокосодержащие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10.51.56.330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</w:t>
            </w:r>
            <w:proofErr w:type="spellStart"/>
            <w:r>
              <w:t>молокосодержащие</w:t>
            </w:r>
            <w:proofErr w:type="spellEnd"/>
            <w:r>
              <w:t>. Продукты сухие, сублимационной сушки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10.51.56.360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Консервы </w:t>
            </w:r>
            <w:proofErr w:type="spellStart"/>
            <w:r>
              <w:t>молокосодержащие</w:t>
            </w:r>
            <w:proofErr w:type="spellEnd"/>
            <w:r>
              <w:t xml:space="preserve"> сгущенные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10.51.56.410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Пахта и продукты на основе пахты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10.51.56.420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Молоко обезжиренное (сырье)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10.51.56.430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Сливки-сырье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10.51.56.440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Белки сывороточные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10.51.56.450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Концентрат молочных белков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10.51.56.490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переработки молока и побочные продукты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сливочное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молочное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кисломолочное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с заменителем молочного жира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пломбир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10.52.10.161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мягкое молочное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10.52.10.162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Мороженое мягкое сливочное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10.52.10.170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Смеси для мягкого мороженого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Яйцо и яйцепродукты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01.47.21.000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01.47.22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Яйца прочей домашней птицы в скорлупе свежие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10.89.12.110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Яйца без скорлупы, свежие или консервированные (меланж)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Масло растительное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10.41.2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Масла растительные и их фракции нерафинированные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10.41.5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Масла растительные и их фракции рафинированные, но не подвергнутые химической модификации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Масло кукурузное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 xml:space="preserve">Маргарин, жиры специального назначения, в том числе жиры кулинарные, кондитерские, хлебопекарные, заменители молочного жира, эквиваленты, </w:t>
            </w:r>
            <w:proofErr w:type="spellStart"/>
            <w:r>
              <w:t>улучшители</w:t>
            </w:r>
            <w:proofErr w:type="spellEnd"/>
            <w:r>
              <w:t xml:space="preserve"> и заменители масла какао, </w:t>
            </w:r>
            <w:proofErr w:type="spellStart"/>
            <w:r>
              <w:t>спреды</w:t>
            </w:r>
            <w:proofErr w:type="spellEnd"/>
            <w:r>
              <w:t>, смеси топленые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10.42.10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Маргарин, </w:t>
            </w:r>
            <w:proofErr w:type="spellStart"/>
            <w:r>
              <w:t>спреды</w:t>
            </w:r>
            <w:proofErr w:type="spellEnd"/>
            <w:r>
              <w:t xml:space="preserve">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>
              <w:t>улучшители</w:t>
            </w:r>
            <w:proofErr w:type="spellEnd"/>
            <w:r>
              <w:t>, заменители масла какао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Сахар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Сахар-сырец свекловичный или тростниковый в твердом состоянии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Сахар белый свекловичный в твердом состоянии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добавками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Сахар белый тростниковый в твердом состоянии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добавками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Сахароза химически чистая в твердом состоянии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добавками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10.81.19.110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Сахар свекловичный или тростниковый жидкий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10.81.19.120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Сахар свекловичный или тростниковый коричневый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Соль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10.84.30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Соль пищевая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Зерно, комбикорма, кормовые смеси, зерновые отходы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Пшеница твердая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Пшеница, кроме твердой пшеницы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Кукуруза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Ячмень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01.11.32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Рожь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Овес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01.11.41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Сорго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01.11.42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Просо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01.11.49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Культуры зерновые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Фасоль сушеная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Бобы кормовые сушеные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Нут (бараний горох) сушеный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Чечевица сушеная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Горох сушеный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01.11.79.110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Чина сушеная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01.11.79.120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Маш </w:t>
            </w:r>
            <w:proofErr w:type="gramStart"/>
            <w:r>
              <w:t>сушеный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01.11.79.190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Культуры зернобобовые (овощи бобовые сушеные)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01.12.10.110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Зерно </w:t>
            </w:r>
            <w:proofErr w:type="spellStart"/>
            <w:r>
              <w:t>нешелушеного</w:t>
            </w:r>
            <w:proofErr w:type="spellEnd"/>
            <w:r>
              <w:t xml:space="preserve"> риса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01.12.10.120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Семена </w:t>
            </w:r>
            <w:proofErr w:type="spellStart"/>
            <w:r>
              <w:t>нешелушеного</w:t>
            </w:r>
            <w:proofErr w:type="spellEnd"/>
            <w:r>
              <w:t xml:space="preserve"> риса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01.19.10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Культуры кормовые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10.13.16.110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тонкого и грубого помола и гранулы из мяса или мясных субпродуктов, не пригодные для употребления в пищу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10.20.41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10.61.40.000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10.62.14.130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Кормовые материалы масложировой промышленности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10.62.20.120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Зародыши мокрого помола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10.62.20.160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кормовые крахмалопаточного производства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Корма растительные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Корма животные сухие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Премиксы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Комбикорма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Концентраты </w:t>
            </w:r>
            <w:proofErr w:type="spellStart"/>
            <w:r>
              <w:t>белково-витаминно-минеральные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Концентраты </w:t>
            </w:r>
            <w:proofErr w:type="spellStart"/>
            <w:r>
              <w:t>амидо-витаминно-минеральные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10.91.10.230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Концентраты и смеси кормовые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proofErr w:type="spellStart"/>
            <w:r>
              <w:t>Маслосемена</w:t>
            </w:r>
            <w:proofErr w:type="spellEnd"/>
            <w:r>
              <w:t xml:space="preserve"> и продукты их переработки (шроты, жмыхи)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01.11.81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Бобы соевые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01.11.84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хлопчатника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01.11.91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льна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01.11.92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горчицы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01.11.93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рапса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01.11.94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кунжута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01.11.95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подсолнечника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01.11.99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прочих масличных культур,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10.41.4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Жмых и прочие твердые остатки растительных жиров или масел; мука тонкого и грубого помола из семян или плодов масличных культур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Хлеб и хлебобулочные изделия (включая сдобные, сухарные и бараночные изделия)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10.71.11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10.72.11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Хлебцы хрустящие, сухари, гренки и аналогичные обжаренные продукты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10.72.19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Крупа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10.61.11.000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10.61.12.000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Рис </w:t>
            </w:r>
            <w:proofErr w:type="spellStart"/>
            <w:r>
              <w:t>полуобрушенный</w:t>
            </w:r>
            <w:proofErr w:type="spellEnd"/>
            <w:r>
              <w:t xml:space="preserve"> или полностью обрушенный, или дробленый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Крупа и мука грубого помола из пшеницы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зерновые для завтрака и прочие продукты из зерновых культур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Мука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рыбная тонкого и грубого помола и гранулы, пригодные для употребления в пищу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пшеничная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пшенично-ржаная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ржаная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кукурузная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рисовая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10.61.22.140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ячменная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гречневая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овсяная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соевая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гороховая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из прочих зерновых культур, не включенная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10.61.23.000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Мука тонкого и грубого помола из овощных и других растительных культур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Макаронные изделия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10.73.11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10.73.12.000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spellStart"/>
            <w:r>
              <w:t>Кускус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proofErr w:type="gramStart"/>
            <w:r>
              <w:t xml:space="preserve">Рыба живая (за исключением ценных видов: белорыбицы, лосося балтийского и дальневосточного, осетровых (белуги, </w:t>
            </w:r>
            <w:proofErr w:type="spellStart"/>
            <w:r>
              <w:t>бестера</w:t>
            </w:r>
            <w:proofErr w:type="spellEnd"/>
            <w:r>
              <w:t xml:space="preserve">, осетра, севрюги, стерляди), семги, форели (за исключением морской), нельмы, кеты, чавычи, </w:t>
            </w:r>
            <w:proofErr w:type="spellStart"/>
            <w:r>
              <w:t>кижуча</w:t>
            </w:r>
            <w:proofErr w:type="spellEnd"/>
            <w:r>
              <w:t xml:space="preserve">, муксуна, омуля, сига сибирского и амурского, </w:t>
            </w:r>
            <w:proofErr w:type="spellStart"/>
            <w:r>
              <w:t>чира</w:t>
            </w:r>
            <w:proofErr w:type="spellEnd"/>
            <w:r>
              <w:t>)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морская окунеобразная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тресковая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Рыба </w:t>
            </w:r>
            <w:proofErr w:type="spellStart"/>
            <w:r>
              <w:t>камбалообразная</w:t>
            </w:r>
            <w:proofErr w:type="spellEnd"/>
            <w:r>
              <w:t xml:space="preserve">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Рыба отряда </w:t>
            </w:r>
            <w:proofErr w:type="gramStart"/>
            <w:r>
              <w:t>скорпенообразных</w:t>
            </w:r>
            <w:proofErr w:type="gramEnd"/>
            <w:r>
              <w:t xml:space="preserve">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Рыба </w:t>
            </w:r>
            <w:proofErr w:type="spellStart"/>
            <w:r>
              <w:t>пластиножаберная</w:t>
            </w:r>
            <w:proofErr w:type="spellEnd"/>
            <w:r>
              <w:t xml:space="preserve">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сельдевая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Рыба </w:t>
            </w:r>
            <w:proofErr w:type="spellStart"/>
            <w:r>
              <w:t>анчоусовая</w:t>
            </w:r>
            <w:proofErr w:type="spellEnd"/>
            <w:r>
              <w:t xml:space="preserve">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03.11.12.190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морская прочая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Горбуша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Сима </w:t>
            </w:r>
            <w:proofErr w:type="gramStart"/>
            <w:r>
              <w:t>живая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Нерка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Карп пресноводный живой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Сазан живой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Лещ, амур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Рыбец живой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Толстолобик живой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Вобла (тарань)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03.12.12.137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Плотва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03.12.12.138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Линь, язь живые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03.12.12.157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Ряпушка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пресноводная прочая живая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03.12.12.211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Снеток живой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03.12.12.219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пресноводная прочая живая, не включенная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03.21.12.110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Камбала живая,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03.21.12.120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Треска живая,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Амур белый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Амур черный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Карп живой прудовых хозяйств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Толстолобик белый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Толстолобик пестрый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03.22.10.270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Линь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Налим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Окунь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Сазан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Судак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Щука живая,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Сом живой, являющийся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03.22.10.390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пресноводная прочая живая,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Мор</w:t>
            </w:r>
            <w:proofErr w:type="gramStart"/>
            <w:r>
              <w:t>е-</w:t>
            </w:r>
            <w:proofErr w:type="gramEnd"/>
            <w:r>
              <w:t xml:space="preserve"> и рыбопродукты, в том числе рыба охлажденная, мороженая и других видов обработки, сельдь, консервы и пресервы (за исключением деликатесных: икры осетровых и лососевых рыб; белорыбицы, лосося балтийского, осетровых рыб - белуги, </w:t>
            </w:r>
            <w:proofErr w:type="spellStart"/>
            <w:r>
              <w:t>бестера</w:t>
            </w:r>
            <w:proofErr w:type="spellEnd"/>
            <w:r>
              <w:t xml:space="preserve">, осетра, севрюги, стерляди; семги; спинки и теши нельмы </w:t>
            </w:r>
            <w:proofErr w:type="spellStart"/>
            <w:r>
              <w:t>х</w:t>
            </w:r>
            <w:proofErr w:type="spellEnd"/>
            <w:r>
              <w:t xml:space="preserve">/к; кеты и чавычи слабосоленых, среднесоленых и </w:t>
            </w:r>
            <w:proofErr w:type="spellStart"/>
            <w:r>
              <w:t>семужного</w:t>
            </w:r>
            <w:proofErr w:type="spellEnd"/>
            <w:r>
              <w:t xml:space="preserve"> посола; </w:t>
            </w:r>
            <w:proofErr w:type="gramStart"/>
            <w:r>
              <w:t xml:space="preserve">спинки кеты, чавычи и </w:t>
            </w:r>
            <w:proofErr w:type="spellStart"/>
            <w:r>
              <w:t>кижуча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/к, теши кеты и </w:t>
            </w:r>
            <w:proofErr w:type="spellStart"/>
            <w:r>
              <w:t>боковника</w:t>
            </w:r>
            <w:proofErr w:type="spellEnd"/>
            <w:r>
              <w:t xml:space="preserve"> чавычи </w:t>
            </w:r>
            <w:proofErr w:type="spellStart"/>
            <w:r>
              <w:t>х</w:t>
            </w:r>
            <w:proofErr w:type="spellEnd"/>
            <w:r>
              <w:t xml:space="preserve">/к; спинки муксуна, омуля, сига сибирского и амурского, </w:t>
            </w:r>
            <w:proofErr w:type="spellStart"/>
            <w:r>
              <w:t>чира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>/к; пресервов филе - ломтиков из лосося балтийского и лосося дальневосточного; мяса крабов и наборов отдельных конечностей крабов варено-мороженых; лангустов)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03.11.30.140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Креветки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03.11.42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Моллюски и водные беспозвоночные прочие живые, свежие или охлажденные, не являющиеся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03.12.20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03.22.20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мороженая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Филе рыбное мороженое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рыбы (включая фарш) мороженое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вяленая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соленая или в рассоле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сушеная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10.20.24.110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10.20.24.120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Рыба и филе рыбное горячего копчения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10.20.25.110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рыбные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10.20.25.120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Пресервы рыбные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10.20.25.190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готовые из рыбы прочие, не включенные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10.20.26.119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Икра прочих рыб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Моллюски мороженые, сушеные, соленые или в рассоле, копченые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креветок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трепангов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мидий и морского гребешка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морской капусты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кальмара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криля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10.20.34.129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Консервы из прочих морепродуктов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10.20.34.130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Пресервы из ракообразных, моллюсков и прочих водных беспозвоночных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10.20.42.000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из рыбы, ракообразных, моллюсков и прочих водных беспозвоночных, не пригодные для употребления в пищу,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10.89.11.114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Супы и бульоны рыбные сухие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10.91.10.130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Корма из рыбы, мяса китов и других водных млекопитающих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Продукты детского и диабетического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10.11.11.130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Говядина и телятина парные, остывшие или охлажденные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Говядина и телятина замороженные для детского питания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Свинина парная, остывшая или охлажденная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Свинина</w:t>
            </w:r>
            <w:proofErr w:type="gramEnd"/>
            <w:r>
              <w:t xml:space="preserve"> замороженная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10.11.13.140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Баранина и ягнятина парная, остывшая или охлажденная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Баранина и ягнятина замороженные для детского питания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лошадей (конина, жеребятина) парное, остывшее или охлажденное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Мясо лошадей (конина, жеребятина) замороженное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10.11.16.130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10.11.36.120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gramStart"/>
            <w:r>
              <w:t>Оленина и мясо прочих животных семейства оленьих (оленевых) замороженные для детского питания</w:t>
            </w:r>
            <w:proofErr w:type="gram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10.11.20.170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парные, остывшие или охлажденные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10.11.31.150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свиные замороженные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10.11.35.160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лошадей замороженные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10.11.36.140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оленьи замороженные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10.12.10.170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Мясо сельскохозяйственной </w:t>
            </w:r>
            <w:proofErr w:type="gramStart"/>
            <w:r>
              <w:t>птицы</w:t>
            </w:r>
            <w:proofErr w:type="gramEnd"/>
            <w:r>
              <w:t xml:space="preserve"> охлажденное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10.12.20.170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Мясо сельскохозяйственной </w:t>
            </w:r>
            <w:proofErr w:type="gramStart"/>
            <w:r>
              <w:t>птицы</w:t>
            </w:r>
            <w:proofErr w:type="gramEnd"/>
            <w:r>
              <w:t xml:space="preserve"> замороженное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10.11.33.150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пищевые бараньи замороженные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10.12.40.127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сельскохозяйственной птицы пищевые для детского питания замороженные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10.12.40.117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Субпродукты сельскохозяйственной птицы для детского питания охлажденные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10.13.15.194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Кровь пищевая сухая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10.62.11.160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proofErr w:type="spellStart"/>
            <w:r>
              <w:t>Глютен</w:t>
            </w:r>
            <w:proofErr w:type="spellEnd"/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10.62.11.171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Продукты крахмалсодержащие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10.62.20.120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Зародыши мокрого помола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Продукция молочная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10.86.10.200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Продукция переработки фруктов и овощей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Вода питьевая, напитки безалкогольные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10.86.10.400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Продукция для детского питания на зерновой основе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Продукция рыбная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10.86.10.600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Продукция мясная для детского питания, в том числе из мяса птицы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10.86.10.700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Изделия хлебобулочные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10.86.10.800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Кондитерские изделия для детского питания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10.86.10.900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Специализированная пищевая продукция, в том числе диетическая, не включенная в другие 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Овощи (включая картофель)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01.11.61.000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Фасоль овощная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01.11.62.000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Горох овощной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01.11.69.000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Овощи бобовые зеленые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Спаржа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брюссельская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белокочанная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краснокочанная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савойская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пекинская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Кольраби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прочая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01.13.13.000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Капуста цветная и брокколи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01.13.14.000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Салат-латук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01.13.15.000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Салат цикорный (</w:t>
            </w:r>
            <w:proofErr w:type="spellStart"/>
            <w:r>
              <w:t>витлуф</w:t>
            </w:r>
            <w:proofErr w:type="spellEnd"/>
            <w:r>
              <w:t>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01.13.16.000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Шпинат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01.13.17.000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Артишоки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01.13.19.000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Овощи листовые или стебельные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01.13.32.000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Огурцы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01.13.33.000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Баклажаны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01.13.34.000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Томаты (помидоры)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01.13.39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 xml:space="preserve">Культуры овощные плодовые прочие, не включенные в другие </w:t>
            </w:r>
            <w:r>
              <w:lastRenderedPageBreak/>
              <w:t>группировки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lastRenderedPageBreak/>
              <w:t>01.13.41.110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Морковь столовая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Репа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Брюква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Чеснок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Лук репчатый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Лук-шалот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01.13.44.000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Лук-порей и прочие культуры овощные луковичные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01.13.49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01.13.51.110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Картофель столовый ранний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01.13.51.120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Картофель столовый поздний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01.13.52.000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Батат (картофель сладкий)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01.13.59.000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Корнеплоды столовые и клубнеплоды с высоким содержанием крахмала или инулина, прочие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01.13.71.100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Свекла сахарная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01.13.72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887A57" w:rsidRDefault="00887A57">
            <w:pPr>
              <w:pStyle w:val="ConsPlusNormal"/>
            </w:pPr>
            <w:r>
              <w:t>Семена сахарной свеклы</w:t>
            </w:r>
          </w:p>
        </w:tc>
      </w:tr>
      <w:tr w:rsidR="00887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A57" w:rsidRDefault="00887A57">
            <w:pPr>
              <w:pStyle w:val="ConsPlusNormal"/>
              <w:jc w:val="center"/>
            </w:pPr>
            <w:r>
              <w:t>01.13.80.000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A57" w:rsidRDefault="00887A57">
            <w:pPr>
              <w:pStyle w:val="ConsPlusNormal"/>
            </w:pPr>
            <w:r>
              <w:t>Грибы и трюфели".</w:t>
            </w:r>
          </w:p>
        </w:tc>
      </w:tr>
    </w:tbl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jc w:val="both"/>
      </w:pPr>
    </w:p>
    <w:p w:rsidR="00887A57" w:rsidRDefault="00887A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52A" w:rsidRDefault="0010652A"/>
    <w:sectPr w:rsidR="0010652A" w:rsidSect="00CC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A57"/>
    <w:rsid w:val="00084F5C"/>
    <w:rsid w:val="0010652A"/>
    <w:rsid w:val="00887A57"/>
    <w:rsid w:val="00C3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A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9FC6C6437C04621B8EA66CD52FF8C1ADAF1351A5B3A8592798257AAD6A72FF00A4AA61D48C5E75l2n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FC6C6437C04621B8EA66CD52FF8C1ADA11553A4B1A8592798257AADl6nAG" TargetMode="External"/><Relationship Id="rId5" Type="http://schemas.openxmlformats.org/officeDocument/2006/relationships/hyperlink" Target="consultantplus://offline/ref=B39FC6C6437C04621B8EA66CD52FF8C1ADAF1351A5B3A8592798257AAD6A72FF00A4AA61D48C5E74l2n7G" TargetMode="External"/><Relationship Id="rId4" Type="http://schemas.openxmlformats.org/officeDocument/2006/relationships/hyperlink" Target="consultantplus://offline/ref=B39FC6C6437C04621B8EA66CD52FF8C1ADAF1351A5B3A8592798257AADl6n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4710</Words>
  <Characters>26851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2017-01-20T06:39:00Z</dcterms:created>
  <dcterms:modified xsi:type="dcterms:W3CDTF">2017-01-20T07:00:00Z</dcterms:modified>
</cp:coreProperties>
</file>