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71" w:rsidRPr="007B250B" w:rsidRDefault="00E716F9" w:rsidP="007B2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50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716F9" w:rsidRPr="007B250B" w:rsidRDefault="005F0FDA" w:rsidP="007B2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50B">
        <w:rPr>
          <w:rFonts w:ascii="Times New Roman" w:hAnsi="Times New Roman" w:cs="Times New Roman"/>
          <w:b/>
          <w:sz w:val="28"/>
          <w:szCs w:val="28"/>
        </w:rPr>
        <w:t>о</w:t>
      </w:r>
      <w:r w:rsidR="00E716F9" w:rsidRPr="007B250B">
        <w:rPr>
          <w:rFonts w:ascii="Times New Roman" w:hAnsi="Times New Roman" w:cs="Times New Roman"/>
          <w:b/>
          <w:sz w:val="28"/>
          <w:szCs w:val="28"/>
        </w:rPr>
        <w:t xml:space="preserve"> выполненных </w:t>
      </w:r>
      <w:r w:rsidR="007B250B" w:rsidRPr="007B250B">
        <w:rPr>
          <w:rFonts w:ascii="Times New Roman" w:hAnsi="Times New Roman" w:cs="Times New Roman"/>
          <w:b/>
          <w:sz w:val="28"/>
          <w:szCs w:val="28"/>
        </w:rPr>
        <w:t>работах</w:t>
      </w:r>
      <w:r w:rsidR="00E716F9" w:rsidRPr="007B250B">
        <w:rPr>
          <w:rFonts w:ascii="Times New Roman" w:hAnsi="Times New Roman" w:cs="Times New Roman"/>
          <w:b/>
          <w:sz w:val="28"/>
          <w:szCs w:val="28"/>
        </w:rPr>
        <w:t xml:space="preserve"> администрацией городского поселения </w:t>
      </w:r>
      <w:proofErr w:type="spellStart"/>
      <w:r w:rsidR="00E716F9" w:rsidRPr="007B250B"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  <w:r w:rsidR="007B250B" w:rsidRPr="007B250B">
        <w:rPr>
          <w:rFonts w:ascii="Times New Roman" w:hAnsi="Times New Roman" w:cs="Times New Roman"/>
          <w:b/>
          <w:sz w:val="28"/>
          <w:szCs w:val="28"/>
        </w:rPr>
        <w:t xml:space="preserve"> в рамках</w:t>
      </w:r>
      <w:r w:rsidR="007B2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50B" w:rsidRPr="007B2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  <w:r w:rsidR="007B250B" w:rsidRPr="007B250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B250B" w:rsidRPr="007B2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Использование и охрана земель муниципального образования </w:t>
      </w:r>
      <w:r w:rsidR="00C86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7B250B" w:rsidRPr="007B2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ородского поселения </w:t>
      </w:r>
      <w:proofErr w:type="spellStart"/>
      <w:r w:rsidR="007B250B" w:rsidRPr="007B2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Игрим</w:t>
      </w:r>
      <w:proofErr w:type="spellEnd"/>
      <w:r w:rsidR="007B250B" w:rsidRPr="007B2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7B2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716F9" w:rsidRPr="007B250B">
        <w:rPr>
          <w:rFonts w:ascii="Times New Roman" w:hAnsi="Times New Roman" w:cs="Times New Roman"/>
          <w:b/>
          <w:sz w:val="28"/>
          <w:szCs w:val="28"/>
        </w:rPr>
        <w:t>в 20</w:t>
      </w:r>
      <w:r w:rsidR="00593A92" w:rsidRPr="007B250B">
        <w:rPr>
          <w:rFonts w:ascii="Times New Roman" w:hAnsi="Times New Roman" w:cs="Times New Roman"/>
          <w:b/>
          <w:sz w:val="28"/>
          <w:szCs w:val="28"/>
        </w:rPr>
        <w:t>20</w:t>
      </w:r>
      <w:r w:rsidR="00E716F9" w:rsidRPr="007B250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716F9" w:rsidRPr="0063635E" w:rsidRDefault="00E716F9" w:rsidP="00A174F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86AF3" w:rsidRDefault="00C86AF3" w:rsidP="00593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AF3">
        <w:rPr>
          <w:rFonts w:ascii="Times New Roman" w:hAnsi="Times New Roman" w:cs="Times New Roman"/>
          <w:sz w:val="28"/>
          <w:szCs w:val="28"/>
        </w:rPr>
        <w:t xml:space="preserve">За 2020 год на территории городского поселения </w:t>
      </w:r>
      <w:proofErr w:type="spellStart"/>
      <w:r w:rsidRPr="00C86AF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C86AF3"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r w:rsidRPr="00C86AF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</w:t>
      </w:r>
      <w:r w:rsidRPr="00C86AF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C86A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Использование и охрана земель муниципального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C86A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ородского поселения </w:t>
      </w:r>
      <w:proofErr w:type="spellStart"/>
      <w:r w:rsidRPr="00C86AF3">
        <w:rPr>
          <w:rFonts w:ascii="Times New Roman" w:hAnsi="Times New Roman" w:cs="Times New Roman"/>
          <w:bCs/>
          <w:color w:val="000000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C86AF3">
        <w:rPr>
          <w:rFonts w:ascii="Times New Roman" w:hAnsi="Times New Roman" w:cs="Times New Roman"/>
          <w:sz w:val="28"/>
          <w:szCs w:val="28"/>
        </w:rPr>
        <w:t xml:space="preserve"> выполнены следующие работы и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86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AF3" w:rsidRDefault="00C86AF3" w:rsidP="00C86AF3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826"/>
        <w:gridCol w:w="4644"/>
      </w:tblGrid>
      <w:tr w:rsidR="00C86AF3" w:rsidTr="00ED7469">
        <w:tc>
          <w:tcPr>
            <w:tcW w:w="817" w:type="dxa"/>
          </w:tcPr>
          <w:p w:rsidR="00C86AF3" w:rsidRPr="00467D40" w:rsidRDefault="00C86AF3" w:rsidP="00E50F5B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C86AF3" w:rsidRPr="00467D40" w:rsidRDefault="00C86AF3" w:rsidP="00E50F5B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26" w:type="dxa"/>
          </w:tcPr>
          <w:p w:rsidR="00C86AF3" w:rsidRPr="00467D40" w:rsidRDefault="00C86AF3" w:rsidP="00E50F5B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4644" w:type="dxa"/>
          </w:tcPr>
          <w:p w:rsidR="00C86AF3" w:rsidRPr="00467D40" w:rsidRDefault="00C86AF3" w:rsidP="00C86AF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D4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</w:t>
            </w:r>
          </w:p>
        </w:tc>
      </w:tr>
      <w:tr w:rsidR="00C86AF3" w:rsidRPr="00467D40" w:rsidTr="005B71B8">
        <w:tc>
          <w:tcPr>
            <w:tcW w:w="817" w:type="dxa"/>
          </w:tcPr>
          <w:p w:rsidR="00C86AF3" w:rsidRPr="00467D40" w:rsidRDefault="00C86AF3" w:rsidP="00E50F5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6AF3" w:rsidRPr="00467D40" w:rsidRDefault="00C86AF3" w:rsidP="00E50F5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земельного контроля за использованием земельных участков и соблюдением земельного законодательства</w:t>
            </w:r>
          </w:p>
        </w:tc>
        <w:tc>
          <w:tcPr>
            <w:tcW w:w="4644" w:type="dxa"/>
          </w:tcPr>
          <w:p w:rsidR="00C50948" w:rsidRPr="00467D40" w:rsidRDefault="00C86AF3" w:rsidP="00C50948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</w:t>
            </w:r>
            <w:r w:rsidR="00E86C6C"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осуществления земельного контроля проведено 6 контрольных мероприятий </w:t>
            </w:r>
            <w:r w:rsidR="00C50948"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отношении физических лиц </w:t>
            </w:r>
            <w:r w:rsidR="00E86C6C"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земельных участках площадью 7077 </w:t>
            </w:r>
            <w:proofErr w:type="spellStart"/>
            <w:r w:rsidR="00E86C6C"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E86C6C"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 В результате проверок выявлено 1 нарушение требований земельного законодательства, выдано предписание со сроком устранения.</w:t>
            </w:r>
            <w:r w:rsidR="00C50948" w:rsidRPr="00467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6AF3" w:rsidRPr="00467D40" w:rsidRDefault="00C50948" w:rsidP="00C509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0">
              <w:rPr>
                <w:rFonts w:ascii="Times New Roman" w:hAnsi="Times New Roman" w:cs="Times New Roman"/>
                <w:sz w:val="24"/>
                <w:szCs w:val="24"/>
              </w:rPr>
              <w:t xml:space="preserve">В связи со сложной эпидемиологической обстановкой, связанной с распространением </w:t>
            </w:r>
            <w:proofErr w:type="spellStart"/>
            <w:r w:rsidRPr="00467D4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467D4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в соответствии с постановлением Правительства Российской Федерации от 03.04.2020 № 438 плановые проверки в отношении юридических лиц и индивидуальных предпринимателей в 2020 году были исключены из ежегодного плана проведения проверок.</w:t>
            </w:r>
            <w:r w:rsidRPr="00467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467D40">
              <w:rPr>
                <w:rStyle w:val="FontStyle25"/>
                <w:rFonts w:cs="Times New Roman"/>
                <w:sz w:val="24"/>
                <w:szCs w:val="24"/>
              </w:rPr>
              <w:t xml:space="preserve">неплановые проверки </w:t>
            </w:r>
            <w:r w:rsidRPr="00467D40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юридических лиц и индивидуальных предпринимателей</w:t>
            </w:r>
            <w:r w:rsidRPr="00467D40">
              <w:rPr>
                <w:rStyle w:val="FontStyle25"/>
                <w:rFonts w:cs="Times New Roman"/>
                <w:sz w:val="24"/>
                <w:szCs w:val="24"/>
              </w:rPr>
              <w:t xml:space="preserve"> не проводились.</w:t>
            </w:r>
          </w:p>
        </w:tc>
      </w:tr>
      <w:tr w:rsidR="00C86AF3" w:rsidRPr="00467D40" w:rsidTr="00152197">
        <w:tc>
          <w:tcPr>
            <w:tcW w:w="817" w:type="dxa"/>
          </w:tcPr>
          <w:p w:rsidR="00C86AF3" w:rsidRPr="00467D40" w:rsidRDefault="00C86AF3" w:rsidP="00E50F5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170692" w:rsidRPr="00467D40" w:rsidRDefault="00C86AF3" w:rsidP="00E50F5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 своевременной уплатой земельного налога и арендной платы за использованием земельных участков</w:t>
            </w:r>
            <w:r w:rsidR="00170692" w:rsidRPr="00467D40">
              <w:rPr>
                <w:rFonts w:ascii="Times New Roman" w:hAnsi="Times New Roman" w:cs="Times New Roman"/>
              </w:rPr>
              <w:t xml:space="preserve"> </w:t>
            </w:r>
          </w:p>
          <w:p w:rsidR="00C86AF3" w:rsidRPr="00467D40" w:rsidRDefault="00C86AF3" w:rsidP="00E50F5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7100" w:rsidRPr="00467D40" w:rsidRDefault="003A7100" w:rsidP="00E50F5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C86AF3" w:rsidRPr="00467D40" w:rsidRDefault="006630A1" w:rsidP="00467D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0">
              <w:rPr>
                <w:rFonts w:ascii="Times New Roman" w:hAnsi="Times New Roman" w:cs="Times New Roman"/>
                <w:sz w:val="24"/>
                <w:szCs w:val="24"/>
              </w:rPr>
              <w:t>В части осуществления контроля</w:t>
            </w:r>
            <w:r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своевременной уплатой арендной платы</w:t>
            </w:r>
            <w:r w:rsidRPr="00467D40">
              <w:rPr>
                <w:rFonts w:ascii="Times New Roman" w:hAnsi="Times New Roman" w:cs="Times New Roman"/>
                <w:sz w:val="24"/>
                <w:szCs w:val="24"/>
              </w:rPr>
              <w:t xml:space="preserve">    было подготовлено и направлено арендаторам </w:t>
            </w:r>
            <w:r w:rsidR="00170692" w:rsidRPr="00467D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67D40">
              <w:rPr>
                <w:rFonts w:ascii="Times New Roman" w:hAnsi="Times New Roman" w:cs="Times New Roman"/>
                <w:sz w:val="24"/>
                <w:szCs w:val="24"/>
              </w:rPr>
              <w:t>8 уведомлений об изменении арендной платы по договорам аренды земельных участков и 30 писем о своевременной оплате</w:t>
            </w:r>
            <w:r w:rsidR="003A7100" w:rsidRPr="00467D40">
              <w:rPr>
                <w:rFonts w:ascii="Times New Roman" w:hAnsi="Times New Roman" w:cs="Times New Roman"/>
                <w:sz w:val="24"/>
                <w:szCs w:val="24"/>
              </w:rPr>
              <w:t>, в части</w:t>
            </w:r>
            <w:r w:rsidRPr="00467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100"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налога</w:t>
            </w:r>
            <w:r w:rsidR="003A7100"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3352"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A7100"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подготовлено и размещено</w:t>
            </w:r>
            <w:r w:rsidR="00973352"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467D40"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официальном с</w:t>
            </w:r>
            <w:r w:rsidR="00973352"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айте</w:t>
            </w:r>
            <w:r w:rsidR="00467D40"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разделе «новости»</w:t>
            </w:r>
            <w:r w:rsid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</w:t>
            </w:r>
            <w:r w:rsidR="00467D40" w:rsidRPr="00CB5B18">
              <w:rPr>
                <w:rFonts w:ascii="Times New Roman" w:hAnsi="Times New Roman"/>
                <w:bCs/>
                <w:sz w:val="24"/>
                <w:szCs w:val="24"/>
              </w:rPr>
              <w:t>егущ</w:t>
            </w:r>
            <w:r w:rsidR="00467D40">
              <w:rPr>
                <w:rFonts w:ascii="Times New Roman" w:hAnsi="Times New Roman"/>
                <w:bCs/>
                <w:sz w:val="24"/>
                <w:szCs w:val="24"/>
              </w:rPr>
              <w:t>ей</w:t>
            </w:r>
            <w:r w:rsidR="00467D40" w:rsidRPr="00CB5B18">
              <w:rPr>
                <w:rFonts w:ascii="Times New Roman" w:hAnsi="Times New Roman"/>
                <w:bCs/>
                <w:sz w:val="24"/>
                <w:szCs w:val="24"/>
              </w:rPr>
              <w:t xml:space="preserve"> строк</w:t>
            </w:r>
            <w:r w:rsidR="00467D4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467D40" w:rsidRPr="00CB5B18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proofErr w:type="gramStart"/>
            <w:r w:rsidR="00467D40" w:rsidRPr="00CB5B18">
              <w:rPr>
                <w:rFonts w:ascii="Times New Roman" w:hAnsi="Times New Roman"/>
                <w:bCs/>
                <w:sz w:val="24"/>
                <w:szCs w:val="24"/>
              </w:rPr>
              <w:t>телевидении</w:t>
            </w:r>
            <w:r w:rsidR="00467D40"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3352"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уведомление</w:t>
            </w:r>
            <w:proofErr w:type="gramEnd"/>
            <w:r w:rsidR="00973352"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 w:rsidR="00973352" w:rsidRPr="00467D40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  <w:r w:rsidR="00973352" w:rsidRPr="00467D40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ах</w:t>
            </w:r>
            <w:r w:rsidR="00973352" w:rsidRPr="00467D40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73352" w:rsidRPr="00467D40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и возможностях </w:t>
            </w:r>
            <w:r w:rsidR="00973352" w:rsidRPr="00467D40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уплаты </w:t>
            </w:r>
            <w:r w:rsidR="00467D40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земельного </w:t>
            </w:r>
            <w:r w:rsidR="00973352" w:rsidRPr="00467D40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налога за 2019 год</w:t>
            </w:r>
            <w:r w:rsidR="00973352" w:rsidRPr="00467D40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C86AF3" w:rsidRPr="00467D40" w:rsidTr="0045066A">
        <w:tc>
          <w:tcPr>
            <w:tcW w:w="817" w:type="dxa"/>
          </w:tcPr>
          <w:p w:rsidR="00C86AF3" w:rsidRPr="00467D40" w:rsidRDefault="00C86AF3" w:rsidP="00E50F5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C86AF3" w:rsidRPr="00467D40" w:rsidRDefault="00C86AF3" w:rsidP="00E50F5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4644" w:type="dxa"/>
          </w:tcPr>
          <w:p w:rsidR="00C86AF3" w:rsidRPr="00467D40" w:rsidRDefault="00E86C6C" w:rsidP="00E86C6C">
            <w:pPr>
              <w:pStyle w:val="a3"/>
              <w:spacing w:after="0"/>
              <w:ind w:left="-1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Силами МКУ «ХЭС» проведена очистка береговой линии от мусора протяженностью 5100 м.,</w:t>
            </w:r>
            <w:r w:rsidRPr="00467D40">
              <w:rPr>
                <w:rFonts w:ascii="Times New Roman" w:hAnsi="Times New Roman" w:cs="Times New Roman"/>
                <w:sz w:val="24"/>
                <w:szCs w:val="24"/>
              </w:rPr>
              <w:t xml:space="preserve"> ливневой канализации по </w:t>
            </w:r>
            <w:proofErr w:type="spellStart"/>
            <w:r w:rsidRPr="00467D40">
              <w:rPr>
                <w:rFonts w:ascii="Times New Roman" w:hAnsi="Times New Roman" w:cs="Times New Roman"/>
                <w:sz w:val="24"/>
                <w:szCs w:val="24"/>
              </w:rPr>
              <w:t>ул.Астраханцевпа</w:t>
            </w:r>
            <w:proofErr w:type="spellEnd"/>
            <w:r w:rsidRPr="00467D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40">
              <w:rPr>
                <w:rFonts w:ascii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 w:rsidRPr="00467D40">
              <w:rPr>
                <w:rFonts w:ascii="Times New Roman" w:hAnsi="Times New Roman" w:cs="Times New Roman"/>
                <w:sz w:val="24"/>
                <w:szCs w:val="24"/>
              </w:rPr>
              <w:t xml:space="preserve">. Произведен снос некапитальных строений (сараев, теплиц) по </w:t>
            </w:r>
            <w:proofErr w:type="spellStart"/>
            <w:r w:rsidRPr="00467D40">
              <w:rPr>
                <w:rFonts w:ascii="Times New Roman" w:hAnsi="Times New Roman" w:cs="Times New Roman"/>
                <w:sz w:val="24"/>
                <w:szCs w:val="24"/>
              </w:rPr>
              <w:t>ул.Астраханцева</w:t>
            </w:r>
            <w:proofErr w:type="spellEnd"/>
            <w:r w:rsidRPr="00467D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40">
              <w:rPr>
                <w:rFonts w:ascii="Times New Roman" w:hAnsi="Times New Roman" w:cs="Times New Roman"/>
                <w:sz w:val="24"/>
                <w:szCs w:val="24"/>
              </w:rPr>
              <w:t>ул.Кооперативная</w:t>
            </w:r>
            <w:proofErr w:type="spellEnd"/>
            <w:r w:rsidRPr="00467D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86AF3" w:rsidRPr="00467D40" w:rsidTr="00C50948">
        <w:trPr>
          <w:trHeight w:val="1788"/>
        </w:trPr>
        <w:tc>
          <w:tcPr>
            <w:tcW w:w="817" w:type="dxa"/>
          </w:tcPr>
          <w:p w:rsidR="00C86AF3" w:rsidRPr="00467D40" w:rsidRDefault="00C86AF3" w:rsidP="00E50F5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6" w:type="dxa"/>
          </w:tcPr>
          <w:p w:rsidR="00C86AF3" w:rsidRPr="00467D40" w:rsidRDefault="00C86AF3" w:rsidP="00E50F5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и озеленение территории </w:t>
            </w:r>
          </w:p>
        </w:tc>
        <w:tc>
          <w:tcPr>
            <w:tcW w:w="4644" w:type="dxa"/>
          </w:tcPr>
          <w:p w:rsidR="00C86AF3" w:rsidRPr="00467D40" w:rsidRDefault="00E86C6C" w:rsidP="00E86C6C">
            <w:pPr>
              <w:pStyle w:val="a3"/>
              <w:ind w:left="-1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0">
              <w:rPr>
                <w:rFonts w:ascii="Times New Roman" w:hAnsi="Times New Roman" w:cs="Times New Roman"/>
                <w:sz w:val="24"/>
                <w:szCs w:val="24"/>
              </w:rPr>
              <w:t>Высажено 30</w:t>
            </w:r>
            <w:r w:rsidRPr="00467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саженцев березы, 70 саженцев кедра, 30 саженцев сосны, 45 саженцев рябины. Произведена посадка более 10 000 тыс. однолетних и многолетних цветов в клумбы, расположенные на территории </w:t>
            </w:r>
            <w:proofErr w:type="spellStart"/>
            <w:r w:rsidRPr="00467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гп.Игрим</w:t>
            </w:r>
            <w:proofErr w:type="spellEnd"/>
            <w:r w:rsidRPr="00467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bookmarkStart w:id="0" w:name="_GoBack"/>
            <w:bookmarkEnd w:id="0"/>
          </w:p>
        </w:tc>
      </w:tr>
      <w:tr w:rsidR="00C86AF3" w:rsidRPr="00467D40" w:rsidTr="00DD7D9B">
        <w:tc>
          <w:tcPr>
            <w:tcW w:w="817" w:type="dxa"/>
          </w:tcPr>
          <w:p w:rsidR="00C86AF3" w:rsidRPr="00467D40" w:rsidRDefault="00C86AF3" w:rsidP="00E50F5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C86AF3" w:rsidRPr="00467D40" w:rsidRDefault="00C86AF3" w:rsidP="00E50F5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норм земельного законодательства населению</w:t>
            </w:r>
          </w:p>
        </w:tc>
        <w:tc>
          <w:tcPr>
            <w:tcW w:w="4644" w:type="dxa"/>
          </w:tcPr>
          <w:p w:rsidR="00C86AF3" w:rsidRPr="00467D40" w:rsidRDefault="00C50948" w:rsidP="00C509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лиц, индивидуальных предпринимателей и физических лиц о нормах и требованиях, установленных федеральными законами и законами Ханты-Мансийского автономного округа-Югры, а также муниципальными правовыми актами осуществлялось в индивидуальном порядке и через официальный информационный портал органов местного самоуправления городского поселения </w:t>
            </w:r>
            <w:proofErr w:type="spellStart"/>
            <w:r w:rsidRPr="00467D40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467D40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</w:tc>
      </w:tr>
      <w:tr w:rsidR="00C86AF3" w:rsidRPr="00467D40" w:rsidTr="005A08B8">
        <w:tc>
          <w:tcPr>
            <w:tcW w:w="817" w:type="dxa"/>
          </w:tcPr>
          <w:p w:rsidR="00C86AF3" w:rsidRPr="00467D40" w:rsidRDefault="00C86AF3" w:rsidP="00E50F5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C86AF3" w:rsidRPr="00467D40" w:rsidRDefault="00C86AF3" w:rsidP="00E50F5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благоустройству населенных пунктов (субботников)</w:t>
            </w:r>
          </w:p>
        </w:tc>
        <w:tc>
          <w:tcPr>
            <w:tcW w:w="4644" w:type="dxa"/>
          </w:tcPr>
          <w:p w:rsidR="00C86AF3" w:rsidRPr="00467D40" w:rsidRDefault="00E86C6C" w:rsidP="00C509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0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администрацией городского поселения </w:t>
            </w:r>
            <w:proofErr w:type="spellStart"/>
            <w:r w:rsidRPr="00467D40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467D40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работ по сносу аварийных домов, ликвидации несанкционированных свалок, уборке территорий городского поселения </w:t>
            </w:r>
            <w:proofErr w:type="spellStart"/>
            <w:r w:rsidRPr="00467D40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467D40">
              <w:rPr>
                <w:rFonts w:ascii="Times New Roman" w:hAnsi="Times New Roman" w:cs="Times New Roman"/>
                <w:sz w:val="24"/>
                <w:szCs w:val="24"/>
              </w:rPr>
              <w:t xml:space="preserve"> вывезено 6550 куб. м. мусора.</w:t>
            </w:r>
          </w:p>
        </w:tc>
      </w:tr>
    </w:tbl>
    <w:p w:rsidR="00C86AF3" w:rsidRPr="00467D40" w:rsidRDefault="00C86AF3" w:rsidP="00593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6AF3" w:rsidRPr="00467D40" w:rsidSect="00A174F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57543"/>
    <w:multiLevelType w:val="hybridMultilevel"/>
    <w:tmpl w:val="FD9E1CCA"/>
    <w:lvl w:ilvl="0" w:tplc="913AF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45526D"/>
    <w:multiLevelType w:val="hybridMultilevel"/>
    <w:tmpl w:val="EF6A4D0A"/>
    <w:lvl w:ilvl="0" w:tplc="3AB0D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95B"/>
    <w:rsid w:val="00061B71"/>
    <w:rsid w:val="00170692"/>
    <w:rsid w:val="002D35BE"/>
    <w:rsid w:val="00301E58"/>
    <w:rsid w:val="00351CF9"/>
    <w:rsid w:val="00361898"/>
    <w:rsid w:val="003933B2"/>
    <w:rsid w:val="003A7100"/>
    <w:rsid w:val="00467670"/>
    <w:rsid w:val="00467D40"/>
    <w:rsid w:val="00471ADC"/>
    <w:rsid w:val="005025C2"/>
    <w:rsid w:val="00527639"/>
    <w:rsid w:val="00593A92"/>
    <w:rsid w:val="005F0FDA"/>
    <w:rsid w:val="0063635E"/>
    <w:rsid w:val="006630A1"/>
    <w:rsid w:val="006E1132"/>
    <w:rsid w:val="007B250B"/>
    <w:rsid w:val="007B3F33"/>
    <w:rsid w:val="007C56FE"/>
    <w:rsid w:val="007F57C9"/>
    <w:rsid w:val="0084295B"/>
    <w:rsid w:val="00973352"/>
    <w:rsid w:val="00A174FD"/>
    <w:rsid w:val="00A2426D"/>
    <w:rsid w:val="00A42BA1"/>
    <w:rsid w:val="00AA2A61"/>
    <w:rsid w:val="00AA380F"/>
    <w:rsid w:val="00AA4770"/>
    <w:rsid w:val="00AF4AED"/>
    <w:rsid w:val="00C50948"/>
    <w:rsid w:val="00C86AF3"/>
    <w:rsid w:val="00CB7FD3"/>
    <w:rsid w:val="00D801B3"/>
    <w:rsid w:val="00D84162"/>
    <w:rsid w:val="00E35968"/>
    <w:rsid w:val="00E716F9"/>
    <w:rsid w:val="00E86C6C"/>
    <w:rsid w:val="00EB7329"/>
    <w:rsid w:val="00F126D2"/>
    <w:rsid w:val="00F74548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C891F-D767-4AC8-A4B6-F577398E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968"/>
    <w:pPr>
      <w:ind w:left="720"/>
      <w:contextualSpacing/>
    </w:pPr>
  </w:style>
  <w:style w:type="table" w:styleId="a4">
    <w:name w:val="Table Grid"/>
    <w:basedOn w:val="a1"/>
    <w:uiPriority w:val="59"/>
    <w:rsid w:val="00593A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A92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7B250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Гипертекстовая ссылка"/>
    <w:uiPriority w:val="99"/>
    <w:rsid w:val="00351CF9"/>
    <w:rPr>
      <w:color w:val="106BBE"/>
    </w:rPr>
  </w:style>
  <w:style w:type="character" w:customStyle="1" w:styleId="FontStyle25">
    <w:name w:val="Font Style25"/>
    <w:rsid w:val="00C50948"/>
    <w:rPr>
      <w:rFonts w:ascii="Times New Roman" w:hAnsi="Times New Roman"/>
      <w:sz w:val="28"/>
    </w:rPr>
  </w:style>
  <w:style w:type="paragraph" w:customStyle="1" w:styleId="AeaieAAI">
    <w:name w:val="AeaieAAI"/>
    <w:basedOn w:val="a"/>
    <w:rsid w:val="006630A1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973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Skirda M V</cp:lastModifiedBy>
  <cp:revision>22</cp:revision>
  <cp:lastPrinted>2021-02-03T13:40:00Z</cp:lastPrinted>
  <dcterms:created xsi:type="dcterms:W3CDTF">2018-02-02T10:56:00Z</dcterms:created>
  <dcterms:modified xsi:type="dcterms:W3CDTF">2021-02-18T10:26:00Z</dcterms:modified>
</cp:coreProperties>
</file>