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5" w:rsidRDefault="002B2ED5" w:rsidP="002B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7DF0">
        <w:rPr>
          <w:rFonts w:ascii="Times New Roman" w:hAnsi="Times New Roman" w:cs="Times New Roman"/>
          <w:b/>
          <w:sz w:val="24"/>
          <w:szCs w:val="24"/>
        </w:rPr>
        <w:t>еречн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57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DF0">
        <w:rPr>
          <w:rFonts w:ascii="Times New Roman" w:hAnsi="Times New Roman" w:cs="Times New Roman"/>
          <w:b/>
          <w:sz w:val="24"/>
          <w:szCs w:val="24"/>
        </w:rPr>
        <w:t>ресурсоснабжающих</w:t>
      </w:r>
      <w:proofErr w:type="spellEnd"/>
      <w:r w:rsidRPr="00577DF0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77DF0">
        <w:rPr>
          <w:rFonts w:ascii="Times New Roman" w:hAnsi="Times New Roman" w:cs="Times New Roman"/>
          <w:b/>
          <w:sz w:val="24"/>
          <w:szCs w:val="24"/>
        </w:rPr>
        <w:t>ганизаци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577DF0">
        <w:rPr>
          <w:rFonts w:ascii="Times New Roman" w:hAnsi="Times New Roman" w:cs="Times New Roman"/>
          <w:b/>
          <w:sz w:val="24"/>
          <w:szCs w:val="24"/>
        </w:rPr>
        <w:t xml:space="preserve">, осуществляющих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Игрим </w:t>
      </w:r>
      <w:r w:rsidRPr="00577DF0">
        <w:rPr>
          <w:rFonts w:ascii="Times New Roman" w:hAnsi="Times New Roman" w:cs="Times New Roman"/>
          <w:b/>
          <w:sz w:val="24"/>
          <w:szCs w:val="24"/>
        </w:rPr>
        <w:t>подключение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DF0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системам теплоснабжения, водоснабжения и водоотведения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689"/>
        <w:gridCol w:w="2971"/>
        <w:gridCol w:w="3980"/>
        <w:gridCol w:w="4395"/>
      </w:tblGrid>
      <w:tr w:rsidR="002B2ED5" w:rsidRPr="00824675" w:rsidTr="005425AB">
        <w:trPr>
          <w:trHeight w:val="14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FA2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FA2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 w:rsidRPr="00EC3FA2">
              <w:rPr>
                <w:rFonts w:ascii="Times New Roman" w:hAnsi="Times New Roman" w:cs="Times New Roman"/>
                <w:b/>
              </w:rPr>
              <w:t>ресурсоснабжающей</w:t>
            </w:r>
            <w:proofErr w:type="spellEnd"/>
            <w:r w:rsidRPr="00EC3FA2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EC3FA2">
              <w:rPr>
                <w:rFonts w:ascii="Times New Roman" w:hAnsi="Times New Roman" w:cs="Times New Roman"/>
                <w:b/>
              </w:rPr>
              <w:t>теплосетевой</w:t>
            </w:r>
            <w:proofErr w:type="spellEnd"/>
            <w:r w:rsidRPr="00EC3FA2">
              <w:rPr>
                <w:rFonts w:ascii="Times New Roman" w:hAnsi="Times New Roman" w:cs="Times New Roman"/>
                <w:b/>
              </w:rPr>
              <w:t xml:space="preserve"> организации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FA2">
              <w:rPr>
                <w:rFonts w:ascii="Times New Roman" w:hAnsi="Times New Roman" w:cs="Times New Roman"/>
                <w:b/>
              </w:rPr>
              <w:t xml:space="preserve">Руководитель </w:t>
            </w:r>
            <w:proofErr w:type="spellStart"/>
            <w:r w:rsidRPr="00EC3FA2">
              <w:rPr>
                <w:rFonts w:ascii="Times New Roman" w:hAnsi="Times New Roman" w:cs="Times New Roman"/>
                <w:b/>
              </w:rPr>
              <w:t>ресурсоснабжающей</w:t>
            </w:r>
            <w:proofErr w:type="spellEnd"/>
            <w:r w:rsidRPr="00EC3FA2">
              <w:rPr>
                <w:rFonts w:ascii="Times New Roman" w:hAnsi="Times New Roman" w:cs="Times New Roman"/>
                <w:b/>
              </w:rPr>
              <w:t>/теплоснабжающей организации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FA2">
              <w:rPr>
                <w:rFonts w:ascii="Times New Roman" w:hAnsi="Times New Roman" w:cs="Times New Roman"/>
                <w:b/>
              </w:rPr>
              <w:t>Контактная информация организации (тел. Приемной, электронный почтовый адрес организации)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FA2">
              <w:rPr>
                <w:rFonts w:ascii="Times New Roman" w:hAnsi="Times New Roman" w:cs="Times New Roman"/>
                <w:b/>
              </w:rPr>
              <w:t xml:space="preserve">Ссылка на интернет ресурс </w:t>
            </w:r>
            <w:proofErr w:type="spellStart"/>
            <w:r w:rsidRPr="00EC3FA2">
              <w:rPr>
                <w:rFonts w:ascii="Times New Roman" w:hAnsi="Times New Roman" w:cs="Times New Roman"/>
                <w:b/>
              </w:rPr>
              <w:t>ресурсоснабжающей</w:t>
            </w:r>
            <w:proofErr w:type="spellEnd"/>
            <w:r w:rsidRPr="00EC3FA2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EC3FA2">
              <w:rPr>
                <w:rFonts w:ascii="Times New Roman" w:hAnsi="Times New Roman" w:cs="Times New Roman"/>
                <w:b/>
              </w:rPr>
              <w:t>теплосетевой</w:t>
            </w:r>
            <w:proofErr w:type="spellEnd"/>
            <w:r w:rsidRPr="00EC3FA2">
              <w:rPr>
                <w:rFonts w:ascii="Times New Roman" w:hAnsi="Times New Roman" w:cs="Times New Roman"/>
                <w:b/>
              </w:rPr>
              <w:t xml:space="preserve"> организации о размещении доступной мощности на источнике тепло-, водоснабжения и водоотведения</w:t>
            </w:r>
          </w:p>
        </w:tc>
      </w:tr>
      <w:tr w:rsidR="002B2ED5" w:rsidRPr="00824675" w:rsidTr="005425AB">
        <w:trPr>
          <w:trHeight w:val="1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МУП «Теплосети Игрим»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– </w:t>
            </w:r>
            <w:proofErr w:type="spellStart"/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EC3FA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EC3FA2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8(34674) 3-19-29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1E7E42" w:rsidRDefault="00215B73" w:rsidP="005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B2ED5" w:rsidRPr="001E7E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https://drive.google.com/file/d/10DOyHuVhaZiqYGKRR6zLNvPrSy-_zMGp/view</w:t>
              </w:r>
            </w:hyperlink>
            <w:r w:rsidR="002B2ED5" w:rsidRPr="001E7E42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</w:t>
            </w:r>
            <w:r w:rsidR="002B2ED5" w:rsidRPr="001E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2ED5" w:rsidRPr="001E7E42">
              <w:rPr>
                <w:rFonts w:ascii="Times New Roman" w:hAnsi="Times New Roman" w:cs="Times New Roman"/>
                <w:sz w:val="24"/>
                <w:szCs w:val="24"/>
              </w:rPr>
              <w:t>п.2. п.3, п.4, п.5.</w:t>
            </w:r>
          </w:p>
          <w:p w:rsidR="002B2ED5" w:rsidRPr="001E7E42" w:rsidRDefault="002B2ED5" w:rsidP="005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D5" w:rsidRPr="001E7E42" w:rsidRDefault="00215B73" w:rsidP="005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2ED5" w:rsidRPr="001E7E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https://sites.google.com/view/tsigrim</w:t>
              </w:r>
            </w:hyperlink>
            <w:r w:rsidR="002B2ED5" w:rsidRPr="001E7E42">
              <w:t xml:space="preserve"> </w:t>
            </w:r>
            <w:r w:rsidR="002B2ED5" w:rsidRPr="001E7E42">
              <w:rPr>
                <w:rFonts w:ascii="Times New Roman" w:hAnsi="Times New Roman" w:cs="Times New Roman"/>
                <w:sz w:val="24"/>
                <w:szCs w:val="24"/>
              </w:rPr>
              <w:t>- сайт МУП «Теплосети Игрим»</w:t>
            </w:r>
          </w:p>
          <w:p w:rsidR="002B2ED5" w:rsidRPr="001E7E42" w:rsidRDefault="002B2ED5" w:rsidP="00542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ED5" w:rsidRPr="00824675" w:rsidTr="005425AB">
        <w:trPr>
          <w:trHeight w:val="1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DC537E" w:rsidRDefault="002B2ED5" w:rsidP="0054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5" w:rsidRPr="00DC537E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>Игримское</w:t>
            </w:r>
            <w:proofErr w:type="spellEnd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>Теловодоканал</w:t>
            </w:r>
            <w:proofErr w:type="spellEnd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DC537E" w:rsidRDefault="002B2ED5" w:rsidP="005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7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Белоусова </w:t>
            </w:r>
            <w:proofErr w:type="spellStart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37E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Default="002B2ED5" w:rsidP="005425AB">
            <w:pPr>
              <w:jc w:val="center"/>
              <w:rPr>
                <w:b/>
              </w:rPr>
            </w:pP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8(34674) 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5" w:rsidRPr="000266DD" w:rsidRDefault="001E7E42" w:rsidP="001E7E42">
            <w:pPr>
              <w:rPr>
                <w:b/>
              </w:rPr>
            </w:pPr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muptvk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loads</w:t>
            </w:r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/2019/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prilozh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sopr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pismu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>_1485_12.09.2019.</w:t>
            </w:r>
            <w:proofErr w:type="spellStart"/>
            <w:r w:rsidRPr="001E7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1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2E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ED5" w:rsidRPr="000266D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2B2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2ED5" w:rsidRPr="000266DD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2B2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B2ED5" w:rsidRPr="00DC537E">
              <w:rPr>
                <w:rFonts w:ascii="Times New Roman" w:hAnsi="Times New Roman" w:cs="Times New Roman"/>
                <w:sz w:val="24"/>
                <w:szCs w:val="24"/>
              </w:rPr>
              <w:t>Теловодоканал</w:t>
            </w:r>
            <w:proofErr w:type="spellEnd"/>
            <w:r w:rsidR="002B2ED5" w:rsidRPr="00DC5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B2ED5" w:rsidRPr="00577DF0" w:rsidRDefault="002B2ED5" w:rsidP="002B2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46" w:rsidRDefault="00891A46"/>
    <w:sectPr w:rsidR="00891A46" w:rsidSect="00577D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ED5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E7E42"/>
    <w:rsid w:val="001F16B0"/>
    <w:rsid w:val="001F2FE9"/>
    <w:rsid w:val="001F44DB"/>
    <w:rsid w:val="00200744"/>
    <w:rsid w:val="00211B29"/>
    <w:rsid w:val="0021327C"/>
    <w:rsid w:val="002158A2"/>
    <w:rsid w:val="00215B73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2ED5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32DB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tsigrim" TargetMode="External"/><Relationship Id="rId4" Type="http://schemas.openxmlformats.org/officeDocument/2006/relationships/hyperlink" Target="https://drive.google.com/file/d/10DOyHuVhaZiqYGKRR6zLNvPrSy-_zMGp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dcterms:created xsi:type="dcterms:W3CDTF">2019-09-23T10:01:00Z</dcterms:created>
  <dcterms:modified xsi:type="dcterms:W3CDTF">2019-10-01T04:13:00Z</dcterms:modified>
</cp:coreProperties>
</file>