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A2" w:rsidRPr="00AB094B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рейтингового голосования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жителей муниципального образования городского поселения Игрим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общественных территорий,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первоочередном порядке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"Формирование современной</w:t>
      </w:r>
    </w:p>
    <w:p w:rsidR="007C3AA2" w:rsidRPr="00273964" w:rsidRDefault="007C3AA2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 городского поселения Игрим"</w:t>
      </w:r>
      <w:r w:rsidR="00273964" w:rsidRPr="0027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</w:t>
      </w:r>
    </w:p>
    <w:p w:rsidR="00273964" w:rsidRPr="00273964" w:rsidRDefault="00273964" w:rsidP="0027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41"/>
        <w:gridCol w:w="5103"/>
        <w:gridCol w:w="1701"/>
      </w:tblGrid>
      <w:tr w:rsidR="007C3AA2" w:rsidTr="00273964">
        <w:tc>
          <w:tcPr>
            <w:tcW w:w="9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3AA2" w:rsidRDefault="007C3AA2" w:rsidP="0027396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РАЗЪЯСНЕНИЕ О ПОРЯДКЕ ЗАПОЛНЕНИЯ БЮЛЛЕТЕНЯ</w:t>
            </w:r>
          </w:p>
          <w:p w:rsidR="007C3AA2" w:rsidRDefault="007C3AA2" w:rsidP="00273964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7C3AA2" w:rsidRDefault="007C3AA2" w:rsidP="00273964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Поставьте любой знак в пустом квадрате справа от наименования общественной территории по одной общественной территории по которой сделан выбор.</w:t>
            </w:r>
          </w:p>
          <w:p w:rsidR="007C3AA2" w:rsidRDefault="007C3AA2" w:rsidP="00273964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7C3AA2" w:rsidRDefault="007C3AA2" w:rsidP="00273964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Бюллетень, в котором знак проставлен более чем в одном квадрате, либо бюллетень в котором знак не проставлен ни в одном из квадратов - считаются недействительными. </w:t>
            </w:r>
          </w:p>
        </w:tc>
      </w:tr>
      <w:tr w:rsidR="007C3AA2" w:rsidTr="00273964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964" w:rsidRPr="00273964" w:rsidRDefault="00273964" w:rsidP="0027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«Сказочный бор» по ул.Кооперативная, 13 </w:t>
            </w:r>
          </w:p>
          <w:p w:rsidR="007C3AA2" w:rsidRPr="00273964" w:rsidRDefault="007C3AA2" w:rsidP="009007FA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территории:   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-организованная площадка для отдыха;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устройство пешеходных дорожек; 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установка МАФов                       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>установка скамеек, урн, цветочниц и клумб;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>-устройство ограждения и освещения площадки;</w:t>
            </w:r>
          </w:p>
          <w:p w:rsidR="007C3AA2" w:rsidRPr="00273964" w:rsidRDefault="00273964" w:rsidP="00273964">
            <w:pPr>
              <w:pStyle w:val="FORMATTEXT"/>
              <w:ind w:left="114"/>
              <w:rPr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>- озеленение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C3AA2" w:rsidRDefault="007C3AA2" w:rsidP="009007FA">
            <w:pPr>
              <w:pStyle w:val="FORMATTEXT"/>
              <w:rPr>
                <w:sz w:val="18"/>
                <w:szCs w:val="18"/>
              </w:rPr>
            </w:pPr>
          </w:p>
          <w:p w:rsidR="007C3AA2" w:rsidRDefault="007C3AA2" w:rsidP="009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0F5B6573" wp14:editId="404FAB58">
                  <wp:extent cx="3333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964" w:rsidTr="00273964"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964" w:rsidRPr="00273964" w:rsidRDefault="00273964" w:rsidP="0027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>«Выставочная площадка» территория между детской библиотекой и выставочным залом по ул. Транспортная в пгт. Игрим</w:t>
            </w:r>
          </w:p>
          <w:p w:rsidR="00273964" w:rsidRPr="00273964" w:rsidRDefault="00273964" w:rsidP="00273964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территории:   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>- устройство ограждения и освещения площадки;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>установка скамеек, урн и клумб;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>- покрытие площадки   асфальтом;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>- установка информационных стендов;</w:t>
            </w:r>
          </w:p>
          <w:p w:rsidR="00273964" w:rsidRPr="00273964" w:rsidRDefault="00273964" w:rsidP="00273964">
            <w:pPr>
              <w:pStyle w:val="a4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4">
              <w:rPr>
                <w:rFonts w:ascii="Times New Roman" w:hAnsi="Times New Roman" w:cs="Times New Roman"/>
                <w:sz w:val="24"/>
                <w:szCs w:val="24"/>
              </w:rPr>
              <w:t>- озеленение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964" w:rsidRDefault="00273964" w:rsidP="00273964">
            <w:pPr>
              <w:pStyle w:val="FORMATTEXT"/>
              <w:rPr>
                <w:sz w:val="18"/>
                <w:szCs w:val="18"/>
              </w:rPr>
            </w:pPr>
          </w:p>
          <w:p w:rsidR="00273964" w:rsidRDefault="00273964" w:rsidP="002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0858E241" wp14:editId="54EC817F">
                  <wp:extent cx="333375" cy="276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8BD" w:rsidRDefault="00BF08BD"/>
    <w:p w:rsidR="00273964" w:rsidRDefault="00273964">
      <w:r w:rsidRPr="00273964">
        <w:rPr>
          <w:rFonts w:ascii="Times New Roman" w:hAnsi="Times New Roman" w:cs="Times New Roman"/>
          <w:sz w:val="28"/>
          <w:szCs w:val="28"/>
        </w:rPr>
        <w:t>Фамилия Имя</w:t>
      </w:r>
      <w:r>
        <w:t xml:space="preserve"> </w:t>
      </w:r>
      <w:r w:rsidR="00BE5878" w:rsidRPr="00BE5878">
        <w:rPr>
          <w:rFonts w:ascii="Times New Roman" w:hAnsi="Times New Roman" w:cs="Times New Roman"/>
          <w:sz w:val="28"/>
          <w:szCs w:val="28"/>
        </w:rPr>
        <w:t>Отчество</w:t>
      </w:r>
      <w:r>
        <w:t>__________________________________________________________</w:t>
      </w:r>
    </w:p>
    <w:p w:rsidR="00273964" w:rsidRDefault="00273964">
      <w:r w:rsidRPr="00273964">
        <w:rPr>
          <w:rFonts w:ascii="Times New Roman" w:hAnsi="Times New Roman" w:cs="Times New Roman"/>
          <w:sz w:val="28"/>
          <w:szCs w:val="28"/>
        </w:rPr>
        <w:t>Дата рождения</w:t>
      </w:r>
      <w:r>
        <w:t xml:space="preserve"> ____________________________________________________________________</w:t>
      </w:r>
    </w:p>
    <w:p w:rsidR="00273964" w:rsidRDefault="00273964">
      <w:r w:rsidRPr="00273964">
        <w:rPr>
          <w:rFonts w:ascii="Times New Roman" w:hAnsi="Times New Roman" w:cs="Times New Roman"/>
          <w:sz w:val="28"/>
          <w:szCs w:val="28"/>
        </w:rPr>
        <w:t>Место</w:t>
      </w:r>
      <w:r w:rsidR="00B065A1">
        <w:rPr>
          <w:rFonts w:ascii="Times New Roman" w:hAnsi="Times New Roman" w:cs="Times New Roman"/>
          <w:sz w:val="28"/>
          <w:szCs w:val="28"/>
        </w:rPr>
        <w:t xml:space="preserve"> у</w:t>
      </w:r>
      <w:r w:rsidRPr="00273964">
        <w:rPr>
          <w:rFonts w:ascii="Times New Roman" w:hAnsi="Times New Roman" w:cs="Times New Roman"/>
          <w:sz w:val="28"/>
          <w:szCs w:val="28"/>
        </w:rPr>
        <w:t>чебы, работы</w:t>
      </w:r>
      <w:r>
        <w:t xml:space="preserve"> ___________________________________________________________</w:t>
      </w:r>
    </w:p>
    <w:p w:rsidR="00273964" w:rsidRDefault="00273964">
      <w:pPr>
        <w:rPr>
          <w:rFonts w:ascii="Times New Roman" w:hAnsi="Times New Roman" w:cs="Times New Roman"/>
          <w:sz w:val="28"/>
          <w:szCs w:val="28"/>
        </w:rPr>
      </w:pPr>
      <w:r w:rsidRPr="00273964">
        <w:rPr>
          <w:rFonts w:ascii="Times New Roman" w:hAnsi="Times New Roman" w:cs="Times New Roman"/>
          <w:sz w:val="28"/>
          <w:szCs w:val="28"/>
        </w:rPr>
        <w:t xml:space="preserve">Адрес проживания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02003" w:rsidRDefault="00702003" w:rsidP="004805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80539" w:rsidRPr="00702003" w:rsidRDefault="00480539" w:rsidP="0048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0200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480539" w:rsidRPr="00702003" w:rsidRDefault="00480539" w:rsidP="004805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003" w:rsidRPr="00702003" w:rsidRDefault="00480539" w:rsidP="0070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03">
        <w:rPr>
          <w:rFonts w:ascii="Times New Roman" w:hAnsi="Times New Roman" w:cs="Times New Roman"/>
          <w:sz w:val="24"/>
          <w:szCs w:val="24"/>
        </w:rPr>
        <w:t>Подтверждаю свое согласие в соответствии с Федеральным законом от 27 июля 2006 года № 152-ФЗ «О персональных данных» на обработку персональных данных</w:t>
      </w:r>
      <w:r w:rsidR="00702003" w:rsidRPr="00702003">
        <w:rPr>
          <w:rFonts w:ascii="Times New Roman" w:hAnsi="Times New Roman" w:cs="Times New Roman"/>
          <w:sz w:val="24"/>
          <w:szCs w:val="24"/>
        </w:rPr>
        <w:t xml:space="preserve"> (</w:t>
      </w:r>
      <w:r w:rsidR="00702003" w:rsidRPr="00702003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702003">
        <w:rPr>
          <w:rFonts w:ascii="Times New Roman" w:hAnsi="Times New Roman" w:cs="Times New Roman"/>
          <w:sz w:val="24"/>
          <w:szCs w:val="24"/>
        </w:rPr>
        <w:t xml:space="preserve">, </w:t>
      </w:r>
      <w:r w:rsidR="00702003" w:rsidRPr="00702003">
        <w:rPr>
          <w:rFonts w:ascii="Times New Roman" w:hAnsi="Times New Roman" w:cs="Times New Roman"/>
          <w:sz w:val="24"/>
          <w:szCs w:val="24"/>
        </w:rPr>
        <w:t>дата рождения</w:t>
      </w:r>
      <w:r w:rsidR="00702003" w:rsidRPr="00702003">
        <w:rPr>
          <w:rFonts w:ascii="Times New Roman" w:hAnsi="Times New Roman" w:cs="Times New Roman"/>
          <w:sz w:val="24"/>
          <w:szCs w:val="24"/>
        </w:rPr>
        <w:t xml:space="preserve">, </w:t>
      </w:r>
      <w:r w:rsidR="00702003" w:rsidRPr="00702003">
        <w:rPr>
          <w:rFonts w:ascii="Times New Roman" w:hAnsi="Times New Roman" w:cs="Times New Roman"/>
          <w:sz w:val="24"/>
          <w:szCs w:val="24"/>
        </w:rPr>
        <w:t>фактический адрес проживания</w:t>
      </w:r>
      <w:r w:rsidR="00702003" w:rsidRPr="00702003">
        <w:rPr>
          <w:rFonts w:ascii="Times New Roman" w:hAnsi="Times New Roman" w:cs="Times New Roman"/>
          <w:sz w:val="24"/>
          <w:szCs w:val="24"/>
        </w:rPr>
        <w:t xml:space="preserve">), </w:t>
      </w:r>
      <w:r w:rsidRPr="00702003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702003">
        <w:rPr>
          <w:rFonts w:ascii="Times New Roman" w:hAnsi="Times New Roman" w:cs="Times New Roman"/>
          <w:sz w:val="24"/>
          <w:szCs w:val="24"/>
          <w:u w:val="single"/>
        </w:rPr>
        <w:t xml:space="preserve">дается </w:t>
      </w:r>
      <w:r w:rsidR="00702003" w:rsidRPr="00702003">
        <w:rPr>
          <w:rFonts w:ascii="Times New Roman" w:hAnsi="Times New Roman" w:cs="Times New Roman"/>
          <w:sz w:val="24"/>
          <w:szCs w:val="24"/>
          <w:u w:val="single"/>
        </w:rPr>
        <w:t>администрации городского поселения Игрим</w:t>
      </w:r>
      <w:r w:rsidRPr="00702003">
        <w:rPr>
          <w:rFonts w:ascii="Times New Roman" w:hAnsi="Times New Roman" w:cs="Times New Roman"/>
          <w:sz w:val="24"/>
          <w:szCs w:val="24"/>
        </w:rPr>
        <w:t xml:space="preserve"> на осуществление действий, необходимых для обработки персональных данных в целях </w:t>
      </w:r>
      <w:r w:rsidR="00702003" w:rsidRPr="00702003">
        <w:rPr>
          <w:rFonts w:ascii="Times New Roman" w:hAnsi="Times New Roman" w:cs="Times New Roman"/>
          <w:sz w:val="24"/>
          <w:szCs w:val="24"/>
        </w:rPr>
        <w:t>учета мнения п</w:t>
      </w:r>
      <w:r w:rsidR="00702003" w:rsidRPr="00702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выбору общественных территорий,</w:t>
      </w:r>
      <w:r w:rsidR="00702003" w:rsidRPr="0070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003" w:rsidRPr="00702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первоочередном порядке</w:t>
      </w:r>
      <w:r w:rsidR="00702003" w:rsidRPr="0070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003" w:rsidRPr="0070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"Формирование современной</w:t>
      </w:r>
      <w:r w:rsidR="00702003" w:rsidRPr="0070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003" w:rsidRPr="00702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 городского поселения Игрим" в 2022 году</w:t>
      </w:r>
    </w:p>
    <w:p w:rsidR="00480539" w:rsidRPr="00702003" w:rsidRDefault="00480539" w:rsidP="004805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2003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480539" w:rsidRPr="00702003" w:rsidRDefault="00480539" w:rsidP="00480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539" w:rsidRPr="00702003" w:rsidRDefault="00480539" w:rsidP="00480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003">
        <w:rPr>
          <w:rFonts w:ascii="Times New Roman" w:hAnsi="Times New Roman" w:cs="Times New Roman"/>
          <w:sz w:val="24"/>
          <w:szCs w:val="24"/>
        </w:rPr>
        <w:t xml:space="preserve">_________________________________      </w:t>
      </w:r>
      <w:r w:rsidR="00702003" w:rsidRPr="0070200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020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2003" w:rsidRPr="00702003">
        <w:rPr>
          <w:rFonts w:ascii="Times New Roman" w:hAnsi="Times New Roman" w:cs="Times New Roman"/>
          <w:sz w:val="24"/>
          <w:szCs w:val="24"/>
        </w:rPr>
        <w:t xml:space="preserve">   </w:t>
      </w:r>
      <w:r w:rsidRPr="00702003">
        <w:rPr>
          <w:rFonts w:ascii="Times New Roman" w:hAnsi="Times New Roman" w:cs="Times New Roman"/>
          <w:sz w:val="24"/>
          <w:szCs w:val="24"/>
        </w:rPr>
        <w:t>_______________</w:t>
      </w:r>
    </w:p>
    <w:p w:rsidR="00480539" w:rsidRPr="00702003" w:rsidRDefault="00702003" w:rsidP="00480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003">
        <w:rPr>
          <w:rFonts w:ascii="Times New Roman" w:hAnsi="Times New Roman" w:cs="Times New Roman"/>
          <w:sz w:val="24"/>
          <w:szCs w:val="24"/>
        </w:rPr>
        <w:t xml:space="preserve">  </w:t>
      </w:r>
      <w:r w:rsidR="00480539" w:rsidRPr="00702003">
        <w:rPr>
          <w:rFonts w:ascii="Times New Roman" w:hAnsi="Times New Roman" w:cs="Times New Roman"/>
          <w:sz w:val="24"/>
          <w:szCs w:val="24"/>
        </w:rPr>
        <w:t xml:space="preserve">(фамилия, имя, отчество полностью)                 </w:t>
      </w:r>
      <w:r w:rsidRPr="0070200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80539" w:rsidRPr="00702003">
        <w:rPr>
          <w:rFonts w:ascii="Times New Roman" w:hAnsi="Times New Roman" w:cs="Times New Roman"/>
          <w:sz w:val="24"/>
          <w:szCs w:val="24"/>
        </w:rPr>
        <w:t xml:space="preserve">   (подпись)</w:t>
      </w:r>
      <w:bookmarkStart w:id="0" w:name="_GoBack"/>
      <w:bookmarkEnd w:id="0"/>
    </w:p>
    <w:sectPr w:rsidR="00480539" w:rsidRPr="00702003" w:rsidSect="002739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EB" w:rsidRDefault="00EF06EB" w:rsidP="00480539">
      <w:pPr>
        <w:spacing w:after="0" w:line="240" w:lineRule="auto"/>
      </w:pPr>
      <w:r>
        <w:separator/>
      </w:r>
    </w:p>
  </w:endnote>
  <w:endnote w:type="continuationSeparator" w:id="0">
    <w:p w:rsidR="00EF06EB" w:rsidRDefault="00EF06EB" w:rsidP="0048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EB" w:rsidRDefault="00EF06EB" w:rsidP="00480539">
      <w:pPr>
        <w:spacing w:after="0" w:line="240" w:lineRule="auto"/>
      </w:pPr>
      <w:r>
        <w:separator/>
      </w:r>
    </w:p>
  </w:footnote>
  <w:footnote w:type="continuationSeparator" w:id="0">
    <w:p w:rsidR="00EF06EB" w:rsidRDefault="00EF06EB" w:rsidP="0048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91"/>
    <w:rsid w:val="000F5B91"/>
    <w:rsid w:val="002159E0"/>
    <w:rsid w:val="00273964"/>
    <w:rsid w:val="00480539"/>
    <w:rsid w:val="00702003"/>
    <w:rsid w:val="007C3AA2"/>
    <w:rsid w:val="00B065A1"/>
    <w:rsid w:val="00BE5878"/>
    <w:rsid w:val="00BF08BD"/>
    <w:rsid w:val="00E26FEB"/>
    <w:rsid w:val="00E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E9F2-73A7-49B5-B7F3-B00C899A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C3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73964"/>
    <w:pPr>
      <w:ind w:left="720"/>
      <w:contextualSpacing/>
    </w:pPr>
  </w:style>
  <w:style w:type="paragraph" w:styleId="a4">
    <w:name w:val="No Spacing"/>
    <w:link w:val="a5"/>
    <w:uiPriority w:val="1"/>
    <w:qFormat/>
    <w:rsid w:val="0027396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73964"/>
  </w:style>
  <w:style w:type="paragraph" w:customStyle="1" w:styleId="ConsPlusNonformat">
    <w:name w:val="ConsPlusNonformat"/>
    <w:rsid w:val="004805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48053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80539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80539"/>
    <w:rPr>
      <w:vertAlign w:val="superscript"/>
    </w:rPr>
  </w:style>
  <w:style w:type="paragraph" w:customStyle="1" w:styleId="8">
    <w:name w:val="8 пт (нум. список)"/>
    <w:basedOn w:val="a"/>
    <w:semiHidden/>
    <w:rsid w:val="00702003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702003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702003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4</cp:revision>
  <cp:lastPrinted>2021-02-19T04:48:00Z</cp:lastPrinted>
  <dcterms:created xsi:type="dcterms:W3CDTF">2021-02-11T05:01:00Z</dcterms:created>
  <dcterms:modified xsi:type="dcterms:W3CDTF">2021-02-19T04:53:00Z</dcterms:modified>
</cp:coreProperties>
</file>