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0" w:rsidRPr="00245F00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</w:p>
    <w:p w:rsidR="00245F00" w:rsidRPr="00245F00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245F00" w:rsidRPr="00245F00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ИГРИМ</w:t>
      </w:r>
    </w:p>
    <w:p w:rsidR="00245F00" w:rsidRPr="00245F00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 района</w:t>
      </w:r>
    </w:p>
    <w:p w:rsidR="00245F00" w:rsidRPr="00245F00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округа-Югры</w:t>
      </w:r>
    </w:p>
    <w:p w:rsidR="00245F00" w:rsidRPr="00245F00" w:rsidRDefault="00245F00" w:rsidP="00245F00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5F00" w:rsidRPr="00245F00" w:rsidRDefault="006C3A10" w:rsidP="00245F00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«16» октября </w:t>
      </w:r>
      <w:r w:rsidR="00245F00" w:rsidRPr="00245F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 г.</w:t>
      </w:r>
      <w:r w:rsidR="00245F00" w:rsidRPr="00245F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№ </w:t>
      </w:r>
      <w:r w:rsidR="00C46B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139</w:t>
      </w:r>
      <w:bookmarkStart w:id="0" w:name="_GoBack"/>
      <w:bookmarkEnd w:id="0"/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приложение 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к решению Совета депутатов городского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Игрим от 24.05.2018 года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384 «Об утверждении положения 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проведения конкурса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службы и порядка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формирования конкурсной комиссии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администрации городского поселения Игрим </w:t>
      </w:r>
    </w:p>
    <w:p w:rsidR="00245F00" w:rsidRPr="00245F00" w:rsidRDefault="00245F00" w:rsidP="00245F00">
      <w:pPr>
        <w:spacing w:before="100" w:beforeAutospacing="1" w:after="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 w:rsidRPr="0024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4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31.07.2020 №268-ФЗ «О внесении изменений в отдельные законодательные акты Российской Федерации»</w:t>
      </w:r>
      <w:r w:rsid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6D2B" w:rsidRPr="00E86D2B">
        <w:t xml:space="preserve"> </w:t>
      </w:r>
      <w:r w:rsidR="00E86D2B" w:rsidRPr="00E86D2B">
        <w:rPr>
          <w:rFonts w:ascii="Times New Roman" w:hAnsi="Times New Roman" w:cs="Times New Roman"/>
          <w:sz w:val="28"/>
          <w:szCs w:val="28"/>
        </w:rPr>
        <w:t>ст. 5</w:t>
      </w:r>
      <w:r w:rsidR="00E86D2B" w:rsidRP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</w:t>
      </w:r>
      <w:r w:rsidR="00E86D2B" w:rsidRP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6D2B" w:rsidRP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08.06.2020 N 181-ФЗ "О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</w:t>
      </w:r>
      <w:r w:rsidR="00E8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Совет поселения решил: 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>положение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 к решению Совета депутатов городского поселения Игрим от 24.05.2018 года № 384 следующие изменения: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1.1.  ппп. 4)  пп 3.4. п. 3 положения изложить в следующей редакции: </w:t>
      </w:r>
    </w:p>
    <w:p w:rsidR="00E86D2B" w:rsidRDefault="00245F00" w:rsidP="00E86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«4) трудовую книжку и (или) сведения о трудовой деятельности, оформленные в установленном законодательством </w:t>
      </w:r>
      <w:hyperlink r:id="rId4" w:history="1">
        <w:r w:rsidRPr="00245F00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245F00">
        <w:rPr>
          <w:rFonts w:ascii="Times New Roman" w:eastAsia="Calibri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впервые».</w:t>
      </w:r>
    </w:p>
    <w:p w:rsidR="00E86D2B" w:rsidRPr="00245F00" w:rsidRDefault="00E86D2B" w:rsidP="00E86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 в ппп.6)  п.3.4  п.3 </w:t>
      </w:r>
      <w:r w:rsidRPr="00E86D2B">
        <w:rPr>
          <w:rFonts w:ascii="Times New Roman" w:eastAsia="Calibri" w:hAnsi="Times New Roman" w:cs="Times New Roman"/>
          <w:sz w:val="28"/>
          <w:szCs w:val="28"/>
        </w:rPr>
        <w:t>слова "страховое свидетельство обязательного пенсионного страхования" заменить словами "документ, подтверждающий регистрацию в системе индивидуального (персонифицированного) учета".</w:t>
      </w:r>
    </w:p>
    <w:p w:rsidR="00245F00" w:rsidRPr="00245F00" w:rsidRDefault="00245F00" w:rsidP="00245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возложить на ведущего специалиста по работе с кадрами К.Ю. Сафину. 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опубликования.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</w:t>
      </w:r>
      <w:r w:rsidR="006C3A1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="006C3A1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6C3A10">
        <w:rPr>
          <w:rFonts w:ascii="Times New Roman" w:eastAsia="Calibri" w:hAnsi="Times New Roman" w:cs="Times New Roman"/>
          <w:sz w:val="28"/>
          <w:szCs w:val="28"/>
        </w:rPr>
        <w:t>. Главы городского</w:t>
      </w: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245F00" w:rsidRPr="00245F00" w:rsidRDefault="00245F00" w:rsidP="00245F00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3A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И.Н. Дудка                                           </w:t>
      </w:r>
      <w:r w:rsidR="006C3A10">
        <w:rPr>
          <w:rFonts w:ascii="Times New Roman" w:eastAsia="Calibri" w:hAnsi="Times New Roman" w:cs="Times New Roman"/>
          <w:sz w:val="28"/>
          <w:szCs w:val="28"/>
        </w:rPr>
        <w:t xml:space="preserve">      С.А. </w:t>
      </w:r>
      <w:proofErr w:type="spellStart"/>
      <w:r w:rsidR="006C3A10">
        <w:rPr>
          <w:rFonts w:ascii="Times New Roman" w:eastAsia="Calibri" w:hAnsi="Times New Roman" w:cs="Times New Roman"/>
          <w:sz w:val="28"/>
          <w:szCs w:val="28"/>
        </w:rPr>
        <w:t>Храмиков</w:t>
      </w:r>
      <w:proofErr w:type="spellEnd"/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B045E9" w:rsidRDefault="00B045E9"/>
    <w:sectPr w:rsidR="00B0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123D93"/>
    <w:rsid w:val="00245F00"/>
    <w:rsid w:val="006C396C"/>
    <w:rsid w:val="006C3A10"/>
    <w:rsid w:val="00B045E9"/>
    <w:rsid w:val="00C46B4E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D51FF0E1F29FB89075EEB70C3F4EC66225F574295512932B9B7BAE2FDC26E1A9FE02E49C391E3E2F6690A38A2B32FE003EBEFF08D2YA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Smirnova</cp:lastModifiedBy>
  <cp:revision>8</cp:revision>
  <cp:lastPrinted>2020-10-19T06:20:00Z</cp:lastPrinted>
  <dcterms:created xsi:type="dcterms:W3CDTF">2020-09-15T15:37:00Z</dcterms:created>
  <dcterms:modified xsi:type="dcterms:W3CDTF">2020-10-19T06:23:00Z</dcterms:modified>
</cp:coreProperties>
</file>