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AE" w:rsidRPr="00232DAE" w:rsidRDefault="00864DBC" w:rsidP="00864DBC">
      <w:pPr>
        <w:pStyle w:val="a6"/>
        <w:shd w:val="clear" w:color="auto" w:fill="FFFFFF"/>
        <w:spacing w:before="150" w:beforeAutospacing="0" w:after="150" w:afterAutospacing="0" w:line="408" w:lineRule="atLeast"/>
        <w:ind w:right="7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Экспресс-</w:t>
      </w:r>
      <w:r w:rsidR="00232DAE" w:rsidRPr="00232DAE">
        <w:rPr>
          <w:color w:val="000000"/>
          <w:sz w:val="32"/>
          <w:szCs w:val="32"/>
        </w:rPr>
        <w:t xml:space="preserve"> информация.</w:t>
      </w:r>
    </w:p>
    <w:tbl>
      <w:tblPr>
        <w:tblStyle w:val="a7"/>
        <w:tblpPr w:leftFromText="180" w:rightFromText="180" w:vertAnchor="page" w:horzAnchor="margin" w:tblpX="392" w:tblpY="14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7801"/>
      </w:tblGrid>
      <w:tr w:rsidR="00864DBC" w:rsidTr="005F4741">
        <w:trPr>
          <w:trHeight w:val="5954"/>
        </w:trPr>
        <w:tc>
          <w:tcPr>
            <w:tcW w:w="6912" w:type="dxa"/>
          </w:tcPr>
          <w:p w:rsidR="00864DBC" w:rsidRDefault="005F4741" w:rsidP="005F4741">
            <w:pPr>
              <w:pStyle w:val="a6"/>
              <w:spacing w:before="150" w:beforeAutospacing="0" w:after="150" w:afterAutospacing="0" w:line="408" w:lineRule="atLeast"/>
              <w:ind w:right="75"/>
              <w:jc w:val="center"/>
              <w:rPr>
                <w:noProof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FE2007A" wp14:editId="2C3936EA">
                  <wp:extent cx="4290646" cy="2760784"/>
                  <wp:effectExtent l="0" t="0" r="0" b="1905"/>
                  <wp:docPr id="2" name="Рисунок 2" descr="D:\ПРОФИЛАКТИКА 2017год\СМИ 2017\IMG-20171201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ФИЛАКТИКА 2017год\СМИ 2017\IMG-20171201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731" cy="276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1" w:type="dxa"/>
          </w:tcPr>
          <w:p w:rsidR="00864DBC" w:rsidRDefault="00864DBC" w:rsidP="005F474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927D6">
              <w:rPr>
                <w:rFonts w:ascii="Times New Roman" w:hAnsi="Times New Roman" w:cs="Times New Roman"/>
                <w:sz w:val="28"/>
                <w:szCs w:val="28"/>
              </w:rPr>
              <w:t xml:space="preserve">23 ноября 2017 года 02 часа 40 минут </w:t>
            </w:r>
            <w:proofErr w:type="gramStart"/>
            <w:r w:rsidRPr="008927D6">
              <w:rPr>
                <w:rFonts w:ascii="Times New Roman" w:hAnsi="Times New Roman" w:cs="Times New Roman"/>
                <w:sz w:val="28"/>
                <w:szCs w:val="28"/>
              </w:rPr>
              <w:t>в  пожарную</w:t>
            </w:r>
            <w:proofErr w:type="gramEnd"/>
            <w:r w:rsidRPr="008927D6">
              <w:rPr>
                <w:rFonts w:ascii="Times New Roman" w:hAnsi="Times New Roman" w:cs="Times New Roman"/>
                <w:sz w:val="28"/>
                <w:szCs w:val="28"/>
              </w:rPr>
              <w:t xml:space="preserve"> команду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п.Ванзетур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927D6">
              <w:rPr>
                <w:rFonts w:ascii="Times New Roman" w:hAnsi="Times New Roman" w:cs="Times New Roman"/>
                <w:sz w:val="28"/>
                <w:szCs w:val="28"/>
              </w:rPr>
              <w:t xml:space="preserve"> поступило телефонное сообщение от  </w:t>
            </w:r>
            <w:r w:rsidRPr="006636EC">
              <w:rPr>
                <w:rFonts w:ascii="Times New Roman" w:hAnsi="Times New Roman" w:cs="Times New Roman"/>
                <w:sz w:val="28"/>
                <w:szCs w:val="28"/>
              </w:rPr>
              <w:t xml:space="preserve">Долговой Е.В.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которая сообщила, что</w:t>
            </w:r>
            <w:r w:rsidRPr="008927D6">
              <w:rPr>
                <w:rFonts w:ascii="Times New Roman" w:hAnsi="Times New Roman" w:cs="Times New Roman"/>
                <w:sz w:val="28"/>
                <w:szCs w:val="28"/>
              </w:rPr>
              <w:t xml:space="preserve"> произошло загорание гаража распо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ложенного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7D6">
              <w:rPr>
                <w:rFonts w:ascii="Times New Roman" w:hAnsi="Times New Roman" w:cs="Times New Roman"/>
                <w:sz w:val="28"/>
                <w:szCs w:val="28"/>
              </w:rPr>
              <w:t xml:space="preserve">Ванзетур </w:t>
            </w:r>
            <w:proofErr w:type="spellStart"/>
            <w:r w:rsidRPr="008927D6">
              <w:rPr>
                <w:rFonts w:ascii="Times New Roman" w:hAnsi="Times New Roman" w:cs="Times New Roman"/>
                <w:sz w:val="28"/>
                <w:szCs w:val="28"/>
              </w:rPr>
              <w:t>ул.Южная</w:t>
            </w:r>
            <w:proofErr w:type="spellEnd"/>
            <w:r w:rsidRPr="008927D6">
              <w:rPr>
                <w:rFonts w:ascii="Times New Roman" w:hAnsi="Times New Roman" w:cs="Times New Roman"/>
                <w:sz w:val="28"/>
                <w:szCs w:val="28"/>
              </w:rPr>
              <w:t xml:space="preserve"> дом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27D6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гражданину Долгову В.А.</w:t>
            </w:r>
          </w:p>
          <w:p w:rsidR="00864DBC" w:rsidRDefault="00864DBC" w:rsidP="005F474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32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7D6">
              <w:rPr>
                <w:rFonts w:ascii="Times New Roman" w:hAnsi="Times New Roman" w:cs="Times New Roman"/>
                <w:sz w:val="28"/>
                <w:szCs w:val="28"/>
              </w:rPr>
              <w:t>При тушении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пожара </w:t>
            </w:r>
            <w:r w:rsidRPr="008927D6">
              <w:rPr>
                <w:rFonts w:ascii="Times New Roman" w:hAnsi="Times New Roman" w:cs="Times New Roman"/>
                <w:sz w:val="28"/>
                <w:szCs w:val="28"/>
              </w:rPr>
              <w:t xml:space="preserve">было задействовано 1 </w:t>
            </w:r>
            <w:proofErr w:type="gramStart"/>
            <w:r w:rsidRPr="008927D6">
              <w:rPr>
                <w:rFonts w:ascii="Times New Roman" w:hAnsi="Times New Roman" w:cs="Times New Roman"/>
                <w:sz w:val="28"/>
                <w:szCs w:val="28"/>
              </w:rPr>
              <w:t>единица  пожарной</w:t>
            </w:r>
            <w:proofErr w:type="gramEnd"/>
            <w:r w:rsidRPr="008927D6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автомобиль АЦ-1.8-4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3 работника ПК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п.Ванзетур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1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DBC" w:rsidRDefault="00864DBC" w:rsidP="005F474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 результате пожара повреждено строение гаража на площади 27м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1E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DBC" w:rsidRDefault="00864DBC" w:rsidP="005F4741">
            <w:pPr>
              <w:pStyle w:val="a5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Материальный ущерб от пожара и причина пожара устанавливается.  </w:t>
            </w:r>
          </w:p>
          <w:p w:rsidR="00864DBC" w:rsidRDefault="00864DBC" w:rsidP="005F4741">
            <w:pPr>
              <w:pStyle w:val="a5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864DBC" w:rsidRDefault="00864DBC" w:rsidP="005F4741">
            <w:pPr>
              <w:pStyle w:val="a5"/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</w:rPr>
            </w:pPr>
            <w:r w:rsidRPr="00864DBC">
              <w:rPr>
                <w:rFonts w:ascii="Times New Roman" w:hAnsi="Times New Roman" w:cs="Times New Roman"/>
              </w:rPr>
              <w:t>Материал подготовила инструктор противопожарной профилактики</w:t>
            </w:r>
          </w:p>
          <w:p w:rsidR="00864DBC" w:rsidRDefault="00864DBC" w:rsidP="005F4741">
            <w:pPr>
              <w:pStyle w:val="a5"/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</w:rPr>
            </w:pPr>
            <w:r w:rsidRPr="00864D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пожарной части Государственной противопожарной службы </w:t>
            </w:r>
          </w:p>
          <w:p w:rsidR="00864DBC" w:rsidRPr="00864DBC" w:rsidRDefault="00864DBC" w:rsidP="005F4741">
            <w:pPr>
              <w:pStyle w:val="a5"/>
              <w:pBdr>
                <w:bottom w:val="single" w:sz="12" w:space="1" w:color="auto"/>
              </w:pBd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пожарной части (поселок городского типа Игрим) </w:t>
            </w:r>
            <w:proofErr w:type="spellStart"/>
            <w:r>
              <w:rPr>
                <w:rFonts w:ascii="Times New Roman" w:hAnsi="Times New Roman" w:cs="Times New Roman"/>
              </w:rPr>
              <w:t>Скибенко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</w:tbl>
    <w:p w:rsidR="004C0616" w:rsidRPr="008D6AE2" w:rsidRDefault="004C0616" w:rsidP="00864DBC">
      <w:pPr>
        <w:pStyle w:val="a6"/>
        <w:shd w:val="clear" w:color="auto" w:fill="FFFFFF"/>
        <w:spacing w:before="150" w:beforeAutospacing="0" w:after="150" w:afterAutospacing="0" w:line="408" w:lineRule="atLeast"/>
        <w:ind w:right="75"/>
      </w:pPr>
    </w:p>
    <w:sectPr w:rsidR="004C0616" w:rsidRPr="008D6AE2" w:rsidSect="00864D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F8"/>
    <w:rsid w:val="00114926"/>
    <w:rsid w:val="00171EA0"/>
    <w:rsid w:val="001B6AB5"/>
    <w:rsid w:val="001F7EC2"/>
    <w:rsid w:val="00232DAE"/>
    <w:rsid w:val="00280278"/>
    <w:rsid w:val="002B247E"/>
    <w:rsid w:val="003267C5"/>
    <w:rsid w:val="00345578"/>
    <w:rsid w:val="003F4117"/>
    <w:rsid w:val="003F622D"/>
    <w:rsid w:val="004C0616"/>
    <w:rsid w:val="004E3647"/>
    <w:rsid w:val="005467E5"/>
    <w:rsid w:val="005B4DE4"/>
    <w:rsid w:val="005F4741"/>
    <w:rsid w:val="00620524"/>
    <w:rsid w:val="006350C1"/>
    <w:rsid w:val="00690DE4"/>
    <w:rsid w:val="0077154B"/>
    <w:rsid w:val="00781EC5"/>
    <w:rsid w:val="007A6C2A"/>
    <w:rsid w:val="007B3AA5"/>
    <w:rsid w:val="00854C22"/>
    <w:rsid w:val="00864DBC"/>
    <w:rsid w:val="008849CE"/>
    <w:rsid w:val="008D01E7"/>
    <w:rsid w:val="008D6AE2"/>
    <w:rsid w:val="00996879"/>
    <w:rsid w:val="00A93929"/>
    <w:rsid w:val="00AC5FBC"/>
    <w:rsid w:val="00B55DF0"/>
    <w:rsid w:val="00B642FF"/>
    <w:rsid w:val="00C000A1"/>
    <w:rsid w:val="00C300B8"/>
    <w:rsid w:val="00C57BD7"/>
    <w:rsid w:val="00D47E90"/>
    <w:rsid w:val="00E1318B"/>
    <w:rsid w:val="00EC010E"/>
    <w:rsid w:val="00ED530E"/>
    <w:rsid w:val="00F621F8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7E40A-7FD6-4D0A-9546-B3EAB5D2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2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50C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9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3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 Игрим</dc:creator>
  <cp:lastModifiedBy>Olga</cp:lastModifiedBy>
  <cp:revision>2</cp:revision>
  <cp:lastPrinted>2017-12-05T05:00:00Z</cp:lastPrinted>
  <dcterms:created xsi:type="dcterms:W3CDTF">2017-12-05T05:10:00Z</dcterms:created>
  <dcterms:modified xsi:type="dcterms:W3CDTF">2017-12-05T05:10:00Z</dcterms:modified>
</cp:coreProperties>
</file>