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E7F" w:rsidRDefault="009D5E7F" w:rsidP="009D5E7F">
      <w:pPr>
        <w:shd w:val="clear" w:color="auto" w:fill="FFFFFF"/>
        <w:spacing w:after="0" w:line="240" w:lineRule="auto"/>
        <w:jc w:val="right"/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Приложение № </w:t>
      </w:r>
      <w:r w:rsidR="001B6472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</w:p>
    <w:p w:rsidR="009D5E7F" w:rsidRDefault="009D5E7F" w:rsidP="009D5E7F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7"/>
          <w:szCs w:val="27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 приказу Департамента промышленности</w:t>
      </w:r>
    </w:p>
    <w:p w:rsidR="009D5E7F" w:rsidRDefault="009D5E7F" w:rsidP="009D5E7F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7"/>
          <w:szCs w:val="27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Ханты-Мансийского автономного округа – Югры</w:t>
      </w:r>
    </w:p>
    <w:p w:rsidR="00FD7F4E" w:rsidRDefault="00FD7F4E" w:rsidP="00FD7F4E">
      <w:pPr>
        <w:shd w:val="clear" w:color="auto" w:fill="FFFFFF"/>
        <w:spacing w:after="0" w:line="240" w:lineRule="auto"/>
        <w:ind w:left="10620" w:firstLine="708"/>
        <w:jc w:val="right"/>
        <w:rPr>
          <w:rFonts w:ascii="Times New Roman;serif" w:eastAsia="Calibri" w:hAnsi="Times New Roman;serif" w:cs="Times New Roman;serif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от 17.12.2021 № 38-п-398</w:t>
      </w:r>
    </w:p>
    <w:p w:rsidR="008C6D93" w:rsidRPr="00CC1539" w:rsidRDefault="008C6D93" w:rsidP="008C6D93">
      <w:pPr>
        <w:shd w:val="clear" w:color="auto" w:fill="FFFFFF"/>
        <w:spacing w:after="0" w:line="240" w:lineRule="auto"/>
        <w:ind w:left="10620" w:firstLine="708"/>
        <w:jc w:val="center"/>
        <w:rPr>
          <w:rFonts w:ascii="Times New Roman;serif" w:eastAsia="Calibri" w:hAnsi="Times New Roman;serif" w:cs="Times New Roman;serif"/>
          <w:sz w:val="24"/>
          <w:szCs w:val="24"/>
          <w:lang w:eastAsia="ru-RU"/>
        </w:rPr>
      </w:pPr>
    </w:p>
    <w:p w:rsidR="009D5E7F" w:rsidRDefault="009D5E7F" w:rsidP="009D5E7F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sz w:val="27"/>
          <w:szCs w:val="27"/>
          <w:lang w:eastAsia="ru-RU"/>
        </w:rPr>
      </w:pPr>
    </w:p>
    <w:p w:rsidR="009D5E7F" w:rsidRDefault="009D5E7F" w:rsidP="009D5E7F">
      <w:pPr>
        <w:shd w:val="clear" w:color="auto" w:fill="FFFFFF"/>
        <w:spacing w:after="0" w:line="240" w:lineRule="auto"/>
        <w:jc w:val="center"/>
        <w:rPr>
          <w:rFonts w:ascii="Calibri" w:eastAsia="Calibri" w:hAnsi="Calibri" w:cs="Times New Roman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Объемы водных биологических ресурсов, общие допустимые уловы которых не устанавливаются, предоставляемые в пользование заявителям в целях обеспечения традиционного образа жизни и осуществления традиционной хозяйственной деятельности коренных малочисленных народов Севера в водоёмах на территории </w:t>
      </w:r>
      <w:r w:rsidR="001B6472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Березовского</w:t>
      </w: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района </w:t>
      </w: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  <w:t>Ханты-Мансийского автономного округа – Югры на 2022 год</w:t>
      </w:r>
    </w:p>
    <w:p w:rsidR="009D5E7F" w:rsidRDefault="009D5E7F" w:rsidP="009D5E7F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7"/>
          <w:szCs w:val="27"/>
          <w:lang w:eastAsia="ru-RU"/>
        </w:rPr>
      </w:pPr>
      <w:r>
        <w:rPr>
          <w:rFonts w:ascii="Times New Roman" w:eastAsia="Calibri" w:hAnsi="Times New Roman" w:cs="Times New Roman"/>
          <w:bCs/>
          <w:sz w:val="27"/>
          <w:szCs w:val="27"/>
          <w:lang w:eastAsia="ru-RU"/>
        </w:rPr>
        <w:t>(тонн)</w:t>
      </w:r>
    </w:p>
    <w:tbl>
      <w:tblPr>
        <w:tblW w:w="14596" w:type="dxa"/>
        <w:tblInd w:w="-3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32"/>
        <w:gridCol w:w="3308"/>
        <w:gridCol w:w="851"/>
        <w:gridCol w:w="1068"/>
        <w:gridCol w:w="1019"/>
        <w:gridCol w:w="917"/>
        <w:gridCol w:w="901"/>
        <w:gridCol w:w="918"/>
        <w:gridCol w:w="1019"/>
        <w:gridCol w:w="1084"/>
        <w:gridCol w:w="901"/>
        <w:gridCol w:w="902"/>
        <w:gridCol w:w="976"/>
      </w:tblGrid>
      <w:tr w:rsidR="009D5E7F" w:rsidTr="000E0A09">
        <w:trPr>
          <w:tblHeader/>
        </w:trPr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D5E7F" w:rsidRDefault="009D5E7F" w:rsidP="009D5E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bookmarkStart w:id="0" w:name="_GoBack" w:colFirst="0" w:colLast="12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D5E7F" w:rsidRDefault="009D5E7F" w:rsidP="009D5E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Заявитель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D5E7F" w:rsidRDefault="009D5E7F" w:rsidP="009D5E7F">
            <w:pPr>
              <w:spacing w:after="0" w:line="240" w:lineRule="auto"/>
              <w:ind w:left="-11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налим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D5E7F" w:rsidRDefault="009D5E7F" w:rsidP="009D5E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щука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D5E7F" w:rsidRDefault="009D5E7F" w:rsidP="009D5E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язь</w:t>
            </w: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D5E7F" w:rsidRDefault="009D5E7F" w:rsidP="009D5E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лещ</w:t>
            </w: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D5E7F" w:rsidRDefault="009D5E7F" w:rsidP="009D5E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судак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D5E7F" w:rsidRDefault="009D5E7F" w:rsidP="009D5E7F">
            <w:pPr>
              <w:spacing w:after="0" w:line="240" w:lineRule="auto"/>
              <w:ind w:hanging="10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карась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D5E7F" w:rsidRDefault="009D5E7F" w:rsidP="009D5E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окунь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D5E7F" w:rsidRDefault="009D5E7F" w:rsidP="009D5E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плотва</w:t>
            </w: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D5E7F" w:rsidRDefault="009D5E7F" w:rsidP="009D5E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елец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9D5E7F" w:rsidRDefault="009D5E7F" w:rsidP="009D5E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ерш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9D5E7F" w:rsidRDefault="009D5E7F" w:rsidP="009D5E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</w:tr>
      <w:bookmarkEnd w:id="0"/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Абросимова Екатерина Эдуардовна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9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Аднакулов Сергей Александрович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0,272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Адин Леонид Викторович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0,567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0,567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1,334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Албин Олег Юрьевич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1,872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Албина Виктория Абрамовна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0,802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Алимов Рустам Пирали-Оглы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1,332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Анадеев Анатолий Владимирович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0,520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8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Анадеева Елизавета Владимировна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1,690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Астапович Андрей Васильевич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1,130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 Максим Николаевич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0,266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Андриевских Алексей Сергеевич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0,310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Андриевских Аркадий  Сергеевич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Андриевских Любовь Ивановна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0,520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Андриевских Анатолий Сергеевич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0,140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Аятов Геннадий Арсентьевич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Анимов Александр Степанович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0,605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1,065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Анимов Игроь Александрович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0,576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1,066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Анимов Николай Степанович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1,364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2,664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19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Анимов Сергей Степанович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0,266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Анинко Ольга Александровна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0,852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1,332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Антоненков Спартак Геннадьевич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1,334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Ануфриева Татьяна Васильевна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1,337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Артанзеев Андрей Вениаминович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0,217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0,267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Артеев Денис Владимирович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0,767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1,332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Артеев Николай Николаевич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0,180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0,267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Артеев Николай Радионович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0,180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0,267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Артеева Матрена Григорьевна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0,540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0,114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0,802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Архипова Яна Сергеевна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Ахметчин Андрей Борисович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1,450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Ахметчина Людмила Григорьевна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1,337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31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Багманов Дамир Шамильевич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0,453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0,533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Бологов Алексей Михайлович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0,822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1,332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Бешкильцева Дарья Сергеевна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1,070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34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Булусова Надежда Максимовна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0,592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0,791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Бурмантов Иван Александрович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1,332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36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Боковой Дмитрий Сергеевич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1,332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37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Воложанина Наталья Витальевна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0,810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Венчикова Наталья Николаевна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0,446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39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Вадичупов Владислав Васильевич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0,535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Варсаков Иван Алексеевич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0,267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41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Воложанин Юрий Александрович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0,265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42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Вывчий Алексей Николаевич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43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Вахрина Евгения Валерьевна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44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Вынгилев Данил Васильевич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0,535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Волков Николай Михайлович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46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Валюша Надежда Григорьевна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0,266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Вынгилев Василий Петрович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0,280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Гындыбин Виталий Николаевич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0,472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1,872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49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Гындыбин Евгений Борисович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1,301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1,865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Гындыбин Владислав Васильевич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0,268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Грибанов Александр Владимирович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52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Гындыбин Игорь Васильевич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0,266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53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Гындышев Николай Вячеславович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2,172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54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Гындышев Александр Степанович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Гындышев Андрей Сергеевич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1,068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1,068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56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Гындышев Владислав Валерьевич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0,140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2,290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57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Гофман Ольга Тихоновна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1,162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1,332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Гришкин Игорь Николаевич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0,802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59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Гагарина Мария Геннадьевна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1,337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Гисс Андрей Сергеевич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1,070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61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Гисс Евгений Сергеевич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1,337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62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Головкина Евгения Сергеевна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0,316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1,897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63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Гоголев Эдуард Александрович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0,266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64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Гумерова Анджелла Анатольевна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0,630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65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Гоголев Вадим Павлович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0,481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1,066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66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Гришкин Виталий Геннадьевич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0,990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0,532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1,872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67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Гришкин Анатолий Леонидович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1,066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68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Гришкин Богдан Владимирович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0,802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69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Гришина Виктория Сергеевна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1,598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Давыдова Светлана Прокопьевна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0,510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71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Денисов Владимир Петрович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1,336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72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Данилова Юлия Алексеевна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73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Дедюхин Андрей Сергеевич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0,832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1,332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74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Дедюхина Мария Авдеевна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0,343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0,533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75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Долгова Елена Валерьевна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1,897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3,197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76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Дяк Лариса Петровна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1,048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1,598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77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Доровин Виктор Робертович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1,015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1,865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78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Доровин Александр Викторович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0,392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1,418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79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Дронов Дмитрий Александрович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0,866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80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Дронова Маргарита Дмитриевна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0,199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0,799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81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Дяченко Оксана Николаевна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1,066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82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Ендырев Максим Геннадьевич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1,017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1,332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83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Ефимов Сергей Викторович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0,521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0,533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84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Ермачков Александр Георгиевич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0,830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0,618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1,598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85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Ендырева Елена Тихоновна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1,194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0,475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2,116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86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Елфимов Максим Андреевич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0,450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87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Елфимова Надежда Ивановна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0,450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88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Ендырев Михаил Артемович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1,332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89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Ермачков Александр Георгиевич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0,830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0,618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1,598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90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Зеленин Александр Иванович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0,945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0,212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1,332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91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Захарова Анна Юрьевна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0,237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1,337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92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Захаров Александр Юрьевич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0,471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1,332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93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Зырянова Алена Владимировна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1,830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94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Зенгер Екатерина Ивановна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0,801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95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Зорина Любовь Анатольевна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0,535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96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Зыков Владимир Васильевич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0,180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0,532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97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Иванов Александр Кронидович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0,752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98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Истратова Светлана Егорвна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0,343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0,533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99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Кустышева Ирина Германовна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0,540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Кустышева Людмила Георгиевна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0,112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0,772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101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Кустышева Надежда Витальевна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1,604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102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Кустышев Михаил Владимирович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0,270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0,270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0,810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103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Кустышева Светлана Радионовна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0,540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0,540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1,620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104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Кустышева Евдокия Николаевна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1,890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1,890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7,560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105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Куриков Виктор Николаевич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0,387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106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Куриков Владимир Викторович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0,447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107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Коротаева Анастасия Алексеевна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0,534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108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Курганова Галина Михайловна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1,335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109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Кечимов Виктор Георгиевич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0,266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110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Корикова Ираида Ильинична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0,822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1,332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Кечимов Кирилл Викторович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0,266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Котенко Дмитрий Игоревич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0,266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113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Курманьшин Дмитрий Игнатьевич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0,186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0,266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114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Карымова Валентина Алексеевна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0,799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115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Курманьшин Игнат Георгиевич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0,266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116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Кутник Екатерина Сергеевна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0,233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0,141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0,141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0,625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117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Котляхумов Анатолий Сергеевич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0,266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118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Киселева Александра Васильевна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0,351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0,533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119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Кугина Татьяна Иосифовна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0,348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0,602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120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Котенко Иван Игоревич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0,533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Курлин Николай Егорович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0,185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0,485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Китаев Алексей Николаевич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0,533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123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Китаев Николай Алексеевич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0,646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1,066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124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Канев Сергей Викторович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0,314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125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Кандауров Илья Алексеевич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1,332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126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Канева Надежда Ивановна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0,267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127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Климчук Эмма Алексеевна 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0,535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128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Копыльцов Владимир Николаевич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1,071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129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Копыльцова Любовь Григорьевна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0,350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130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Кузнецова Любовь Михайловна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1,602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131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Королев Евгений Викторович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0,502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132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Ковалева Ольга Николаевна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1,337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133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Катугина Анна Михайловна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134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Керцер Альберт Наумович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1,335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1,335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135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Кузеванова Надежда Александровна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0,536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136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Краснова Ксения Семеновна 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137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Клычков Федор Николаевич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0,266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138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Кадар Иван Ласлович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0,429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0,799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139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Канев Валерий Александрович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0,343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0,533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140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Канева Людмила Игоревна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1,066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141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Канев Михаил Сергеевич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0,587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1,333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142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Канев Николай Егорович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0,369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1,069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143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Кабулов Олег Александрович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1,872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144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Колесников Владимир Владимирович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0,510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145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Колесникова Наталья Николаевна 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0,782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146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Ларионова Татьяна Кирилловна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0,521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0,641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147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Лапеко Юлия Николаевна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1,040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148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Лапеко Сергей Николаевич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1,050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149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Лыпшиков Петр </w:t>
            </w: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Владимирович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0,799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150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Лелятов Валерий Ильич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2,664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151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Ленгин Альберт Геннадьевич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0,416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1,066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152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Лельхов Олег Александрович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0,616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1,066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153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Лельхов Виктор Алексеевич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0,799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154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Лысков Александр Васильевич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1,337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155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Ледков Михаил Иванович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0,290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156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Лихачев Иван Иванович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0,270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157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Лаврещук Александр Владимирович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1,630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2,930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158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Лельхов Андрей Данилович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0,110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0,287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159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Лельхов Сергей Данилович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0,230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0,494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160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Лельхов Анатолий Антонович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0,617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161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Лихачев Николай Леонидович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0,266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162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Лабутина Татьяна Викторовна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1,332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163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Лыбшиков Сергей Николаевич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0,350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164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Лыскова Татьяна Владимировна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0,360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165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Лельхов Александр Антонович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1,157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166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Лыбшиков Роман Сергеевич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0,686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167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Ларионов Юрий Константинович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168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Лельхов Юрий Александрович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0,535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169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Лепехина Ольга Леонидовна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0,280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1,070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170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Лисова Евдокия Тимофеевна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171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Макаров Максим Николаевич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1,068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172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Макаров Иван Петрович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0,534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173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Мартынова Ирина Петровна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0,267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174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Мартынов Алескандр </w:t>
            </w: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Владимирович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0,213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0,213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0,213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0,213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0,975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175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Макаров Мартын Александрович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0,960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1,024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176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Мартыненко Софья Абрамовна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0,802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177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Монина Татьяна Викторовна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0,561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0,801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178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Моторный Леонид Викторович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0,601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1,333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179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Монин Петр Алексеевич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0,266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180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Монин Николай Николаевич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0,746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1,246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181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Монина Наталья Петровна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0,632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1,332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182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Монин Алексей Владиславович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0,192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0,535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183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Муфель Светлана Васильевна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184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Манцева Анастасия Алексеевна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0,451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1,066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185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Мелентьев Алексей </w:t>
            </w: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Вячеславович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0,216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0,266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186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Монина Софья Ильинична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0,297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187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Молина Ольга Захаровна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0,480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0,799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188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Муллагалиев Эдуард Вячеславович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0,394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1,604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189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Магарамова Дарья Евгеньевна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0,650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190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Миляхов Николай Алексеевич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0,968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191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Миляхов Вячеслав Васильевич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0,470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1,070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192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Миляхов Сергей Иосифович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0,801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193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Миляхов Петр Герасимович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2,136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194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Миляхов Алексей Терентьевич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0,266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195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Миляхов Терентий Захарович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0,499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0,889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196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Мелентьев  Григорий Алексеевич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0,799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197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Мелентьев Александр Павлович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1,115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1,865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198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Мелентьев Олег Павлович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0,266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199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Неттин Андрей Васильевич 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0,669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1,869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200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Новоселова Галина Викторовна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1,332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201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Неттин Николай Афанасьевич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202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Новьюхов Александр Валерьевич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0,534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203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Новьюхов Сергей Григорьевич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0,270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204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Новьюхов Николай Савельевич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0,222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1,602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205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Новьюхов Александр Алексеевич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0,285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0,535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206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Новьюхов Алексей Николаевич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207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Новьюхов Артем Геннадьевич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0,910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1,060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208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Новьюхов Геннадий Романович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0,801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209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Новьюхов Алексей Вячеславович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0,536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210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Новьюхов Александр Вячеславович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0,536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Новьюхова Галина Валерьевна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1,650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Новьюхов Алексей Фомич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0,837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1,337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Новьюхов Виталий Алексеевич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1,332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Новьюхов Николай Михайлович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1,354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1,604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Неттин Валентин Валерьевич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0,267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Неттин Алексей Романович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0,479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Неттин Терентий Романович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0,534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Неттин Иван Васильевич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0,267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Неттин Михаил Степанович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0,534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Неттин Виталий Васильевич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0,267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221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Неттин Виктор Степанович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1,773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2,403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Неттин Сергей Афанасьевич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0,267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223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Неттин Алексей Николаевич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0,535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224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Неттин Альберт Романович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0,475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225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Никитина Надежда Петровна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1,337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226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Никитина Надежда Никитична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0,578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227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Нагорных Ксения Андреевна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0,266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228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Непомнящих Олег Леонидович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1,514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0,766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2,930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229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Новоселова Елена Геннадьевна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0,799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Новикова Алена Алексеевна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1,010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231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Нахрачев Александр Анисимович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1,068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232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Никитина Елена Александровна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0,267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233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Никитин Михаил Александрович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0,434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0,434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1,068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234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Неттин Алексей Романович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0,479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235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Номина Мария Ивановна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0,267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236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Номин Илья Андреевич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0,267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237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Онин Алексей Александрович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0,267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238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Отшамов Максим Владимирович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1,068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239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Онищенко Наталья Вадимовна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0,534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240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Попова Альбина Васильевна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0,175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Посохов Алексей Никонович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0,266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Поспелова Эмилия Арсентьевна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0,801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243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Пуртов Александр Владимирович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1,332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Пилипенко Агния Андреевна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245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Пакин Михаил Александрович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1,332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246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Поята Ирина Константиновна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0,808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247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Пихтамова Людмила Сергеевна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248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Полякова Вера Егоровна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0,519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0,889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249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Петров Александр Эдуардович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0,474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0,799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250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Партанова Альбина Сергеевна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0,283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0,533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Пермяков Сергей Владимирович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0,533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252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Рокин Алексей Павлович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0,270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253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Решетникова Кристина Алексеевна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0,317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254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Руденко Алексей Алексеевич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2,534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255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 Александр Захарович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1,332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1,332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256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Рукова Лидия Степановна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0,360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1,066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257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Рауданен Наталья Аркадьевна 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258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Рябчиков Валерий Андреевич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0,535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259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 Василий Галлимович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260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Решетникова Ирина Анатольевна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0,212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0,183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0,533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261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Рещиков Василий Сергеевич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1,602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262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Рогалева Наталья Владимировна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0,267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263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Рослов Иван Владимирович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0,524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264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Рябчиков Виктор Петрович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1,069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265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Русанов Евгений Николаевич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0,266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266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Слепцов Владислав Викторович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2,650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267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Самбиндалов Рудольф Владимирович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0,159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268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Слепцов Дмитрий Сергеевич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0,360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269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Слепцов Владимир Викторович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6,150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270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Савин Анатолий Калистратович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1,081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2,131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271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Сайнахов Евгений Васильевич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0,802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272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Сайнахов Александр Прокопьевич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0,466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0,799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273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Саратина Надежда Константиновна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0,266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274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Смирнов Сергей Анатольевич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0,350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275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Собянина Елена Владимировна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0,318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0,758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276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Сидорова Людмила Селиверстовна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0,266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277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Сидоров Антон Дмитриевич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0,533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278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Себуров Юрий Алексеевич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1,337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279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Себуров Михаил Анатольевич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0,367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0,182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1,069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280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Себуров Анатолий Алексеевич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1,337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281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Смирнова Юлия Анатольевна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1,968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282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Собянин Иван Сергеевич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0,534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283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Собянин Юрий Александрович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1,332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284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Собянин Вадим Евгеньевич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1,070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285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Собянин Николай Владимирович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286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Собянин Игорь Евгеньевич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1,070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287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Сюмин Иван Евгеньевич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0,986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288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Старков Максим Олегович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0,117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0,117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0,534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289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Сухих Сергей Александрович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0,270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0,430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290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Савельев Алексей Васильевич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1,603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291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Саратин Василий Григорьевич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1,332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292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Саратин Александр Юрьевич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1,332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293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Стегний Александр Петрович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0,835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294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Спиридонов Андрей Сергеевич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0,802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295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Стольникова Светлана Никитична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0,533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296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Соловьева Вера Михайловна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0,110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297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Сучков Денис Валерьевич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2,139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298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Симонов Сергей Андреевич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0,144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0,534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299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Семенкова Диана Денисовна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0,534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300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Семенков Денис Антонович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0,534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301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Санжин Виталий Владимирович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0,210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302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Супрун Калерия Акрамовна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0,145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0,145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0,535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303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Сливинский Роман Александрович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0,232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1,332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304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Савельев Дмитрий Васильевич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0,222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305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Сидоренко Наталья Александровна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0,568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0,799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306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Слепцов Андрей Сергеевич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1,602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307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Тихонова Александра Ильинична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0,264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308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Тыманов Сергей Валерьевич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0,810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309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Тарлин Владимир Владимирович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310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Тынзянов Виталий Витальевич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0,405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311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Туева Маргарита Степановна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312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Тынзянов Илья Витальевич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0,790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313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Таратов Сергей Рудольфович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0,802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314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Тихонов Сергей Геннадьевич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1,337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315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Тищенко Раиса Алексеевна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1,108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316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Тищенко Валентина Васильевна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0,530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317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Тюменцева Кристина Павловна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0,766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1,066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318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Таратов Виктор Сергеевич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0,343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0,533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319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Толстых Константин Александрович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1,598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320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Токарев Алексей Михайлович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1,116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Табун Марина Анатольевна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0,802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322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Тарлин Тимофей Данилович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323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Терещенко Наталья Георгиевна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0,641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1,066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324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Тихонов Сергей Сергеевич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0,240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0,790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325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Тимченко Валентина Григорьевна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0,802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326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Тандилашвили Зоя Алексеевна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0,609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0,799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327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Тихонов Анатолий Васильевич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0,749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328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Таратов Геннадий Иванович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329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Тыманов Олег Владимирович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0,905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330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Таратов Сергей Иванович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1,437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331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Уляшева Светлана Васильевна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0,332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1,332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332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Филиппова Анна Алексеевна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333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Филиппова Светлана Ивановна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0,301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334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Фролова Екатерина Юрьевна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0,650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335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Финагина Галина Владимировна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0,639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0,799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336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Филиппова Людмила Васильевна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0,180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0,267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337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Филиппов Владимир Константинович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0,810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0,810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3,240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338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Филиповская Ольга Павловна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339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Филоненко Любовь Николаевна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0,175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340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Филоненко Алина Владимировна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0,175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341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Фомченко Дмитрий Владимирович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0,175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342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Хоменок Софья Николаевна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0,540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343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Хатанзеев Юрий Алексеевич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0,801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344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Хатанзеев Алексей Васильевич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0,533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345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Хатанзеев Николай Николаевич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0,802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346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Хрущева Евдокия Петровна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0,267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347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Хватов Павел Валерьевич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0,802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348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Хатанзеев Алексей Сергеевич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0,267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349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Хатанзеев Федор Николаевич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0,801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350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Хатанзеев Валерий Петрович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0,598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1,873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351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Хатанзеев Сергей Васильевич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0,164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0,267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352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Хатанзеев Александр Алексеевич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0,533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1,066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353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Хозумов Станислав Прокопьевич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0,416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1,066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354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Хозумов Виктор Иванович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0,790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355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Хозумова Татьяна Захаровна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356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Хозяинова Наталья Александровна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357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Хозяинова Светлана Александровна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0,565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358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Хозумов Петр Иванович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0,310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359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Хозумов Леонид Иванович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0,310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360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Хандыбин Вячеслав Васильевич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1,066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361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Хатанзеев Алексей Валерьевич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0,270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1,070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362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Цыганкова Наталья Владимировна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1,604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363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Чумак Елена Васильевна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364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Чупров Николай Викторович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2,091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0,007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2,398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365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Чеботарева Ираида </w:t>
            </w: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Калистратовна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0,732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1,332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366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Чапаева Любовь Константиновна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0,799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367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Черняков Вячеслав Михайлович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0,145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368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Шаповалова Светлана Андрияновна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0,620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369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Шаповалов Максим Александрович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0,620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370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Швец Олеся Дмитриевна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0,266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371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Ширшов Степан Павлович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0,075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0,568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0,094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0,799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372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Шевырталова Елена Тахировна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0,534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373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Ширяев Ярослав Иванович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374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Шевчук Сергей Викторович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0,267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375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Ширяева Ксения Сергеевна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0,540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376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Эшников Валерий </w:t>
            </w: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Александрович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0,020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0,212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377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Эшников Сергей Александрович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0,212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378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Юдин Игорь Александрович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379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Юдин Василий Сергеевич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0,535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380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Ярлин Андрей Иванович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0,266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381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Ячигин Виталий Николаевич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382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Ячигин Александр Николаевич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1,066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383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Явров Станислав Прокопьевич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384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Яврова Екатерина  Анатольевна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1,602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385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Ярлин Иван Ильич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0,616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1,066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386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Ярмолюк Павел Викторович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0,998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1,598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387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Яркина Валентина Дмитриевна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0,370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1,070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388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Ямру Алексей Николаевич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1,604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555F6C" w:rsidRDefault="00555F6C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55F6C">
              <w:rPr>
                <w:rFonts w:ascii="Calibri" w:eastAsia="Times New Roman" w:hAnsi="Calibri" w:cs="Calibri"/>
                <w:color w:val="000000"/>
                <w:lang w:eastAsia="ru-RU"/>
              </w:rPr>
              <w:t>389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НРО КМНС "Сосьва"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0,025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12,335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E27A96" w:rsidRDefault="00555F6C" w:rsidP="009611B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7A96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Азанов Тимур Ильнурович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E27A96" w:rsidRDefault="00555F6C" w:rsidP="009611B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7A9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Анямов Александр Петрович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E27A96" w:rsidRDefault="00555F6C" w:rsidP="009611B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7A96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Анямов Петр Константинович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E27A96" w:rsidRDefault="00555F6C" w:rsidP="009611B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7A9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Артеев Павел Алексеевич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E27A96" w:rsidRDefault="00555F6C" w:rsidP="009611B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7A9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Белов Владимир Анатольевич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E27A96" w:rsidRDefault="00555F6C" w:rsidP="009611B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7A96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Вынгелев Геннадий Андреевич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E27A96" w:rsidRDefault="00555F6C" w:rsidP="009611B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7A96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Вынгелева Людмила Спиридоновна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E27A96" w:rsidRDefault="00555F6C" w:rsidP="009611B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7A96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Гындыбин Николай Петрович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E27A96" w:rsidRDefault="00555F6C" w:rsidP="009611B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7A96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Гындыбина Светлана Лазаревна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E27A96" w:rsidRDefault="00555F6C" w:rsidP="009611B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7A9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Захаров Сергей Евгеньевич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E27A96" w:rsidRDefault="00555F6C" w:rsidP="009611B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7A96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Захарова Елена Михайловна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E27A96" w:rsidRDefault="00555F6C" w:rsidP="009611B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7A96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12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Истомина Виктория Дорофеевна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E27A96" w:rsidRDefault="00555F6C" w:rsidP="009611B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7A96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Ларионова Анна Ильинична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E27A96" w:rsidRDefault="00555F6C" w:rsidP="009611B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7A96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Лелятов Алексей Тимофеевич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E27A96" w:rsidRDefault="00555F6C" w:rsidP="009611B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7A96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Лончаков Николай Калистратович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E27A96" w:rsidRDefault="00555F6C" w:rsidP="009611B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7A96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Мелентьев Иван Викторович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E27A96" w:rsidRDefault="00555F6C" w:rsidP="009611B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7A96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Миль Андрей Яковлевич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E27A96" w:rsidRDefault="00555F6C" w:rsidP="009611B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7A96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Миль Екатерина Савельевна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E27A96" w:rsidRDefault="00555F6C" w:rsidP="009611B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7A96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Миль Олег Андреевич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E27A96" w:rsidRDefault="00555F6C" w:rsidP="009611B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7A96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Миль Прасковья Андреевна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E27A96" w:rsidRDefault="00555F6C" w:rsidP="009611B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7A96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Ромбандеев Сергей Романович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E27A96" w:rsidRDefault="00555F6C" w:rsidP="009611B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7A96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Слепцова Ксения Васильевна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E27A96" w:rsidRDefault="00555F6C" w:rsidP="009611B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7A96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Талигина Екатерина Валерьевна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E27A96" w:rsidRDefault="00555F6C" w:rsidP="009611B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7A96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Таратов Альберт </w:t>
            </w: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Владимирович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E27A96" w:rsidRDefault="00555F6C" w:rsidP="009611B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7A96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25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Фазилова Светлана Петровна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E27A96" w:rsidRDefault="00555F6C" w:rsidP="009611B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7A96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Хозумов Александр Владимирович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E27A96" w:rsidRDefault="00555F6C" w:rsidP="009611B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7A96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Хозумов Эдуард Анатольевич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E27A96" w:rsidRDefault="00555F6C" w:rsidP="009611B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7A96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Хозумова Клавдия Александровна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E27A96" w:rsidRDefault="00555F6C" w:rsidP="009611B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7A96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Хозумова Татьяна Кузьминична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E27A96" w:rsidRDefault="00555F6C" w:rsidP="009611B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7A96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Чупров Алексей Викторович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E27A96" w:rsidRDefault="00555F6C" w:rsidP="009611B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7A96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Шесталов Александр Геннадьевич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E27A96" w:rsidRDefault="00555F6C" w:rsidP="009611B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7A96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Шумей Андрей Игоревич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E27A96" w:rsidRDefault="00555F6C" w:rsidP="009611B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7A96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Шумей Виталий Игоревич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E27A96" w:rsidRDefault="00555F6C" w:rsidP="009611B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7A96">
              <w:rPr>
                <w:rFonts w:ascii="Calibri" w:eastAsia="Times New Roman" w:hAnsi="Calibri" w:cs="Calibri"/>
                <w:color w:val="000000"/>
                <w:lang w:eastAsia="ru-RU"/>
              </w:rPr>
              <w:t>34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Шумей Галина Степановна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E27A96" w:rsidRDefault="009C1D1A" w:rsidP="009611B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390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ОКМНС "Солнечный Мыс"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36,900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E27A96" w:rsidRDefault="00555F6C" w:rsidP="009611B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7A96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Валей Александр Валерьевич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E27A96" w:rsidRDefault="00555F6C" w:rsidP="009611B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7A96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Дельфинер Артур Игоревич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E27A96" w:rsidRDefault="00555F6C" w:rsidP="009611B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7A96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Неттин Петр Васильевич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E27A96" w:rsidRDefault="00555F6C" w:rsidP="009611B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7A96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Сюмин Павел Александрович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E27A96" w:rsidRDefault="00555F6C" w:rsidP="009611B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7A96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Саратин Расул Рауфович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E27A96" w:rsidRDefault="00555F6C" w:rsidP="009611B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7A96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Саратина Камилла Рауфовна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E27A96" w:rsidRDefault="00555F6C" w:rsidP="009611B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7A96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Саратина Лариса Васильевна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E27A96" w:rsidRDefault="00555F6C" w:rsidP="009611B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7A96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Саратина Маргарита Рауфовна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E27A96" w:rsidRDefault="00555F6C" w:rsidP="009611B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7A96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Саратина Мухарам Рауфовна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E27A96" w:rsidRDefault="00555F6C" w:rsidP="009611B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7A96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Саратина Руслана Рауфовна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E27A96" w:rsidRDefault="00555F6C" w:rsidP="009611B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7A96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Сюмина Валентина Викторовна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E27A96" w:rsidRDefault="00555F6C" w:rsidP="009611B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7A96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Матаев Николай Викторович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E27A96" w:rsidRDefault="00555F6C" w:rsidP="009611B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7A96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Валей Иван Валерьевич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E27A96" w:rsidRDefault="00555F6C" w:rsidP="009611B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7A96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Лихачева Алевтина </w:t>
            </w: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Александровна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E27A96" w:rsidRDefault="00555F6C" w:rsidP="009611B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7A96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15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Лихачев Илья Александрович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E27A96" w:rsidRDefault="00555F6C" w:rsidP="009611B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7A96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Хозумов Павел Митрофанович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E27A96" w:rsidRDefault="00555F6C" w:rsidP="009611B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7A96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Хозумов Данил Павлович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E27A96" w:rsidRDefault="00555F6C" w:rsidP="009611B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7A96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Ярлин Евгений Кириллович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E27A96" w:rsidRDefault="00555F6C" w:rsidP="009611B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7A96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Мамонтова Надежда Константиновна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E27A96" w:rsidRDefault="00555F6C" w:rsidP="009611B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7A96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Мамонтова Евгения Алексеевна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E27A96" w:rsidRDefault="00555F6C" w:rsidP="009611B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7A96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Мамонтов Артем Алексеевич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E27A96" w:rsidRDefault="00555F6C" w:rsidP="009611B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27A96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Мамонтова Александра Алексеевна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555F6C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55F6C" w:rsidRPr="00E27A96" w:rsidRDefault="009C1D1A" w:rsidP="009611BA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391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НРО КМНС "Рахтынья"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6,126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55F6C" w:rsidRPr="00D86A4C" w:rsidRDefault="00555F6C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20,826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Албин Дмитрий Анатольевич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Албин Владимир Игоревич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Албин Игорь Владимирович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Албина Виктория Игоревна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Быков Михаил Сергеевич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Валей Николай Юрьевич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Вынгилев Андрей Иванович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Голошубин Александр Игоревич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Голошубина Дарья Никитична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Голошубин Данил Александрович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Голошубина Анна Александровна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Голошубин Владимир Александрович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Гындышев Вячеслав Владимирович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Кимболазов  Иван Николаевич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Кимлобазов Александр </w:t>
            </w: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Дмитриевич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16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Кислобаев Алексей Иосифович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Кислобаева Виктория Алексеевна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Кислобаева Евгения Алексеевна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Кожемяко Любовь Константиновна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Кугин Максим Романович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Куликов Вадим Павлович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Куликов Владимир Павлович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Куликова Эмилия Павловна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Лаверин  Андрей Васильевич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Ленгин Владимир Калистратович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Лещук Анатолий Юрьевич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27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Бронникова Вера Александровна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Бронников Владимир Сергеевич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Слепцов Матвей Васильевич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Слепцова Наталья Александровна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Мерова Анастасия Николаевна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Мерова Юлия Валерьевна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Миль Аркадий  Эдуардович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34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Миль Артем Аркадьевич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Миль Надежда Аркадьевна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36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Миль Антон Эдуардович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37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Миль Ксения Васильевна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Миль Эдуард Антонович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39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Миль Герман Антонович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40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Миль Роман Антонович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41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Мурайченко Максим Евгеньевич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42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Мурайченко Ярослав Максимович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43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Пайзунов Никита Сергеевич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44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Пайзунова Александра Сергеевна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Пайзунова Татьяна Ивановна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46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Пашин Артем Владимирович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Пашин Константин Владимирович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Пашин Сергей Владимирович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49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Пашина Елена Владимировна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Пашина Ксения Владимировна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Сайнахов  Андрей Леонидович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52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Сайнахов Леонид Викторович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53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Сайнахова Валерия Леонидовна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54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Усольцев Анатолий Александрович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Хатанзеев Александр Андреевич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56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Хатанзеев Евгений Юрьевич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57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Хатанзеев Илья Александрович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Хатанзеева Валентина Александровна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59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Хатанзеева Вероника Александровна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Хатанзеева Дарина Александровна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61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Хозумов Андрей Алексеевич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62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Хозумов Вадим Анатольевич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63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Хозумов Леонтий Владимирович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64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Хозумов Павел Борисович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65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Хозумов Сергей Анатольевич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66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Хозумова Наталья Анатольевна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67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Хозумова Эльвира Анатольевна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68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Чалданова Василиса Васильевна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69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Чупров Михаил Иванович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Штакин Андрей Иванович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71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Штакин Матвей Иванович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72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Штакина Наталья Семеновна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73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Штакина Ольга Ивановна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74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Штакина Полина Ивановна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392</w:t>
            </w: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ОКМНС "Турупья"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9,800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Артеев Андрей Алексеевич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Белявский Владимир Борисович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Валей Анатолий Прокопьевич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Вокуев Николай Иванович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Вокуев Петр Анатольевич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Герасимов Николай Иванович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Гоголев Евгений Викторович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Гындышев Алексей Васильевич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Загайнов Иван Сергеевич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Канев Владимир Алексеевич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Канев Василий Яковлевич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Канев Трофим Яковлевич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13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Качанов Дмитрий Иванович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Качанов Иван Митрофанович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Качанов Рудольф Григорьевич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Качанов Эдуард Иванович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Качанова Светлана Сергеевна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Кустышев Виктор Михайлович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Кошукова Ирина Александровна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Ларионов Юрий Михайлович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Патраков Сергей Георгиевич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Ромбандеев Петр Владимирович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Рокин Сергей Павлович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Сайнахов Анатолий Данилович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25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Сайнахов Василий Данилович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Сайнахов Георгий Георгиевич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Сайнахов Михаил Семенович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Сайнахов Юрий Васильевич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Сайнахов Александр Ильич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Тургачев Вячеслав Семенович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Хатанзеев Сергей Георгиевич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Хатанзеев Владимир Алексеевич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Хатанзеев Вячеслав Алексеевич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34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Хозумов Владимир Васильевич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Хозумов Михаил Юрьевич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36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Яптин Алексей Дмитриевич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9C1D1A" w:rsidRDefault="009C1D1A" w:rsidP="009611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C1D1A">
              <w:rPr>
                <w:rFonts w:ascii="Calibri" w:eastAsia="Times New Roman" w:hAnsi="Calibri" w:cs="Calibri"/>
                <w:color w:val="000000"/>
                <w:lang w:eastAsia="ru-RU"/>
              </w:rPr>
              <w:t>37</w:t>
            </w:r>
          </w:p>
        </w:tc>
        <w:tc>
          <w:tcPr>
            <w:tcW w:w="33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Яптин Дмитрий Алексеевич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9C1D1A" w:rsidRPr="00D86A4C" w:rsidTr="009611BA"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C1D1A" w:rsidRPr="00D86A4C" w:rsidRDefault="009C1D1A" w:rsidP="009611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9C1D1A" w:rsidRPr="008D32BA" w:rsidRDefault="009C1D1A" w:rsidP="009611BA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D32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19,226</w:t>
            </w:r>
          </w:p>
        </w:tc>
        <w:tc>
          <w:tcPr>
            <w:tcW w:w="10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191,510</w:t>
            </w:r>
          </w:p>
        </w:tc>
        <w:tc>
          <w:tcPr>
            <w:tcW w:w="10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106,840</w:t>
            </w:r>
          </w:p>
        </w:tc>
        <w:tc>
          <w:tcPr>
            <w:tcW w:w="9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2,450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0,392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27,865</w:t>
            </w:r>
          </w:p>
        </w:tc>
        <w:tc>
          <w:tcPr>
            <w:tcW w:w="10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38,861</w:t>
            </w:r>
          </w:p>
        </w:tc>
        <w:tc>
          <w:tcPr>
            <w:tcW w:w="10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44,647</w:t>
            </w:r>
          </w:p>
        </w:tc>
        <w:tc>
          <w:tcPr>
            <w:tcW w:w="8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5,988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2,306</w:t>
            </w:r>
          </w:p>
        </w:tc>
        <w:tc>
          <w:tcPr>
            <w:tcW w:w="9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D1A" w:rsidRPr="00D86A4C" w:rsidRDefault="009C1D1A" w:rsidP="009611B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86A4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440,085</w:t>
            </w:r>
          </w:p>
        </w:tc>
      </w:tr>
    </w:tbl>
    <w:p w:rsidR="009D5E7F" w:rsidRPr="00D86A4C" w:rsidRDefault="009D5E7F" w:rsidP="009C1D1A">
      <w:pPr>
        <w:rPr>
          <w:rFonts w:ascii="Times New Roman" w:hAnsi="Times New Roman" w:cs="Times New Roman"/>
          <w:sz w:val="24"/>
          <w:szCs w:val="24"/>
        </w:rPr>
      </w:pPr>
    </w:p>
    <w:sectPr w:rsidR="009D5E7F" w:rsidRPr="00D86A4C" w:rsidSect="009D5E7F">
      <w:foot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C50" w:rsidRDefault="00D92C50" w:rsidP="00094F5D">
      <w:pPr>
        <w:spacing w:after="0" w:line="240" w:lineRule="auto"/>
      </w:pPr>
      <w:r>
        <w:separator/>
      </w:r>
    </w:p>
  </w:endnote>
  <w:endnote w:type="continuationSeparator" w:id="0">
    <w:p w:rsidR="00D92C50" w:rsidRDefault="00D92C50" w:rsidP="00094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1">
    <w:altName w:val="Times New Roman"/>
    <w:charset w:val="CC"/>
    <w:family w:val="roman"/>
    <w:pitch w:val="variable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9091055"/>
      <w:docPartObj>
        <w:docPartGallery w:val="Page Numbers (Bottom of Page)"/>
        <w:docPartUnique/>
      </w:docPartObj>
    </w:sdtPr>
    <w:sdtEndPr/>
    <w:sdtContent>
      <w:p w:rsidR="00555F6C" w:rsidRDefault="00555F6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0A09">
          <w:rPr>
            <w:noProof/>
          </w:rPr>
          <w:t>1</w:t>
        </w:r>
        <w:r>
          <w:fldChar w:fldCharType="end"/>
        </w:r>
      </w:p>
    </w:sdtContent>
  </w:sdt>
  <w:p w:rsidR="00555F6C" w:rsidRDefault="00555F6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C50" w:rsidRDefault="00D92C50" w:rsidP="00094F5D">
      <w:pPr>
        <w:spacing w:after="0" w:line="240" w:lineRule="auto"/>
      </w:pPr>
      <w:r>
        <w:separator/>
      </w:r>
    </w:p>
  </w:footnote>
  <w:footnote w:type="continuationSeparator" w:id="0">
    <w:p w:rsidR="00D92C50" w:rsidRDefault="00D92C50" w:rsidP="00094F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B0A"/>
    <w:rsid w:val="00094F5D"/>
    <w:rsid w:val="000E0A09"/>
    <w:rsid w:val="001B6472"/>
    <w:rsid w:val="002762F2"/>
    <w:rsid w:val="004D3F68"/>
    <w:rsid w:val="00555F6C"/>
    <w:rsid w:val="00841229"/>
    <w:rsid w:val="008C6D93"/>
    <w:rsid w:val="008D32BA"/>
    <w:rsid w:val="00910F5E"/>
    <w:rsid w:val="009611BA"/>
    <w:rsid w:val="009C1D1A"/>
    <w:rsid w:val="009D0A0B"/>
    <w:rsid w:val="009D5E7F"/>
    <w:rsid w:val="009E16B1"/>
    <w:rsid w:val="00A05470"/>
    <w:rsid w:val="00A50BD9"/>
    <w:rsid w:val="00AE2BD2"/>
    <w:rsid w:val="00B11F5E"/>
    <w:rsid w:val="00BD7B0A"/>
    <w:rsid w:val="00BF686A"/>
    <w:rsid w:val="00CB5784"/>
    <w:rsid w:val="00D86A4C"/>
    <w:rsid w:val="00D92C50"/>
    <w:rsid w:val="00E27A05"/>
    <w:rsid w:val="00FD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E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D5E7F"/>
  </w:style>
  <w:style w:type="character" w:styleId="a3">
    <w:name w:val="Hyperlink"/>
    <w:basedOn w:val="a0"/>
    <w:uiPriority w:val="99"/>
    <w:semiHidden/>
    <w:unhideWhenUsed/>
    <w:rsid w:val="009D5E7F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9D5E7F"/>
    <w:rPr>
      <w:color w:val="954F72"/>
      <w:u w:val="single"/>
    </w:rPr>
  </w:style>
  <w:style w:type="paragraph" w:customStyle="1" w:styleId="xl83">
    <w:name w:val="xl83"/>
    <w:basedOn w:val="a"/>
    <w:rsid w:val="009D5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D5E7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top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D5E7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D5E7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top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D5E7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D5E7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9D5E7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94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94F5D"/>
  </w:style>
  <w:style w:type="paragraph" w:styleId="a7">
    <w:name w:val="footer"/>
    <w:basedOn w:val="a"/>
    <w:link w:val="a8"/>
    <w:uiPriority w:val="99"/>
    <w:unhideWhenUsed/>
    <w:rsid w:val="00094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4F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E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D5E7F"/>
  </w:style>
  <w:style w:type="character" w:styleId="a3">
    <w:name w:val="Hyperlink"/>
    <w:basedOn w:val="a0"/>
    <w:uiPriority w:val="99"/>
    <w:semiHidden/>
    <w:unhideWhenUsed/>
    <w:rsid w:val="009D5E7F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9D5E7F"/>
    <w:rPr>
      <w:color w:val="954F72"/>
      <w:u w:val="single"/>
    </w:rPr>
  </w:style>
  <w:style w:type="paragraph" w:customStyle="1" w:styleId="xl83">
    <w:name w:val="xl83"/>
    <w:basedOn w:val="a"/>
    <w:rsid w:val="009D5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D5E7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top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D5E7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D5E7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top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D5E7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D5E7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9D5E7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94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94F5D"/>
  </w:style>
  <w:style w:type="paragraph" w:styleId="a7">
    <w:name w:val="footer"/>
    <w:basedOn w:val="a"/>
    <w:link w:val="a8"/>
    <w:uiPriority w:val="99"/>
    <w:unhideWhenUsed/>
    <w:rsid w:val="00094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4F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6115</Words>
  <Characters>34859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Гындышева Светлана Кирилловна</dc:creator>
  <cp:keywords/>
  <dc:description/>
  <cp:lastModifiedBy>Пользователь</cp:lastModifiedBy>
  <cp:revision>16</cp:revision>
  <dcterms:created xsi:type="dcterms:W3CDTF">2021-12-07T06:36:00Z</dcterms:created>
  <dcterms:modified xsi:type="dcterms:W3CDTF">2021-12-28T07:35:00Z</dcterms:modified>
</cp:coreProperties>
</file>