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3AA" w:rsidRDefault="001E33AA" w:rsidP="001E33AA">
      <w:pPr>
        <w:shd w:val="clear" w:color="auto" w:fill="FFFFFF"/>
        <w:spacing w:after="0" w:line="240" w:lineRule="auto"/>
        <w:jc w:val="right"/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№ 2</w:t>
      </w:r>
    </w:p>
    <w:p w:rsidR="001E33AA" w:rsidRDefault="001E33AA" w:rsidP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 приказу Департамента промышленности</w:t>
      </w:r>
    </w:p>
    <w:p w:rsidR="001E33AA" w:rsidRDefault="001E33AA" w:rsidP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Ханты-Мансийского автономного округа – Югры</w:t>
      </w:r>
    </w:p>
    <w:p w:rsidR="001E33AA" w:rsidRDefault="005361F4" w:rsidP="001E33AA">
      <w:pPr>
        <w:shd w:val="clear" w:color="auto" w:fill="FFFFFF"/>
        <w:spacing w:after="0" w:line="240" w:lineRule="auto"/>
        <w:ind w:left="10620" w:firstLine="708"/>
        <w:jc w:val="right"/>
        <w:rPr>
          <w:rFonts w:ascii="Times New Roman;serif" w:eastAsia="Calibri" w:hAnsi="Times New Roman;serif" w:cs="Times New Roman;serif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 ___12.2024 № 38-п-468</w:t>
      </w:r>
    </w:p>
    <w:p w:rsidR="001E33AA" w:rsidRDefault="001E33AA" w:rsidP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1E33AA" w:rsidRDefault="001E33AA" w:rsidP="001E33AA">
      <w:pPr>
        <w:shd w:val="clear" w:color="auto" w:fill="FFFFFF"/>
        <w:spacing w:after="0" w:line="240" w:lineRule="auto"/>
        <w:jc w:val="center"/>
        <w:rPr>
          <w:rFonts w:ascii="Calibri" w:eastAsia="Calibri" w:hAnsi="Calibri" w:cs="Times New Roman"/>
          <w:lang w:eastAsia="ru-RU"/>
        </w:rPr>
      </w:pPr>
      <w:r>
        <w:rPr>
          <w:rFonts w:ascii="Times New Roman CYR" w:hAnsi="Times New Roman CYR"/>
          <w:b/>
          <w:i/>
          <w:iCs/>
          <w:sz w:val="27"/>
          <w:szCs w:val="27"/>
        </w:rPr>
        <w:t xml:space="preserve">Распределение квот добычи (вылова) водных биологических ресурсов для организации рыболовства в целях обеспечения ведения традиционного образа жизни и осуществления традиционной хозяйственной деятельности коренных малочисленных народов Севера </w:t>
      </w:r>
      <w:r>
        <w:rPr>
          <w:rFonts w:ascii="Times New Roman" w:eastAsia="Calibri" w:hAnsi="Times New Roman" w:cs="Times New Roman"/>
          <w:b/>
          <w:bCs/>
          <w:i/>
          <w:sz w:val="26"/>
          <w:szCs w:val="26"/>
          <w:lang w:eastAsia="ru-RU"/>
        </w:rPr>
        <w:t>на территории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sz w:val="26"/>
          <w:szCs w:val="26"/>
          <w:lang w:eastAsia="ru-RU"/>
        </w:rPr>
        <w:t xml:space="preserve">Березовского района </w:t>
      </w:r>
      <w:r>
        <w:rPr>
          <w:rFonts w:ascii="Times New Roman" w:eastAsia="Calibri" w:hAnsi="Times New Roman" w:cs="Times New Roman"/>
          <w:b/>
          <w:bCs/>
          <w:i/>
          <w:sz w:val="26"/>
          <w:szCs w:val="26"/>
          <w:lang w:eastAsia="ru-RU"/>
        </w:rPr>
        <w:br/>
        <w:t>Ханты-Мансийского автономного округа – Югры на 2025 год</w:t>
      </w:r>
    </w:p>
    <w:p w:rsidR="001E33AA" w:rsidRDefault="001E33AA" w:rsidP="001E33AA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(тонн)</w:t>
      </w:r>
    </w:p>
    <w:tbl>
      <w:tblPr>
        <w:tblW w:w="0" w:type="auto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84"/>
        <w:gridCol w:w="3003"/>
        <w:gridCol w:w="1111"/>
        <w:gridCol w:w="1252"/>
        <w:gridCol w:w="1155"/>
        <w:gridCol w:w="1215"/>
        <w:gridCol w:w="1301"/>
        <w:gridCol w:w="26"/>
        <w:gridCol w:w="1040"/>
        <w:gridCol w:w="14"/>
        <w:gridCol w:w="1177"/>
        <w:gridCol w:w="1198"/>
      </w:tblGrid>
      <w:tr w:rsidR="005361F4" w:rsidTr="005361F4">
        <w:tc>
          <w:tcPr>
            <w:tcW w:w="684" w:type="dxa"/>
            <w:shd w:val="clear" w:color="auto" w:fill="FFFFFF"/>
          </w:tcPr>
          <w:p w:rsidR="001E33AA" w:rsidRDefault="001E33AA" w:rsidP="00510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003" w:type="dxa"/>
            <w:shd w:val="clear" w:color="auto" w:fill="FFFFFF"/>
          </w:tcPr>
          <w:p w:rsidR="001E33AA" w:rsidRDefault="001E33AA" w:rsidP="00510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Заявитель</w:t>
            </w:r>
          </w:p>
        </w:tc>
        <w:tc>
          <w:tcPr>
            <w:tcW w:w="1111" w:type="dxa"/>
            <w:shd w:val="clear" w:color="auto" w:fill="FFFFFF"/>
            <w:vAlign w:val="center"/>
          </w:tcPr>
          <w:p w:rsidR="001E33AA" w:rsidRDefault="001E33AA" w:rsidP="00510101">
            <w:pPr>
              <w:spacing w:after="0" w:line="240" w:lineRule="auto"/>
              <w:ind w:left="-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Нельма</w:t>
            </w:r>
          </w:p>
        </w:tc>
        <w:tc>
          <w:tcPr>
            <w:tcW w:w="1252" w:type="dxa"/>
            <w:shd w:val="clear" w:color="auto" w:fill="FFFFFF"/>
            <w:vAlign w:val="center"/>
          </w:tcPr>
          <w:p w:rsidR="001E33AA" w:rsidRDefault="001E33AA" w:rsidP="00510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Стерлядь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1E33AA" w:rsidRDefault="001E33AA" w:rsidP="00510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Муксун</w:t>
            </w:r>
          </w:p>
        </w:tc>
        <w:tc>
          <w:tcPr>
            <w:tcW w:w="1215" w:type="dxa"/>
            <w:shd w:val="clear" w:color="auto" w:fill="FFFFFF"/>
            <w:vAlign w:val="center"/>
          </w:tcPr>
          <w:p w:rsidR="001E33AA" w:rsidRDefault="001E33AA" w:rsidP="00510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Пелядь</w:t>
            </w:r>
          </w:p>
        </w:tc>
        <w:tc>
          <w:tcPr>
            <w:tcW w:w="1301" w:type="dxa"/>
            <w:shd w:val="clear" w:color="auto" w:fill="FFFFFF"/>
            <w:vAlign w:val="center"/>
          </w:tcPr>
          <w:p w:rsidR="001E33AA" w:rsidRDefault="001E33AA" w:rsidP="00510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Чир</w:t>
            </w:r>
          </w:p>
        </w:tc>
        <w:tc>
          <w:tcPr>
            <w:tcW w:w="1066" w:type="dxa"/>
            <w:gridSpan w:val="2"/>
            <w:shd w:val="clear" w:color="auto" w:fill="FFFFFF"/>
            <w:vAlign w:val="center"/>
          </w:tcPr>
          <w:p w:rsidR="001E33AA" w:rsidRDefault="001E33AA" w:rsidP="00510101">
            <w:pPr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Сиг</w:t>
            </w:r>
          </w:p>
        </w:tc>
        <w:tc>
          <w:tcPr>
            <w:tcW w:w="1191" w:type="dxa"/>
            <w:gridSpan w:val="2"/>
            <w:shd w:val="clear" w:color="auto" w:fill="FFFFFF"/>
            <w:vAlign w:val="center"/>
          </w:tcPr>
          <w:p w:rsidR="001E33AA" w:rsidRDefault="001E33AA" w:rsidP="00510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Тугун</w:t>
            </w:r>
          </w:p>
        </w:tc>
        <w:tc>
          <w:tcPr>
            <w:tcW w:w="1198" w:type="dxa"/>
            <w:shd w:val="clear" w:color="auto" w:fill="FFFFFF"/>
            <w:vAlign w:val="center"/>
          </w:tcPr>
          <w:p w:rsidR="001E33AA" w:rsidRDefault="001E33AA" w:rsidP="005101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5361F4" w:rsidTr="005361F4">
        <w:tc>
          <w:tcPr>
            <w:tcW w:w="684" w:type="dxa"/>
            <w:shd w:val="clear" w:color="auto" w:fill="FFFFFF"/>
            <w:vAlign w:val="center"/>
          </w:tcPr>
          <w:p w:rsidR="005361F4" w:rsidRDefault="005361F4" w:rsidP="002819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003" w:type="dxa"/>
            <w:shd w:val="clear" w:color="FFFFCC" w:fill="FFFFFF"/>
          </w:tcPr>
          <w:p w:rsidR="005361F4" w:rsidRDefault="005361F4" w:rsidP="0028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Булусова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Максимовна</w:t>
            </w:r>
          </w:p>
        </w:tc>
        <w:tc>
          <w:tcPr>
            <w:tcW w:w="1111" w:type="dxa"/>
            <w:shd w:val="clear" w:color="FFFFCC" w:fill="FFFFFF"/>
            <w:vAlign w:val="center"/>
          </w:tcPr>
          <w:p w:rsidR="005361F4" w:rsidRDefault="005361F4" w:rsidP="0028198C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52" w:type="dxa"/>
            <w:shd w:val="clear" w:color="FFFFCC" w:fill="FFFFFF"/>
            <w:vAlign w:val="center"/>
          </w:tcPr>
          <w:p w:rsidR="005361F4" w:rsidRDefault="005361F4" w:rsidP="0028198C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55" w:type="dxa"/>
            <w:shd w:val="clear" w:color="FFFFCC" w:fill="FFFFFF"/>
            <w:vAlign w:val="center"/>
          </w:tcPr>
          <w:p w:rsidR="005361F4" w:rsidRDefault="005361F4" w:rsidP="0028198C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15" w:type="dxa"/>
            <w:shd w:val="clear" w:color="000000" w:fill="FFFFFF"/>
            <w:vAlign w:val="center"/>
          </w:tcPr>
          <w:p w:rsidR="005361F4" w:rsidRDefault="005361F4" w:rsidP="0028198C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327" w:type="dxa"/>
            <w:gridSpan w:val="2"/>
            <w:shd w:val="clear" w:color="000000" w:fill="FFFFFF"/>
            <w:vAlign w:val="center"/>
          </w:tcPr>
          <w:p w:rsidR="005361F4" w:rsidRDefault="005361F4" w:rsidP="0028198C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  <w:bookmarkStart w:id="0" w:name="_GoBack"/>
            <w:bookmarkEnd w:id="0"/>
          </w:p>
        </w:tc>
        <w:tc>
          <w:tcPr>
            <w:tcW w:w="1054" w:type="dxa"/>
            <w:gridSpan w:val="2"/>
            <w:shd w:val="clear" w:color="000000" w:fill="FFFFFF"/>
            <w:vAlign w:val="center"/>
          </w:tcPr>
          <w:p w:rsidR="005361F4" w:rsidRDefault="005361F4" w:rsidP="0028198C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5361F4" w:rsidRDefault="005361F4" w:rsidP="0028198C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198" w:type="dxa"/>
            <w:shd w:val="clear" w:color="FFFFCC" w:fill="FFFFFF"/>
            <w:vAlign w:val="center"/>
          </w:tcPr>
          <w:p w:rsidR="005361F4" w:rsidRDefault="005361F4" w:rsidP="0028198C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5361F4" w:rsidTr="005361F4">
        <w:tc>
          <w:tcPr>
            <w:tcW w:w="684" w:type="dxa"/>
            <w:shd w:val="clear" w:color="auto" w:fill="FFFFFF"/>
          </w:tcPr>
          <w:p w:rsidR="005361F4" w:rsidRDefault="005361F4" w:rsidP="00510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3" w:type="dxa"/>
            <w:shd w:val="clear" w:color="auto" w:fill="FFFFFF"/>
          </w:tcPr>
          <w:p w:rsidR="005361F4" w:rsidRDefault="005361F4" w:rsidP="00510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FFFFFF"/>
            <w:vAlign w:val="center"/>
          </w:tcPr>
          <w:p w:rsidR="005361F4" w:rsidRDefault="005361F4" w:rsidP="00510101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FFFFFF"/>
            <w:vAlign w:val="center"/>
          </w:tcPr>
          <w:p w:rsidR="005361F4" w:rsidRDefault="005361F4" w:rsidP="00510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5" w:type="dxa"/>
            <w:shd w:val="clear" w:color="auto" w:fill="FFFFFF"/>
            <w:vAlign w:val="center"/>
          </w:tcPr>
          <w:p w:rsidR="005361F4" w:rsidRDefault="005361F4" w:rsidP="00510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FFFFFF"/>
            <w:vAlign w:val="center"/>
          </w:tcPr>
          <w:p w:rsidR="005361F4" w:rsidRDefault="005361F4" w:rsidP="00510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5361F4" w:rsidRDefault="005361F4" w:rsidP="00510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shd w:val="clear" w:color="auto" w:fill="FFFFFF"/>
            <w:vAlign w:val="center"/>
          </w:tcPr>
          <w:p w:rsidR="005361F4" w:rsidRDefault="005361F4" w:rsidP="0051010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shd w:val="clear" w:color="auto" w:fill="FFFFFF"/>
            <w:vAlign w:val="center"/>
          </w:tcPr>
          <w:p w:rsidR="005361F4" w:rsidRDefault="005361F4" w:rsidP="00510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8" w:type="dxa"/>
            <w:shd w:val="clear" w:color="auto" w:fill="FFFFFF"/>
            <w:vAlign w:val="center"/>
          </w:tcPr>
          <w:p w:rsidR="005361F4" w:rsidRDefault="005361F4" w:rsidP="00510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E33AA" w:rsidRDefault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3AA" w:rsidRDefault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3AA" w:rsidRDefault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3AA" w:rsidRDefault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3AA" w:rsidRDefault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3AA" w:rsidRDefault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3AA" w:rsidRDefault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3AA" w:rsidRDefault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3AA" w:rsidRDefault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3AA" w:rsidRDefault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3AA" w:rsidRDefault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3AA" w:rsidRDefault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3AA" w:rsidRDefault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3AA" w:rsidRDefault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3AA" w:rsidRDefault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3AA" w:rsidRDefault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3AA" w:rsidRDefault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3AA" w:rsidRDefault="001E33A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11FC" w:rsidRDefault="00A63F7A">
      <w:pPr>
        <w:shd w:val="clear" w:color="auto" w:fill="FFFFFF"/>
        <w:spacing w:after="0" w:line="240" w:lineRule="auto"/>
        <w:jc w:val="right"/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№ 2</w:t>
      </w:r>
    </w:p>
    <w:p w:rsidR="00C811FC" w:rsidRDefault="00A63F7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 приказу Департамента промышленности</w:t>
      </w:r>
    </w:p>
    <w:p w:rsidR="00C811FC" w:rsidRDefault="00A63F7A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Ханты-Мансийского автономного округа – Югры</w:t>
      </w:r>
    </w:p>
    <w:p w:rsidR="00C811FC" w:rsidRDefault="00A63F7A">
      <w:pPr>
        <w:shd w:val="clear" w:color="auto" w:fill="FFFFFF"/>
        <w:spacing w:after="0" w:line="240" w:lineRule="auto"/>
        <w:ind w:left="10620" w:firstLine="708"/>
        <w:jc w:val="right"/>
        <w:rPr>
          <w:rFonts w:ascii="Times New Roman;serif" w:eastAsia="Calibri" w:hAnsi="Times New Roman;serif" w:cs="Times New Roman;serif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 ___12.2024 № 38-п-____</w:t>
      </w:r>
    </w:p>
    <w:p w:rsidR="00C811FC" w:rsidRDefault="00C811FC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C811FC" w:rsidRDefault="00A63F7A">
      <w:pPr>
        <w:shd w:val="clear" w:color="auto" w:fill="FFFFFF"/>
        <w:spacing w:after="0" w:line="240" w:lineRule="auto"/>
        <w:jc w:val="center"/>
        <w:rPr>
          <w:rFonts w:ascii="Calibri" w:eastAsia="Calibri" w:hAnsi="Calibri" w:cs="Times New Roman"/>
          <w:lang w:eastAsia="ru-RU"/>
        </w:rPr>
      </w:pPr>
      <w:r>
        <w:rPr>
          <w:rFonts w:ascii="Times New Roman CYR" w:hAnsi="Times New Roman CYR"/>
          <w:b/>
          <w:i/>
          <w:iCs/>
          <w:sz w:val="27"/>
          <w:szCs w:val="27"/>
        </w:rPr>
        <w:t xml:space="preserve">Распределение квот добычи (вылова) водных биологических ресурсов для организации рыболовства в целях обеспечения ведения традиционного образа жизни и осуществления традиционной хозяйственной деятельности коренных малочисленных народов Севера </w:t>
      </w:r>
      <w:r>
        <w:rPr>
          <w:rFonts w:ascii="Times New Roman" w:eastAsia="Calibri" w:hAnsi="Times New Roman" w:cs="Times New Roman"/>
          <w:b/>
          <w:bCs/>
          <w:i/>
          <w:sz w:val="26"/>
          <w:szCs w:val="26"/>
          <w:lang w:eastAsia="ru-RU"/>
        </w:rPr>
        <w:t>на территории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sz w:val="26"/>
          <w:szCs w:val="26"/>
          <w:lang w:eastAsia="ru-RU"/>
        </w:rPr>
        <w:t xml:space="preserve">Березовского района </w:t>
      </w:r>
      <w:r>
        <w:rPr>
          <w:rFonts w:ascii="Times New Roman" w:eastAsia="Calibri" w:hAnsi="Times New Roman" w:cs="Times New Roman"/>
          <w:b/>
          <w:bCs/>
          <w:i/>
          <w:sz w:val="26"/>
          <w:szCs w:val="26"/>
          <w:lang w:eastAsia="ru-RU"/>
        </w:rPr>
        <w:br/>
        <w:t>Ханты-Мансийского автономного округа – Югры на 2025 год</w:t>
      </w:r>
    </w:p>
    <w:p w:rsidR="00C811FC" w:rsidRDefault="00A63F7A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(тонн)</w:t>
      </w:r>
    </w:p>
    <w:tbl>
      <w:tblPr>
        <w:tblW w:w="0" w:type="auto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9"/>
        <w:gridCol w:w="3008"/>
        <w:gridCol w:w="1112"/>
        <w:gridCol w:w="1252"/>
        <w:gridCol w:w="1213"/>
        <w:gridCol w:w="1205"/>
        <w:gridCol w:w="1282"/>
        <w:gridCol w:w="1055"/>
        <w:gridCol w:w="1173"/>
        <w:gridCol w:w="1197"/>
      </w:tblGrid>
      <w:tr w:rsidR="00C811FC" w:rsidTr="001E33AA">
        <w:tc>
          <w:tcPr>
            <w:tcW w:w="714" w:type="dxa"/>
            <w:shd w:val="clear" w:color="auto" w:fill="FFFFFF"/>
          </w:tcPr>
          <w:p w:rsidR="00C811FC" w:rsidRDefault="00A63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99" w:type="dxa"/>
            <w:shd w:val="clear" w:color="auto" w:fill="FFFFFF"/>
          </w:tcPr>
          <w:p w:rsidR="00C811FC" w:rsidRDefault="00A63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Заявитель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C811FC" w:rsidRDefault="00A63F7A">
            <w:pPr>
              <w:spacing w:after="0" w:line="240" w:lineRule="auto"/>
              <w:ind w:left="-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Нельма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811FC" w:rsidRDefault="00A63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Стерлядь</w:t>
            </w:r>
          </w:p>
        </w:tc>
        <w:tc>
          <w:tcPr>
            <w:tcW w:w="1273" w:type="dxa"/>
            <w:shd w:val="clear" w:color="auto" w:fill="FFFFFF"/>
            <w:vAlign w:val="center"/>
          </w:tcPr>
          <w:p w:rsidR="00C811FC" w:rsidRDefault="00A63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Муксун</w:t>
            </w:r>
          </w:p>
        </w:tc>
        <w:tc>
          <w:tcPr>
            <w:tcW w:w="1273" w:type="dxa"/>
            <w:shd w:val="clear" w:color="auto" w:fill="FFFFFF"/>
            <w:vAlign w:val="center"/>
          </w:tcPr>
          <w:p w:rsidR="00C811FC" w:rsidRDefault="00A63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Пелядь</w:t>
            </w:r>
          </w:p>
        </w:tc>
        <w:tc>
          <w:tcPr>
            <w:tcW w:w="1411" w:type="dxa"/>
            <w:shd w:val="clear" w:color="auto" w:fill="FFFFFF"/>
            <w:vAlign w:val="center"/>
          </w:tcPr>
          <w:p w:rsidR="00C811FC" w:rsidRDefault="00A63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Чир</w:t>
            </w:r>
          </w:p>
        </w:tc>
        <w:tc>
          <w:tcPr>
            <w:tcW w:w="1130" w:type="dxa"/>
            <w:shd w:val="clear" w:color="auto" w:fill="FFFFFF"/>
            <w:vAlign w:val="center"/>
          </w:tcPr>
          <w:p w:rsidR="00C811FC" w:rsidRDefault="00A63F7A">
            <w:pPr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Сиг</w:t>
            </w:r>
          </w:p>
        </w:tc>
        <w:tc>
          <w:tcPr>
            <w:tcW w:w="1272" w:type="dxa"/>
            <w:shd w:val="clear" w:color="auto" w:fill="FFFFFF"/>
            <w:vAlign w:val="center"/>
          </w:tcPr>
          <w:p w:rsidR="00C811FC" w:rsidRDefault="00A63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Тугун</w:t>
            </w:r>
          </w:p>
        </w:tc>
        <w:tc>
          <w:tcPr>
            <w:tcW w:w="1272" w:type="dxa"/>
            <w:shd w:val="clear" w:color="auto" w:fill="FFFFFF"/>
            <w:vAlign w:val="center"/>
          </w:tcPr>
          <w:p w:rsidR="00C811FC" w:rsidRDefault="00A63F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1E33AA" w:rsidTr="001E33AA">
        <w:tc>
          <w:tcPr>
            <w:tcW w:w="714" w:type="dxa"/>
            <w:shd w:val="clear" w:color="auto" w:fill="FFFFFF"/>
            <w:vAlign w:val="center"/>
          </w:tcPr>
          <w:p w:rsidR="001E33AA" w:rsidRDefault="001E33AA" w:rsidP="0051010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3199" w:type="dxa"/>
            <w:shd w:val="clear" w:color="FFFFCC" w:fill="FFFFFF"/>
          </w:tcPr>
          <w:p w:rsidR="001E33AA" w:rsidRDefault="001E33AA" w:rsidP="00510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Монина Полина Степановна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1E33AA" w:rsidRDefault="001E33AA" w:rsidP="00510101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1E33AA" w:rsidRDefault="001E33AA" w:rsidP="00510101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1E33AA" w:rsidRDefault="001E33AA" w:rsidP="00510101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1E33AA" w:rsidRDefault="001E33AA" w:rsidP="00510101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1E33AA" w:rsidRDefault="001E33AA" w:rsidP="00510101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1E33AA" w:rsidRDefault="001E33AA" w:rsidP="00510101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1E33AA" w:rsidRDefault="001E33AA" w:rsidP="00510101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1E33AA" w:rsidRDefault="001E33AA" w:rsidP="00510101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0,071</w:t>
            </w:r>
          </w:p>
        </w:tc>
      </w:tr>
      <w:tr w:rsidR="001E33AA" w:rsidTr="001E33AA">
        <w:tc>
          <w:tcPr>
            <w:tcW w:w="714" w:type="dxa"/>
            <w:shd w:val="clear" w:color="auto" w:fill="FFFFFF"/>
          </w:tcPr>
          <w:p w:rsidR="001E33AA" w:rsidRDefault="001E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FFFFFF"/>
          </w:tcPr>
          <w:p w:rsidR="001E33AA" w:rsidRDefault="001E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1E33AA" w:rsidRDefault="001E33AA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1E33AA" w:rsidRDefault="001E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shd w:val="clear" w:color="auto" w:fill="FFFFFF"/>
            <w:vAlign w:val="center"/>
          </w:tcPr>
          <w:p w:rsidR="001E33AA" w:rsidRDefault="001E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shd w:val="clear" w:color="auto" w:fill="FFFFFF"/>
            <w:vAlign w:val="center"/>
          </w:tcPr>
          <w:p w:rsidR="001E33AA" w:rsidRDefault="001E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1" w:type="dxa"/>
            <w:shd w:val="clear" w:color="auto" w:fill="FFFFFF"/>
            <w:vAlign w:val="center"/>
          </w:tcPr>
          <w:p w:rsidR="001E33AA" w:rsidRDefault="001E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FFFFFF"/>
            <w:vAlign w:val="center"/>
          </w:tcPr>
          <w:p w:rsidR="001E33AA" w:rsidRDefault="001E33A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  <w:vAlign w:val="center"/>
          </w:tcPr>
          <w:p w:rsidR="001E33AA" w:rsidRDefault="001E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  <w:vAlign w:val="center"/>
          </w:tcPr>
          <w:p w:rsidR="001E33AA" w:rsidRDefault="001E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11FC" w:rsidTr="001E33AA">
        <w:trPr>
          <w:trHeight w:val="855"/>
        </w:trPr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Авдиенко Даниил Дмитриевич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Авдиенко Екатерина Николаевна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Авдиенко Игорь Дмитриевич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Адашан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Сергеевна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Азисов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Акрамович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0,125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Аксенов Василий Юрьевич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Альбина Анатольевна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Анадеев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Владимирович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Анадеев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Михайлович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 Максим Николаевич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Андриевских Алексей Сергеевич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Андриевских Анатолий Сергеевич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Андриевских Аркадий Сергеевич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Андриевских Любовь Ивановна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Анимов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Степанович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Анимов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 Степанович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0,028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Анимов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Степанович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Анинко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Антоненков Спартак Геннадьевич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0,185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Ануфриева Татьяна Васильевна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0,221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Артанзеев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Вениаминович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0,185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Артеев Денис Владимирович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Артеев Николай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Радионович</w:t>
            </w:r>
            <w:proofErr w:type="spellEnd"/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Архипова Яна Сергеевна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0,204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0,045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Ахметчин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Андрей Борисович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0,204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0,045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0,291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Ахметчина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Людмила Григорьевна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0,221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Геннадий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Арсентьевич</w:t>
            </w:r>
            <w:proofErr w:type="spellEnd"/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0,204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0,045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0,249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Бологов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Михайлович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Булусова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Максимовна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Бурмантов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Иванович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0,028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Бурмантов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Александрович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Валей Дмитрий Петрович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Валей Сергей Михайлович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Ванюта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Надежда Григорьевна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Варсаков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Алексеевич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Васильева Татьяна Валерьевна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Вахрушев Владимир Викторович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Вахрушев Сергей Анатольевич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0,204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0,045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0,249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40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Вахрушева Татьяна Тихоновна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Волков Николай Михайлович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Вынгилев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Васильевич 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Вынгилев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Василий Петрович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Вынгилев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Алексеевич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Вынгилев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 Васильевич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0,204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0,045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Высоцкий Юрий Петрович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rPr>
          <w:trHeight w:val="594"/>
        </w:trPr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Вьюткина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Дмитриевна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Гагарина Мария Геннадьевна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0,221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Гисс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Сергеевич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Гисс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Евгений Сергеевич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Гоголев Вадим Павлович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Городилов Николай Александрович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Гофман Ольга Тихоновна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Гришина Виктория Сергеевна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Гришкин Анатолий Леонидович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0,204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0,045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0,291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Гришкин Виталий Геннадьевич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0,233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0,285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Гришкин Игорь Николаевич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Анжела Анатольевна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Гындыбин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Владислав Васильевич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Гындыбин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Евгений Борисович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Гындышев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Александр Степанович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Гындышев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Андрей Сергеевич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Гындышев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Валерьевич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0,233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0,295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Гындышев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Николаевич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Гындышева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Алена Сергеевна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Давыдова Светлана Прокопьевна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Дедюхин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Сергеевич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0,214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Дедюхина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Викторовна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Дедюхина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Авдеевна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Денисова Ирина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Гранитовна</w:t>
            </w:r>
            <w:proofErr w:type="spellEnd"/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Доровин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Викторович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Доровин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 Робертович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0,028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Дронов Дмитрий Александрович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Дронова Маргарита Дмитриевна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Лариса Петровна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76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Елфимова Надежда Ивановна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Емельдяжева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Юлия Викторовна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0,083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Ендырев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Данила Сергеевич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0,291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0,047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0,065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0,416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Ендырев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 Геннадьевич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Ендырев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 Артемович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0,185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Ендырев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Геннадъевич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0,185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Ендырева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Елена Тихоновна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0,233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0,038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0,333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Ермачков Александр Георгиевич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Ефимов Сергей Викторович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Закирова Анна Георгиевна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Захаров Александр Юрьевич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0,185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 Сергей Александрович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Захарова Анна Юрьевна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Зеленин Александр Иванович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Зенгер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Иванова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Зырянова Алена Владимировна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0,125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Иванов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Алесандр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Кранидович</w:t>
            </w:r>
            <w:proofErr w:type="spellEnd"/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Кабулов Олег Александрович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0,204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0,045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Ласлович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Канакина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Ксения Алексеевна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Канев Валерий Александрович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Канев Николай Егорович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Канев Сергей Викторович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Канев Сергей Юрьевич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0,204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0,045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Канева  Надежда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Канева Людмила Игоревна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0,028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Хикматуллович</w:t>
            </w:r>
            <w:proofErr w:type="spellEnd"/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Кечимов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 Георгиевич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Кечимов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Кирилл Викторович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Кислобаев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Валерий Романович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Китаев Алексей Николаевич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Климчук Эмма Алексеевна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Клычков Федор Николаевич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Ковалева Ольга Николаевна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0,185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 Владимир Владимирович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Колесникова Наталья Николаевна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0,221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Копыльцова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Любовь Григорьевна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Корикова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Ириада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Ильинична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Королев Евгений Викторович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Алексеевна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Котенко Дмитрий Игоревич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Котенко Иван Игоревич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Котляхумов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Сергеевич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Котов Вячеслав Владимирович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Иосифовна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Куриков Виктор Николаевич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122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Куриков Владимир Викторович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0,125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Николай Егорович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Курманьшин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Игнатьевич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0,185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199" w:type="dxa"/>
            <w:shd w:val="clear" w:color="auto" w:fill="auto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Курманьшин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Игнат Георгиевич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Кустышева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Георгиевна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0,121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Лабутина Татьяна Викторовна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Лаврещук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Владимирович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0,233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0,295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Лапеко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Сергей Николаевич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Лапеко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Юлия Николаевна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131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Ларионова Татьяна Кирилловна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Ледков Михаил Иванович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Лельхов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Антонович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0,185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Лельхов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Александрович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Лельхов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Семен Николаевич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0,125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Лелятов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Валерий Ильич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0,204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0,045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0,291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Ленгин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Альберт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Геннадъевич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Лепёхин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Виталий Вадимович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0,083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Лепёхина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Леонидовна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0,185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140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Евдокия Тимофеевна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Лихачев Николай Леонидович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Лоренц Любовь Алексеевна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Лыбшиков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Сергеевич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0,125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Лыбшиков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Николаевич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Лыпшиков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 Владимирович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Лысков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Василий Александрович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Лыскова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Владимировна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Мазур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Анатольевич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149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 Иван Петрович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 Мартын Александрович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Артемович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Мартынов Александр Владимирович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Мелентьев Александр Павлович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Мелентьев Григорий Алексеевич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0,083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Мелентьев Григорий Геннадьевич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0,028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Мелентьев Олег Павлович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Миляхов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Терентьевич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158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Миляхов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Вячеслав Васильевич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0,221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Миляхов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Николай Алексеевич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Миляхов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 Герасимович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0,262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0,012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0,332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Миляхов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Иосифович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Миляхов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Терентий Захарович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0,125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Юрьевич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Монина Наталья Петровна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Монина Олеся Валерьевна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Монина Полина Степановна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167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Монина Софья Ильинична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Морозов Владимир Евгеньевич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Морозова Наталья Степановна 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Моторный Леонид Викторович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171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Немдазин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Андрей Ильич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Непкин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Илларинович</w:t>
            </w:r>
            <w:proofErr w:type="spellEnd"/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Непомнящих Олег Леонидович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0,233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0,038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0,333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174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Неттин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Алексей Николаевич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Непкин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Васильевич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176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Неттин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Валентин Валерьевич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Неттин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 Степанович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0,221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Неттин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 Степанович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Неттин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Терентий Романович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 Михаил Александрович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Елена Александровна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Надежда Никитична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Никитина Надежда Петровна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Новоселова Галина Викторовна 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0,028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185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Новоселова Елена Геннадьевна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0,121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Новьюхов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Александр Алексеевич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Новьюхов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Вячеславович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Новьюхов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Николаевич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0,214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Новьюхов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Фомич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0,185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Новьюхов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Артем Геннадьевич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Новьюхов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Виталий Алексеевич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0,028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Новьюхов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Вячеслав Прокопьевич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Новьюхов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Геннадий Романович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194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Новьюхов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 Михайлович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Новьюхов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 Савельевич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0,183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Номин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Илья Станиславович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Александрович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0,185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 Александрович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Васильевич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Паланзеев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Вячеслав Александрович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Партанова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Альбина Сергеевна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Пеликов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 Тимофеевич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Пермяков Александр Иванович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Пермяков Сергей Владимирович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Пестряков Рюрик Васильевич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0,083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Петров Александр Эдуардович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Пихтамова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Людмила Сергеевна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0,185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208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Попов Артем Викторович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0,083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Павел Викторович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Семен Викторович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Поята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Юрьевич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0,125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212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Рауданен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Наталья Аркадьевна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Рещиков Василий Сергеевич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0,214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Рослов Иван Владимирович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Рочева Ирина Павловна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Руденко Алексей Алексеевич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0,204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0,045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Галлимович</w:t>
            </w:r>
            <w:proofErr w:type="spellEnd"/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0,204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0,045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0,249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Лидия Степановна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Евгений Николаевич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Рябчиков Виктор Петрович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221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Рябчиков Николай Владимирович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222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Савельев Алексей Васильевич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0,349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0,077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0,496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Савельев Дмитрий Васильевич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Савин Анатолий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Калистратович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0,028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Сайнахов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Прокопьевич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0,125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Сайнахов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Валерий Константинович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Сайнахов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Евгений Васильевич 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Салкуцан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Геннадьевич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0,083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Самбиндалов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Тимофей Константинович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230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Самбиндалова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Петровна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Саратин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Юрьевич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Саратин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Василий Григорьевич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0,028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Саратин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Данил Данилович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Себуров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Алексеевич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Себуров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 Анатольевич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Себуров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Юрий Алексеевич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Сидоренко Наталья Александровна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Сидоров Антон Дмитриевич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239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Сидорова Людмила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Селиверстовна</w:t>
            </w:r>
            <w:proofErr w:type="spellEnd"/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Сипачева Анна Игоревна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Скопьюк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Викторовна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Слепцов Андрей Сергеевич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0,204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0,045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</w:t>
            </w:r>
          </w:p>
        </w:tc>
        <w:tc>
          <w:tcPr>
            <w:tcW w:w="3199" w:type="dxa"/>
            <w:shd w:val="clear" w:color="auto" w:fill="auto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Слепцов Владимир Викторович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Слепцов Дмитрий Сергеевич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245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Слепцов Сергей Сергеевич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246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Сливинский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Александрович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0,028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247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Собянин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Вадим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Евгеньевия</w:t>
            </w:r>
            <w:proofErr w:type="spellEnd"/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248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Собянин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Игорь Евгеньевич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Собянин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Юрий Александрович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Собянина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Владимировна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Соловьева Вера Михайловна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Сочнев Артем Иванович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Спиридонов Андрей Сергеевич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0,125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Стегний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Петрович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Стегний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Василий Петрович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Стольникова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Никитична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257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Супрун Калерия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Акрамовна</w:t>
            </w:r>
            <w:proofErr w:type="spellEnd"/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Сухих Сергей Александрович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259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Сучков Денис Валерьевич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0,204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0,045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Тандилашвили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Зоя Алексеевна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0,121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Тарабрина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Ангелина Артуровна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Геннадий Иванович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Иванович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0,185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Владимирович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265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Тимофей Данилович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266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Тимаргалеева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Ксения Владимировна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Тимченко Валентина Григорьевна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Тихонов Алексей Анатольевич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Тихонов Анатолий Васильевич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Тихонов Дмитрий Сергеевич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Тихонов Петр Анатольевич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Тихонов Сергей Сергеевич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Тихонов Тимофей Иванович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Тихонова Луиза Степановна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275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Тищенко Раиса Алексеевна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Тищенко Сергей Владимирович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Токарев Алексей Михайлович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0,185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Тургачев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 Нилович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Тургачева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Ивановна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Валерьевич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0,320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0,071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0,405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Тюменцеа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Кристина Павловна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Тюрикова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 Васильевна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0,125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284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Финагина Галина Владимировна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Фролова Екатерина Юрьевна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Хандыбин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Вячеслав Васильевич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Хатанзеев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Алексей Валерьевич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Хатанзеев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Васильевич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0,083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Хатанзеев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Сергеевич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Хатанзеев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Валерий Петрович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Хатанзеев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 Николаевич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Хатанзеев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Васильевич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293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Хатанзеев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Юрий Алексеевич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0,125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Вячеслав Леонидович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Леонид Иванович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0,083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Викторович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Станислав Прокопьевич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Хоменюк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Станиславовна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Хоменюк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Софья Николаевна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Хрущёва Евдокия Петровна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301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Цапкова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Кристина Александровна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302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Цыганкова Наталья Владимировна 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Чапаева Любовь Константиновна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Чеботарева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Ириада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Калистратовна</w:t>
            </w:r>
            <w:proofErr w:type="spellEnd"/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Чупров Николай Викторович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0,083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306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Шаповалов Максим Александрович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307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Андрияновна</w:t>
            </w:r>
            <w:proofErr w:type="spellEnd"/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0,125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308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Швайцер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Сергей Васильевич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0,221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Швец Олеся Дмитриевна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0,036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Ширшов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Павлович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311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Ширшов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Степан Павлович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Ширшова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Дмитриевна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0,037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Ширяев Ярослав Иванович 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Ширяева Ксения Сергеевна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Юдин Василий Сергеевич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Явров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Станислав Прокопьевич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Яврова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Анатольевна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0,183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Ямру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Николаевич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0,233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0,052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0,295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319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Валентина Дмитриевна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320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Ярмолюк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 Викторович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0,175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0,028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0,250</w:t>
            </w:r>
          </w:p>
        </w:tc>
      </w:tr>
      <w:tr w:rsidR="00C811FC" w:rsidTr="001E33AA">
        <w:trPr>
          <w:trHeight w:val="855"/>
        </w:trPr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Ячигин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Николаевич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0,116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0,161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 КМНС "Сосьва"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0,611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0,098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0,136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0,872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Полуянов Александр Григорьевич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Полуянова  Наталья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Полуянова Надежда Николаевна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Полуянова Нина Григорьевна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Полуянов Данил Александрович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Полуянов Илья Александрович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Артеев Павел Алексеевич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Анямов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Петрович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Анямов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 Константинович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Вынгелев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Геннадий Андреевич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Вынгелева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Спиридоновна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Истомина Виктория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Дорофеевна</w:t>
            </w:r>
            <w:proofErr w:type="spellEnd"/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Альберт Владимирович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Талигина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Валерьевна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Владимирович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Владимирович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Эдуард Анатольевич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Фазилова Светлана Петровна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Шумей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Виталий Игоревич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Шумей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Игоревич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Шумей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Степановна 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Семейная (родовая) община малочисленных народов Севера "Солнечный Мыс"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0,320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0,052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0,071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0,458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Валей Александр Валерьевич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Новьюхова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Ефимовна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Дельфинер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Артур Игоревич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Сюмин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 Александрович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Владимировна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Саратина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Лариса Васильевна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Саратина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Рауфовна</w:t>
            </w:r>
            <w:proofErr w:type="spellEnd"/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Саратина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Камилла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Рауфовна</w:t>
            </w:r>
            <w:proofErr w:type="spellEnd"/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Саратина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Мухарам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Рауфовна</w:t>
            </w:r>
            <w:proofErr w:type="spellEnd"/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Саратин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Расул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Рауфович</w:t>
            </w:r>
            <w:proofErr w:type="spellEnd"/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Саратина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Маргарита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Рауфовна</w:t>
            </w:r>
            <w:proofErr w:type="spellEnd"/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ОКМНС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Турупья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1,164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0,260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1,424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 Юрьевич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Павлович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Качанов Эдуард Иванович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Качанов Иван Митрофанович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Вывчий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Николаевич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Качанов Дмитрий Иванович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Николай Дмитриевич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Сайнахов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Данилович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Вокуев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Вадим Ефимович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Хатанзеев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Вячеслав Алексеевич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Белявский Владимир Борисович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Ларионов Андрей Михайлович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Сайнахов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Юрий Васильевич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Загайнов Иван Сергеевич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Истомина Ирина Александровна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Ельпин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Витальевич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Сайнахов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Ильич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Валей Анатолий Прокопьевич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Загайнова Нина Николаевна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Васильевич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 Владимир Алексеевич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Яптин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Алексеевич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Яптин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Дмитриевич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Яптин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Илларион Алексеевич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Вьюткин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Евгений Сергеевич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Артеева Евдокия Митрофановна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Артеев Павел Алексеевич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Хатанзеев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Георгиевич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Филиппова Анна Даниловна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Ларионов Юрий Михайлович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Николай Иванович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Загайнов Александр Сергеевич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Ларионова Анна Ильинична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Ларионов Юрий Константинович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Хатанзеев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Алексеевич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Попова Людмила Владимировна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Павлович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Качанов Александр Григорьевич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Павлович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Семенова Татьяна Васильевна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НРО КМНС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Рахтынья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3,027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0,134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0,487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0,675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4,323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9" w:type="dxa"/>
            <w:shd w:val="clear" w:color="auto" w:fill="auto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Албин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Владимирович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Кузминична</w:t>
            </w:r>
            <w:proofErr w:type="spellEnd"/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Албин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 Андреевич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Албин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Игорь Владимирович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Чалданова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Василиса Васильевна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Албин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Игоревич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Игоревна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Вадим Анатольевич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Эльвира Анатольевна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Анатольевич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Албин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Анатольевич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Албин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Игорь Михайлович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Абрамовна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Албин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Игоревич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Бронникова Вера Александровна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Бронников Владимир Сергеевич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Быков Григорий Сергеевич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Быков Михаил Сергеевич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Валей Николай Юрьевич</w:t>
            </w:r>
          </w:p>
        </w:tc>
        <w:tc>
          <w:tcPr>
            <w:tcW w:w="1177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ВынгилевАндрей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Голошубин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Игоревич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Голошубина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Дарья Никитична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Голошубин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Данил Александрович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Голошубина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Александровна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Голошубин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Александрович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Гындышев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Вячеслав Владимирович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Кимлобазов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Дмитриевич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Кимлобазов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Николаевич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Кислобаев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Иосифович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Кислобаев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Алексеевна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Кислобаева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Евгения Алексеевна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Кожемяко Любовь Константиновна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 Романович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Куликов Вадим Павлович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Куликова Эмилия Павловна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Куликов Владимир Павлович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Лаверин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Васильевич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Ленгин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Владиир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Калистратович</w:t>
            </w:r>
            <w:proofErr w:type="spellEnd"/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Пайзунова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Ивановна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40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Чупров Михаил Иванович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Лещук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Юрьевич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Логвиненко Владимир Анатольевич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Мартынеко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Софья Абрамовна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Мартыненко Александра Валерьевна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Мартыненко Никита Валерьевич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Миль Антон Эдуардович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Миль Ксения Васильевна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Миль Эдуард Антонович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49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Миль Герман Антонович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Миль Роман Антонович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Миль Аркадий Эдуардович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Миль Артем Аркадьевич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Миль Надежда Аркадьевна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Мурайченко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 Евгеньевич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Валерьевна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Николаевна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Мурайченко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 Максимович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58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Носкин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Семенович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Носкина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Петровна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Носкина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Варвара Алексеевна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Носкина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Ульяна Алексеевна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Носкина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Василиса Алексеевна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Носкина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Есения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Носкин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Илья Алексеевич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Пашина Елена Владимировна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Пашин Константин Владимирович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67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Пашина Ксения Владимировна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Пашин Артем Владимирович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Пашин Сергей Владимирович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Ромбандеев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Романович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Садомин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Павлович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Сайнахов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Данилович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Сайнахов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Анатольевич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Сайнахов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Леонид Викторович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Пайзунова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 Сергеевна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76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Пайзунов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 Сергеевич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Сайнахова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Валерия Леонидовна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Сайнахов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Леонидович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Сайнахов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Митрофанович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Сайнахова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Раиса Николаевна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Слепцова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Слепцов Матвей Васильевич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Филиппов Михаил Русланович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Финкель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Яков Андреевич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85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Хатанзеев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Андреевич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Хатанзеева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Хатанзеева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Александровна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Хатанзеева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Вероника Александровна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Хатанзеев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Илья Александрович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Хатанзеев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Евгений Юрьевич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Алексеевич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Клавдия Александровна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Леонтий Владимирович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94</w:t>
            </w:r>
          </w:p>
        </w:tc>
        <w:tc>
          <w:tcPr>
            <w:tcW w:w="3199" w:type="dxa"/>
            <w:shd w:val="clear" w:color="FFFFCC" w:fill="FFFFFF"/>
            <w:vAlign w:val="bottom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 Степанович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Матрена Семеновна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Валерий Никитич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Ангелина Никитична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Артем Никитич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 Борисович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Анатольевич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Шесталов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Геннадьевич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Юрьев Павел Владимирович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Шесталова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Антонида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Анатольевна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  <w:vAlign w:val="center"/>
          </w:tcPr>
          <w:p w:rsidR="00C811FC" w:rsidRDefault="00A63F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Юрьев Богдан Павлович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C811FC" w:rsidTr="001E33AA">
        <w:tc>
          <w:tcPr>
            <w:tcW w:w="714" w:type="dxa"/>
            <w:shd w:val="clear" w:color="auto" w:fill="FFFFFF"/>
          </w:tcPr>
          <w:p w:rsidR="00C811FC" w:rsidRDefault="00C811FC">
            <w:pPr>
              <w:spacing w:after="0"/>
            </w:pPr>
          </w:p>
        </w:tc>
        <w:tc>
          <w:tcPr>
            <w:tcW w:w="3199" w:type="dxa"/>
            <w:shd w:val="clear" w:color="FFFFCC" w:fill="FFFFFF"/>
          </w:tcPr>
          <w:p w:rsidR="00C811FC" w:rsidRDefault="00A63F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36,271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1,214</w:t>
            </w:r>
          </w:p>
        </w:tc>
        <w:tc>
          <w:tcPr>
            <w:tcW w:w="1130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2,559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7,800</w:t>
            </w:r>
          </w:p>
        </w:tc>
        <w:tc>
          <w:tcPr>
            <w:tcW w:w="1272" w:type="dxa"/>
            <w:shd w:val="clear" w:color="FFFFCC" w:fill="FFFFFF"/>
            <w:vAlign w:val="center"/>
          </w:tcPr>
          <w:p w:rsidR="00C811FC" w:rsidRDefault="00A63F7A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47,844</w:t>
            </w:r>
          </w:p>
        </w:tc>
      </w:tr>
    </w:tbl>
    <w:p w:rsidR="00C811FC" w:rsidRDefault="00C811FC"/>
    <w:sectPr w:rsidR="00C811FC" w:rsidSect="005361F4">
      <w:footerReference w:type="default" r:id="rId6"/>
      <w:pgSz w:w="16838" w:h="11906" w:orient="landscape"/>
      <w:pgMar w:top="1418" w:right="2096" w:bottom="1134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9D" w:rsidRDefault="0076629D">
      <w:pPr>
        <w:spacing w:after="0" w:line="240" w:lineRule="auto"/>
      </w:pPr>
      <w:r>
        <w:separator/>
      </w:r>
    </w:p>
  </w:endnote>
  <w:endnote w:type="continuationSeparator" w:id="0">
    <w:p w:rsidR="0076629D" w:rsidRDefault="00766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1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;serif">
    <w:altName w:val="Times New Roman"/>
    <w:charset w:val="00"/>
    <w:family w:val="auto"/>
    <w:pitch w:val="default"/>
  </w:font>
  <w:font w:name="Times New Roman CYR">
    <w:panose1 w:val="020206030504050203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9091055"/>
      <w:docPartObj>
        <w:docPartGallery w:val="Page Numbers (Bottom of Page)"/>
        <w:docPartUnique/>
      </w:docPartObj>
    </w:sdtPr>
    <w:sdtEndPr/>
    <w:sdtContent>
      <w:p w:rsidR="00C811FC" w:rsidRDefault="00A63F7A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1F4">
          <w:rPr>
            <w:noProof/>
          </w:rPr>
          <w:t>58</w:t>
        </w:r>
        <w:r>
          <w:fldChar w:fldCharType="end"/>
        </w:r>
      </w:p>
    </w:sdtContent>
  </w:sdt>
  <w:p w:rsidR="00C811FC" w:rsidRDefault="00C811FC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9D" w:rsidRDefault="0076629D">
      <w:pPr>
        <w:spacing w:after="0" w:line="240" w:lineRule="auto"/>
      </w:pPr>
      <w:r>
        <w:separator/>
      </w:r>
    </w:p>
  </w:footnote>
  <w:footnote w:type="continuationSeparator" w:id="0">
    <w:p w:rsidR="0076629D" w:rsidRDefault="007662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1FC"/>
    <w:rsid w:val="001E33AA"/>
    <w:rsid w:val="005361F4"/>
    <w:rsid w:val="0076629D"/>
    <w:rsid w:val="00A63F7A"/>
    <w:rsid w:val="00C811FC"/>
    <w:rsid w:val="00CC5EEF"/>
    <w:rsid w:val="00E3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4637D4-796C-4F6B-9B7D-0CFD21FB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numbering" w:customStyle="1" w:styleId="13">
    <w:name w:val="Нет списка1"/>
    <w:next w:val="a2"/>
    <w:uiPriority w:val="99"/>
    <w:semiHidden/>
    <w:unhideWhenUsed/>
  </w:style>
  <w:style w:type="character" w:styleId="af5">
    <w:name w:val="Hyperlink"/>
    <w:basedOn w:val="a0"/>
    <w:uiPriority w:val="99"/>
    <w:semiHidden/>
    <w:unhideWhenUsed/>
    <w:rPr>
      <w:color w:val="0563C1"/>
      <w:u w:val="single"/>
    </w:rPr>
  </w:style>
  <w:style w:type="character" w:styleId="af6">
    <w:name w:val="FollowedHyperlink"/>
    <w:basedOn w:val="a0"/>
    <w:uiPriority w:val="99"/>
    <w:semiHidden/>
    <w:unhideWhenUsed/>
    <w:rPr>
      <w:color w:val="954F72"/>
      <w:u w:val="single"/>
    </w:rPr>
  </w:style>
  <w:style w:type="paragraph" w:customStyle="1" w:styleId="xl83">
    <w:name w:val="xl8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paragraph" w:styleId="afb">
    <w:name w:val="Balloon Text"/>
    <w:basedOn w:val="a"/>
    <w:link w:val="afc"/>
    <w:uiPriority w:val="99"/>
    <w:semiHidden/>
    <w:unhideWhenUsed/>
    <w:rsid w:val="001E33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1E33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6139</Words>
  <Characters>34998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Березовский р-он</dc:subject>
  <dc:creator>SlepokurovAV@admhmao.ru</dc:creator>
  <cp:keywords/>
  <dc:description/>
  <cp:lastModifiedBy>Bulusova</cp:lastModifiedBy>
  <cp:revision>6</cp:revision>
  <cp:lastPrinted>2025-02-06T09:30:00Z</cp:lastPrinted>
  <dcterms:created xsi:type="dcterms:W3CDTF">2024-12-12T09:01:00Z</dcterms:created>
  <dcterms:modified xsi:type="dcterms:W3CDTF">2025-02-06T09:31:00Z</dcterms:modified>
</cp:coreProperties>
</file>