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0E" w:rsidRDefault="00923E0E"/>
    <w:tbl>
      <w:tblPr>
        <w:tblpPr w:leftFromText="180" w:rightFromText="180" w:vertAnchor="page" w:horzAnchor="margin" w:tblpY="714"/>
        <w:tblW w:w="15404" w:type="dxa"/>
        <w:tblLook w:val="01E0" w:firstRow="1" w:lastRow="1" w:firstColumn="1" w:lastColumn="1" w:noHBand="0" w:noVBand="0"/>
      </w:tblPr>
      <w:tblGrid>
        <w:gridCol w:w="4920"/>
        <w:gridCol w:w="5243"/>
        <w:gridCol w:w="5241"/>
      </w:tblGrid>
      <w:tr w:rsidR="00583D99" w:rsidTr="00923E0E">
        <w:trPr>
          <w:trHeight w:val="2269"/>
        </w:trPr>
        <w:tc>
          <w:tcPr>
            <w:tcW w:w="4920" w:type="dxa"/>
          </w:tcPr>
          <w:p w:rsidR="00923E0E" w:rsidRDefault="00923E0E" w:rsidP="0087499B">
            <w:pPr>
              <w:rPr>
                <w:b/>
              </w:rPr>
            </w:pPr>
          </w:p>
          <w:p w:rsidR="00923E0E" w:rsidRDefault="00923E0E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 xml:space="preserve">ГЛАВА ГОРОДСКОГО ПОСЕЛЕНИЯ </w:t>
            </w:r>
          </w:p>
          <w:p w:rsidR="00583D99" w:rsidRDefault="00A526F5" w:rsidP="0087499B">
            <w:pPr>
              <w:rPr>
                <w:b/>
              </w:rPr>
            </w:pPr>
            <w:r>
              <w:rPr>
                <w:b/>
              </w:rPr>
              <w:t xml:space="preserve">ПГТ. </w:t>
            </w:r>
            <w:r w:rsidR="00583D99">
              <w:rPr>
                <w:b/>
              </w:rPr>
              <w:t xml:space="preserve">ИГРИМ </w:t>
            </w: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2D1734">
            <w:pPr>
              <w:rPr>
                <w:b/>
              </w:rPr>
            </w:pPr>
            <w:r>
              <w:rPr>
                <w:b/>
              </w:rPr>
              <w:t xml:space="preserve">__________________ </w:t>
            </w:r>
            <w:r w:rsidR="00E3352B">
              <w:rPr>
                <w:b/>
              </w:rPr>
              <w:t xml:space="preserve">  </w:t>
            </w:r>
            <w:r>
              <w:rPr>
                <w:b/>
              </w:rPr>
              <w:t xml:space="preserve">А.В. </w:t>
            </w:r>
            <w:r w:rsidR="00E3352B">
              <w:rPr>
                <w:b/>
              </w:rPr>
              <w:t xml:space="preserve"> </w:t>
            </w:r>
            <w:r w:rsidR="002D1734">
              <w:rPr>
                <w:b/>
              </w:rPr>
              <w:t>ЗАТИРКА</w:t>
            </w:r>
          </w:p>
        </w:tc>
        <w:tc>
          <w:tcPr>
            <w:tcW w:w="5243" w:type="dxa"/>
          </w:tcPr>
          <w:p w:rsidR="00923E0E" w:rsidRDefault="00923E0E" w:rsidP="0087499B">
            <w:pPr>
              <w:rPr>
                <w:b/>
              </w:rPr>
            </w:pPr>
          </w:p>
          <w:p w:rsidR="00923E0E" w:rsidRDefault="00923E0E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 xml:space="preserve">ДИРЕКТОР МКУ «ИГРИМСКИЙ КУЛЬТУРНО-ДОСУГОВЫЙ ЦЕНТР» </w:t>
            </w: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____________________ </w:t>
            </w:r>
            <w:r w:rsidR="00E3352B">
              <w:rPr>
                <w:b/>
              </w:rPr>
              <w:t xml:space="preserve"> </w:t>
            </w:r>
            <w:r>
              <w:rPr>
                <w:b/>
              </w:rPr>
              <w:t>И.Н.  ДУДКА</w:t>
            </w:r>
          </w:p>
          <w:p w:rsidR="00583D99" w:rsidRDefault="00583D99" w:rsidP="0087499B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923E0E" w:rsidRDefault="00923E0E" w:rsidP="0087499B">
            <w:pPr>
              <w:rPr>
                <w:b/>
              </w:rPr>
            </w:pPr>
          </w:p>
          <w:p w:rsidR="00923E0E" w:rsidRDefault="00923E0E" w:rsidP="0087499B">
            <w:pPr>
              <w:rPr>
                <w:b/>
              </w:rPr>
            </w:pP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583D99" w:rsidRDefault="00583D99" w:rsidP="0087499B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gramStart"/>
            <w:r>
              <w:rPr>
                <w:b/>
              </w:rPr>
              <w:t>СТРУКТУРНОГО</w:t>
            </w:r>
            <w:proofErr w:type="gramEnd"/>
            <w:r>
              <w:rPr>
                <w:b/>
              </w:rPr>
              <w:t xml:space="preserve"> </w:t>
            </w:r>
          </w:p>
          <w:p w:rsidR="00583D99" w:rsidRDefault="00583D99" w:rsidP="003D11A9">
            <w:pPr>
              <w:rPr>
                <w:b/>
              </w:rPr>
            </w:pPr>
            <w:r>
              <w:rPr>
                <w:b/>
              </w:rPr>
              <w:t>ПОДРАЗДЕЛЕНИЯ «</w:t>
            </w:r>
            <w:r w:rsidR="003D11A9">
              <w:rPr>
                <w:b/>
              </w:rPr>
              <w:t>КОНЦЕРТНО – ВЫСТАВОЧНЫЙ ЗАЛ</w:t>
            </w:r>
            <w:r>
              <w:rPr>
                <w:b/>
              </w:rPr>
              <w:t xml:space="preserve">» </w:t>
            </w:r>
            <w:r w:rsidR="00A526F5">
              <w:rPr>
                <w:b/>
              </w:rPr>
              <w:t xml:space="preserve"> ПГТ. ИГРИМ</w:t>
            </w:r>
          </w:p>
          <w:p w:rsidR="00583D99" w:rsidRDefault="00583D99" w:rsidP="0087499B">
            <w:pPr>
              <w:rPr>
                <w:b/>
              </w:rPr>
            </w:pPr>
          </w:p>
          <w:p w:rsidR="00583D99" w:rsidRDefault="00583D99" w:rsidP="00E3352B">
            <w:pPr>
              <w:rPr>
                <w:b/>
              </w:rPr>
            </w:pPr>
            <w:r>
              <w:rPr>
                <w:b/>
              </w:rPr>
              <w:t xml:space="preserve">____________________ </w:t>
            </w:r>
            <w:r w:rsidR="00E3352B">
              <w:rPr>
                <w:b/>
              </w:rPr>
              <w:t xml:space="preserve"> О.А. ФАДЕЕВА</w:t>
            </w:r>
          </w:p>
        </w:tc>
      </w:tr>
    </w:tbl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ind w:left="2410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Pr="00110254" w:rsidRDefault="00583D99" w:rsidP="00583D99">
      <w:pPr>
        <w:pStyle w:val="7"/>
        <w:spacing w:line="288" w:lineRule="auto"/>
        <w:rPr>
          <w:b/>
          <w:szCs w:val="28"/>
        </w:rPr>
      </w:pPr>
      <w:r w:rsidRPr="00110254">
        <w:rPr>
          <w:b/>
          <w:szCs w:val="28"/>
        </w:rPr>
        <w:t>ПЛАН  РАБОТЫ</w:t>
      </w:r>
    </w:p>
    <w:p w:rsidR="00583D99" w:rsidRDefault="00A526F5" w:rsidP="00583D99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1A9">
        <w:rPr>
          <w:b/>
          <w:sz w:val="28"/>
          <w:szCs w:val="28"/>
        </w:rPr>
        <w:t>КОНЦЕРТНО – ВЫСТАВОЧНОГО ЗАЛА</w:t>
      </w:r>
      <w:r>
        <w:rPr>
          <w:b/>
          <w:sz w:val="28"/>
          <w:szCs w:val="28"/>
        </w:rPr>
        <w:t xml:space="preserve"> ПГТ. ИГРИМ</w:t>
      </w:r>
    </w:p>
    <w:p w:rsidR="003B79A7" w:rsidRPr="00110254" w:rsidRDefault="00A526F5" w:rsidP="00583D99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«</w:t>
      </w:r>
      <w:r w:rsidR="003B79A7">
        <w:rPr>
          <w:b/>
          <w:sz w:val="28"/>
          <w:szCs w:val="28"/>
        </w:rPr>
        <w:t>ИГРИМСКИЙ КУЛЬТУРНО – ДОСУГОВЫЙ ЦЕНТР</w:t>
      </w:r>
      <w:r>
        <w:rPr>
          <w:b/>
          <w:sz w:val="28"/>
          <w:szCs w:val="28"/>
        </w:rPr>
        <w:t>»</w:t>
      </w:r>
    </w:p>
    <w:p w:rsidR="00583D99" w:rsidRDefault="00583D99" w:rsidP="00583D99">
      <w:pPr>
        <w:spacing w:line="288" w:lineRule="auto"/>
        <w:jc w:val="center"/>
        <w:rPr>
          <w:b/>
          <w:sz w:val="28"/>
          <w:szCs w:val="28"/>
        </w:rPr>
      </w:pPr>
      <w:r w:rsidRPr="00110254">
        <w:rPr>
          <w:b/>
          <w:sz w:val="28"/>
          <w:szCs w:val="28"/>
        </w:rPr>
        <w:t>НА  201</w:t>
      </w:r>
      <w:r w:rsidR="00E3352B">
        <w:rPr>
          <w:b/>
          <w:sz w:val="28"/>
          <w:szCs w:val="28"/>
        </w:rPr>
        <w:t>8</w:t>
      </w:r>
      <w:r w:rsidRPr="00110254">
        <w:rPr>
          <w:b/>
          <w:sz w:val="28"/>
          <w:szCs w:val="28"/>
        </w:rPr>
        <w:t xml:space="preserve"> ГОД</w:t>
      </w: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C04CB3" w:rsidRDefault="00C04CB3" w:rsidP="00583D99">
      <w:pPr>
        <w:spacing w:line="288" w:lineRule="auto"/>
        <w:jc w:val="center"/>
        <w:rPr>
          <w:b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23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552"/>
        <w:gridCol w:w="2693"/>
        <w:gridCol w:w="2268"/>
      </w:tblGrid>
      <w:tr w:rsidR="00583D99" w:rsidRPr="00AB7266" w:rsidTr="00D0780D">
        <w:tc>
          <w:tcPr>
            <w:tcW w:w="675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946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583D99" w:rsidRPr="00AB7266" w:rsidRDefault="00583D99" w:rsidP="005E13A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Ответственный</w:t>
            </w:r>
          </w:p>
          <w:p w:rsidR="00583D99" w:rsidRPr="00AB7266" w:rsidRDefault="00583D99" w:rsidP="005E13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83D99" w:rsidRPr="007F6F3C" w:rsidTr="00923E0E">
        <w:trPr>
          <w:trHeight w:val="316"/>
        </w:trPr>
        <w:tc>
          <w:tcPr>
            <w:tcW w:w="15134" w:type="dxa"/>
            <w:gridSpan w:val="5"/>
          </w:tcPr>
          <w:p w:rsidR="00D0780D" w:rsidRDefault="00D0780D" w:rsidP="00D0780D">
            <w:pPr>
              <w:jc w:val="center"/>
              <w:rPr>
                <w:b/>
                <w:sz w:val="28"/>
                <w:szCs w:val="28"/>
              </w:rPr>
            </w:pPr>
          </w:p>
          <w:p w:rsidR="00923E0E" w:rsidRDefault="00583D99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ЯНВАРЬ</w:t>
            </w:r>
          </w:p>
          <w:p w:rsidR="00401092" w:rsidRPr="007F6F3C" w:rsidRDefault="00401092" w:rsidP="00D078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E4B" w:rsidRPr="007F6F3C" w:rsidTr="00D0780D">
        <w:trPr>
          <w:trHeight w:val="689"/>
        </w:trPr>
        <w:tc>
          <w:tcPr>
            <w:tcW w:w="675" w:type="dxa"/>
            <w:vAlign w:val="center"/>
          </w:tcPr>
          <w:p w:rsidR="00063E4B" w:rsidRPr="007F6F3C" w:rsidRDefault="00BD1D3F" w:rsidP="00063E4B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D56DCB" w:rsidRDefault="00D56DCB" w:rsidP="00063E4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3E4B" w:rsidRDefault="00CE1F52" w:rsidP="00145AA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Отчетная выставка декора</w:t>
            </w:r>
            <w:r w:rsidR="00D56DCB">
              <w:rPr>
                <w:color w:val="000000"/>
                <w:sz w:val="28"/>
                <w:szCs w:val="28"/>
                <w:shd w:val="clear" w:color="auto" w:fill="FFFFFF"/>
              </w:rPr>
              <w:t>тивно – прикладного творчества. Игримский центр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творчества.  </w:t>
            </w:r>
          </w:p>
          <w:p w:rsidR="00D56DCB" w:rsidRPr="007F6F3C" w:rsidRDefault="00D56DCB" w:rsidP="0006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63E4B" w:rsidRPr="007F6F3C" w:rsidRDefault="00081299" w:rsidP="006E1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CE1F52">
              <w:rPr>
                <w:sz w:val="28"/>
                <w:szCs w:val="28"/>
              </w:rPr>
              <w:t>нварь</w:t>
            </w:r>
            <w:r w:rsidR="00D56DCB">
              <w:rPr>
                <w:sz w:val="28"/>
                <w:szCs w:val="28"/>
              </w:rPr>
              <w:t>-февраль</w:t>
            </w:r>
          </w:p>
        </w:tc>
        <w:tc>
          <w:tcPr>
            <w:tcW w:w="2693" w:type="dxa"/>
            <w:vAlign w:val="center"/>
          </w:tcPr>
          <w:p w:rsidR="00063E4B" w:rsidRPr="007F6F3C" w:rsidRDefault="007F6F3C" w:rsidP="003E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063E4B" w:rsidRPr="007F6F3C" w:rsidRDefault="007A4084" w:rsidP="00063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3E1AF1" w:rsidRPr="007F6F3C" w:rsidTr="00D0780D">
        <w:trPr>
          <w:trHeight w:val="689"/>
        </w:trPr>
        <w:tc>
          <w:tcPr>
            <w:tcW w:w="675" w:type="dxa"/>
            <w:vAlign w:val="center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A0002" w:rsidRDefault="001A0002" w:rsidP="003E1AF1">
            <w:pPr>
              <w:rPr>
                <w:sz w:val="28"/>
                <w:szCs w:val="28"/>
              </w:rPr>
            </w:pPr>
          </w:p>
          <w:p w:rsidR="00756B50" w:rsidRDefault="00401092" w:rsidP="00923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«Праздники Святой Руси. Народные Святки». </w:t>
            </w:r>
            <w:r w:rsidR="00756B50">
              <w:rPr>
                <w:sz w:val="28"/>
                <w:szCs w:val="28"/>
              </w:rPr>
              <w:t>Познавательная игровая программа</w:t>
            </w:r>
            <w:r>
              <w:rPr>
                <w:sz w:val="28"/>
                <w:szCs w:val="28"/>
              </w:rPr>
              <w:t>.</w:t>
            </w:r>
            <w:r w:rsidR="00756B50">
              <w:rPr>
                <w:sz w:val="28"/>
                <w:szCs w:val="28"/>
              </w:rPr>
              <w:t xml:space="preserve"> </w:t>
            </w:r>
          </w:p>
          <w:p w:rsidR="0092334C" w:rsidRPr="007F6F3C" w:rsidRDefault="0092334C" w:rsidP="009233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1AF1" w:rsidRPr="007F6F3C" w:rsidRDefault="00081299" w:rsidP="00081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</w:t>
            </w:r>
            <w:r w:rsidR="00D67920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</w:t>
            </w:r>
            <w:r w:rsidR="00145A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E1AF1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3E1AF1" w:rsidRDefault="003E1AF1" w:rsidP="003E1AF1">
            <w:pPr>
              <w:jc w:val="center"/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3E1AF1" w:rsidRPr="007F6F3C" w:rsidRDefault="007A4084" w:rsidP="003E1AF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145AA3" w:rsidRPr="007F6F3C" w:rsidTr="005741BA">
        <w:trPr>
          <w:trHeight w:val="949"/>
        </w:trPr>
        <w:tc>
          <w:tcPr>
            <w:tcW w:w="675" w:type="dxa"/>
            <w:vAlign w:val="center"/>
          </w:tcPr>
          <w:p w:rsidR="00145AA3" w:rsidRDefault="00145AA3" w:rsidP="00923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2334C" w:rsidRDefault="0092334C" w:rsidP="0092334C">
            <w:pPr>
              <w:rPr>
                <w:sz w:val="28"/>
                <w:szCs w:val="28"/>
              </w:rPr>
            </w:pPr>
          </w:p>
          <w:p w:rsidR="00145AA3" w:rsidRDefault="00145AA3" w:rsidP="003B2E6E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</w:t>
            </w:r>
            <w:r w:rsidR="00401092">
              <w:rPr>
                <w:sz w:val="28"/>
                <w:szCs w:val="28"/>
              </w:rPr>
              <w:t>.</w:t>
            </w:r>
            <w:r w:rsidR="003B2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Игримский центр творчества.</w:t>
            </w:r>
            <w:r w:rsidR="00401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45AA3" w:rsidRPr="007F6F3C" w:rsidRDefault="00081299" w:rsidP="003E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="0092334C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:rsidR="00145AA3" w:rsidRDefault="00145AA3" w:rsidP="003E1AF1">
            <w:pPr>
              <w:jc w:val="center"/>
              <w:rPr>
                <w:sz w:val="28"/>
                <w:szCs w:val="28"/>
              </w:rPr>
            </w:pPr>
          </w:p>
          <w:p w:rsidR="00145AA3" w:rsidRDefault="00145AA3" w:rsidP="003E1AF1">
            <w:pPr>
              <w:jc w:val="center"/>
              <w:rPr>
                <w:sz w:val="28"/>
                <w:szCs w:val="28"/>
              </w:rPr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  <w:p w:rsidR="00145AA3" w:rsidRDefault="00145AA3" w:rsidP="003E1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5AA3" w:rsidRPr="007F6F3C" w:rsidRDefault="007A4084" w:rsidP="003E1AF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3E1AF1" w:rsidRPr="007F6F3C" w:rsidTr="00923E0E">
        <w:tc>
          <w:tcPr>
            <w:tcW w:w="15134" w:type="dxa"/>
            <w:gridSpan w:val="5"/>
          </w:tcPr>
          <w:p w:rsidR="003E1AF1" w:rsidRPr="007F6F3C" w:rsidRDefault="003E1AF1" w:rsidP="003E1AF1">
            <w:pPr>
              <w:jc w:val="center"/>
              <w:rPr>
                <w:sz w:val="28"/>
                <w:szCs w:val="28"/>
              </w:rPr>
            </w:pPr>
          </w:p>
          <w:p w:rsidR="004927DB" w:rsidRDefault="003E1AF1" w:rsidP="00D0780D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ФЕВРАЛЬ</w:t>
            </w:r>
          </w:p>
          <w:p w:rsidR="00401092" w:rsidRPr="007F6F3C" w:rsidRDefault="00401092" w:rsidP="00D078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62156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101F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1101F" w:rsidRDefault="0071101F" w:rsidP="0071101F">
            <w:pPr>
              <w:rPr>
                <w:sz w:val="28"/>
                <w:szCs w:val="28"/>
              </w:rPr>
            </w:pPr>
          </w:p>
          <w:p w:rsidR="0071101F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«Грани творчества». Торжественное открытие выставки, посвященной юбилею Игримского политехнического колледжа.</w:t>
            </w:r>
          </w:p>
          <w:p w:rsidR="0071101F" w:rsidRDefault="0071101F" w:rsidP="007110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февраля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71101F" w:rsidRDefault="0071101F" w:rsidP="0071101F">
            <w:pPr>
              <w:rPr>
                <w:sz w:val="28"/>
                <w:szCs w:val="28"/>
              </w:rPr>
            </w:pPr>
          </w:p>
          <w:p w:rsidR="00401092" w:rsidRPr="007F6F3C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«Даётся жизнь один лишь раз!». Интерактивная презентация, направленная на профилактику незаконного потребления наркотических средств и психотропных веществ.  </w:t>
            </w: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946" w:type="dxa"/>
          </w:tcPr>
          <w:p w:rsidR="0071101F" w:rsidRDefault="0071101F" w:rsidP="0071101F">
            <w:pPr>
              <w:rPr>
                <w:sz w:val="28"/>
                <w:szCs w:val="28"/>
              </w:rPr>
            </w:pPr>
          </w:p>
          <w:p w:rsidR="0071101F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«Созвездие талантов»</w:t>
            </w:r>
          </w:p>
          <w:p w:rsidR="0071101F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3971">
              <w:rPr>
                <w:sz w:val="28"/>
                <w:szCs w:val="28"/>
              </w:rPr>
              <w:t>Передвижная выставка</w:t>
            </w:r>
            <w:r>
              <w:rPr>
                <w:sz w:val="28"/>
                <w:szCs w:val="28"/>
              </w:rPr>
              <w:t>, посвящённая юбилею МКУ «Игримский Культурно – досуговый центр»</w:t>
            </w: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Игримский </w:t>
            </w:r>
          </w:p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</w:t>
            </w:r>
          </w:p>
        </w:tc>
        <w:tc>
          <w:tcPr>
            <w:tcW w:w="2268" w:type="dxa"/>
            <w:vAlign w:val="center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«Ностальгия». Передвижная ретро – выставка в Игримский  Дом культуры. </w:t>
            </w: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Игримский</w:t>
            </w:r>
          </w:p>
          <w:p w:rsidR="0071101F" w:rsidRDefault="0071101F" w:rsidP="0071101F">
            <w:pPr>
              <w:jc w:val="center"/>
            </w:pPr>
            <w:r>
              <w:rPr>
                <w:sz w:val="28"/>
                <w:szCs w:val="28"/>
              </w:rPr>
              <w:t>Дом культуры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  <w:p w:rsidR="0071101F" w:rsidRDefault="00401092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«Защитники России – Отечества сыны». </w:t>
            </w:r>
            <w:r w:rsidR="0071101F">
              <w:rPr>
                <w:sz w:val="28"/>
                <w:szCs w:val="28"/>
              </w:rPr>
              <w:t xml:space="preserve">Музыкально – поэтическая гостиная, посвящённая </w:t>
            </w:r>
            <w:r w:rsidR="0071101F" w:rsidRPr="007F6F3C">
              <w:rPr>
                <w:sz w:val="28"/>
                <w:szCs w:val="28"/>
              </w:rPr>
              <w:t xml:space="preserve"> Дню защитника  Отечества.</w:t>
            </w:r>
            <w:r w:rsidR="0071101F">
              <w:rPr>
                <w:sz w:val="28"/>
                <w:szCs w:val="28"/>
              </w:rPr>
              <w:t xml:space="preserve"> </w:t>
            </w: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F6F3C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9448B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О.А. Фадеева</w:t>
            </w:r>
          </w:p>
        </w:tc>
      </w:tr>
      <w:tr w:rsidR="0071101F" w:rsidRPr="007F6F3C" w:rsidTr="00923E0E">
        <w:tc>
          <w:tcPr>
            <w:tcW w:w="15134" w:type="dxa"/>
            <w:gridSpan w:val="5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МАРТ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vAlign w:val="center"/>
          </w:tcPr>
          <w:p w:rsidR="0071101F" w:rsidRDefault="0071101F" w:rsidP="0071101F">
            <w:pPr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Романсы как история души</w:t>
            </w:r>
            <w:r w:rsidRPr="007F6F3C">
              <w:rPr>
                <w:sz w:val="28"/>
                <w:szCs w:val="28"/>
              </w:rPr>
              <w:t xml:space="preserve">».  Музыкально  - поэтический вечер, посвященный  </w:t>
            </w:r>
            <w:r>
              <w:rPr>
                <w:sz w:val="28"/>
                <w:szCs w:val="28"/>
              </w:rPr>
              <w:t>международному дню поэзии (21 марта)</w:t>
            </w: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F6F3C"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D420E1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vAlign w:val="center"/>
          </w:tcPr>
          <w:p w:rsidR="0071101F" w:rsidRDefault="0071101F" w:rsidP="0071101F">
            <w:pPr>
              <w:rPr>
                <w:sz w:val="28"/>
                <w:szCs w:val="28"/>
              </w:rPr>
            </w:pPr>
          </w:p>
          <w:p w:rsidR="0071101F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лауреатов и участников районного фестиваля «Божий дар». Игримская школа искусств.</w:t>
            </w:r>
          </w:p>
          <w:p w:rsidR="0071101F" w:rsidRDefault="0071101F" w:rsidP="007110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марта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</w:t>
            </w: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Забота о здоровье -  лучшее лекарство</w:t>
            </w:r>
            <w:r w:rsidRPr="007F6F3C">
              <w:rPr>
                <w:sz w:val="28"/>
                <w:szCs w:val="28"/>
              </w:rPr>
              <w:t xml:space="preserve">».  Профилактическая беседа в рамках муниципальных программ направленных на профилактику потребления наркотических средств, посвященная Всемирному дню здоровья  (7 апреля). </w:t>
            </w: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30 марта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D420E1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923E0E">
        <w:tc>
          <w:tcPr>
            <w:tcW w:w="15134" w:type="dxa"/>
            <w:gridSpan w:val="5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АПРЕЛЬ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71101F" w:rsidRDefault="0071101F" w:rsidP="0071101F">
            <w:pPr>
              <w:rPr>
                <w:sz w:val="28"/>
                <w:szCs w:val="28"/>
              </w:rPr>
            </w:pPr>
          </w:p>
          <w:p w:rsidR="0071101F" w:rsidRDefault="00762156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«Увидеть мир сердцем!</w:t>
            </w:r>
            <w:r w:rsidR="0071101F">
              <w:rPr>
                <w:sz w:val="28"/>
                <w:szCs w:val="28"/>
              </w:rPr>
              <w:t>». Отчетная выставка выпускников художественного отделения Игримской школы искусств под руководством М.В. Павловой</w:t>
            </w: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417FD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1286">
              <w:rPr>
                <w:sz w:val="28"/>
                <w:szCs w:val="28"/>
              </w:rPr>
              <w:t>Чернобыль: события и уроки</w:t>
            </w:r>
            <w:r>
              <w:rPr>
                <w:sz w:val="28"/>
                <w:szCs w:val="28"/>
              </w:rPr>
              <w:t xml:space="preserve">». </w:t>
            </w:r>
          </w:p>
          <w:p w:rsidR="0071101F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час, посвящённый памяти аварии на Чернобыльской атомной электростанции, направленный на профилактику экстремизма.</w:t>
            </w: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417FD2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</w:t>
            </w:r>
            <w:r w:rsidRPr="007F6F3C">
              <w:rPr>
                <w:sz w:val="28"/>
                <w:szCs w:val="28"/>
              </w:rPr>
              <w:t xml:space="preserve">радиции коренных малочисленных народов Севера». </w:t>
            </w:r>
            <w:r w:rsidRPr="007F6F3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7F6F3C">
              <w:rPr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7F6F3C">
              <w:rPr>
                <w:sz w:val="28"/>
                <w:szCs w:val="28"/>
              </w:rPr>
              <w:t xml:space="preserve">ознавательная презентация для детей, посвященная Вороньему дню. </w:t>
            </w: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7F6F3C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7D3415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923E0E">
        <w:tc>
          <w:tcPr>
            <w:tcW w:w="15134" w:type="dxa"/>
            <w:gridSpan w:val="5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Pr="00D0780D" w:rsidRDefault="0071101F" w:rsidP="0071101F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МАЙ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</w:t>
            </w:r>
            <w:r w:rsidR="006E71FE">
              <w:rPr>
                <w:sz w:val="28"/>
                <w:szCs w:val="28"/>
              </w:rPr>
              <w:t>Рождённый побеждать</w:t>
            </w:r>
            <w:r>
              <w:rPr>
                <w:sz w:val="28"/>
                <w:szCs w:val="28"/>
              </w:rPr>
              <w:t xml:space="preserve">».  </w:t>
            </w:r>
            <w:r w:rsidR="006E71FE">
              <w:rPr>
                <w:sz w:val="28"/>
                <w:szCs w:val="28"/>
              </w:rPr>
              <w:t>Выставка - портрет</w:t>
            </w:r>
            <w:r>
              <w:rPr>
                <w:sz w:val="28"/>
                <w:szCs w:val="28"/>
              </w:rPr>
              <w:t xml:space="preserve">,  </w:t>
            </w:r>
            <w:r w:rsidRPr="007F6F3C">
              <w:rPr>
                <w:sz w:val="28"/>
                <w:szCs w:val="28"/>
              </w:rPr>
              <w:t>посвященная Дню Побе</w:t>
            </w:r>
            <w:r>
              <w:rPr>
                <w:sz w:val="28"/>
                <w:szCs w:val="28"/>
              </w:rPr>
              <w:t>ды в Великой Отечественной войне</w:t>
            </w:r>
            <w:r w:rsidRPr="007F6F3C">
              <w:rPr>
                <w:sz w:val="28"/>
                <w:szCs w:val="28"/>
              </w:rPr>
              <w:t xml:space="preserve"> 1941 – 1945 гг.  </w:t>
            </w:r>
          </w:p>
          <w:p w:rsidR="0071101F" w:rsidRPr="007F6F3C" w:rsidRDefault="0071101F" w:rsidP="0071101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5 мая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B9226F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71101F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  <w:vAlign w:val="center"/>
          </w:tcPr>
          <w:p w:rsidR="0071101F" w:rsidRDefault="0071101F" w:rsidP="007110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1101F" w:rsidRPr="007F6F3C" w:rsidRDefault="0071101F" w:rsidP="007110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Семейная открытка своими руками</w:t>
            </w: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 xml:space="preserve">!».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Мастер - класс</w:t>
            </w: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, посвященный Международному дню семьи.</w:t>
            </w:r>
          </w:p>
          <w:p w:rsidR="0071101F" w:rsidRPr="007F6F3C" w:rsidRDefault="0071101F" w:rsidP="007110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F6F3C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B9226F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c>
          <w:tcPr>
            <w:tcW w:w="675" w:type="dxa"/>
            <w:vAlign w:val="center"/>
          </w:tcPr>
          <w:p w:rsidR="0071101F" w:rsidRPr="007F6F3C" w:rsidRDefault="0071101F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946" w:type="dxa"/>
            <w:vAlign w:val="center"/>
          </w:tcPr>
          <w:p w:rsidR="0071101F" w:rsidRDefault="0071101F" w:rsidP="007110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«Музеи мира». </w:t>
            </w:r>
            <w:r w:rsidR="006E71F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Познавательная  презентация, посвященная Международному дню музея. </w:t>
            </w:r>
          </w:p>
        </w:tc>
        <w:tc>
          <w:tcPr>
            <w:tcW w:w="2552" w:type="dxa"/>
            <w:vAlign w:val="center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B9226F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923E0E">
        <w:tc>
          <w:tcPr>
            <w:tcW w:w="15134" w:type="dxa"/>
            <w:gridSpan w:val="5"/>
          </w:tcPr>
          <w:p w:rsidR="0071101F" w:rsidRDefault="0071101F" w:rsidP="0071101F">
            <w:pPr>
              <w:rPr>
                <w:b/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ИЮНЬ</w:t>
            </w:r>
          </w:p>
          <w:p w:rsidR="000C29C2" w:rsidRPr="007F6F3C" w:rsidRDefault="000C29C2" w:rsidP="007110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101F" w:rsidRPr="007F6F3C" w:rsidTr="00D0780D">
        <w:trPr>
          <w:trHeight w:val="1048"/>
        </w:trPr>
        <w:tc>
          <w:tcPr>
            <w:tcW w:w="675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71101F" w:rsidRPr="007F6F3C" w:rsidRDefault="0071101F" w:rsidP="0071101F">
            <w:pPr>
              <w:jc w:val="both"/>
              <w:rPr>
                <w:sz w:val="28"/>
                <w:szCs w:val="28"/>
              </w:rPr>
            </w:pPr>
          </w:p>
          <w:p w:rsidR="0071101F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Этнографической экспозиции. Этнографический парк – музей «</w:t>
            </w:r>
            <w:proofErr w:type="spellStart"/>
            <w:r>
              <w:rPr>
                <w:sz w:val="28"/>
                <w:szCs w:val="28"/>
              </w:rPr>
              <w:t>НайотрМаа</w:t>
            </w:r>
            <w:proofErr w:type="spellEnd"/>
            <w:r>
              <w:rPr>
                <w:sz w:val="28"/>
                <w:szCs w:val="28"/>
              </w:rPr>
              <w:t>» п. Сосьва</w:t>
            </w:r>
          </w:p>
          <w:p w:rsidR="0071101F" w:rsidRPr="007F6F3C" w:rsidRDefault="0071101F" w:rsidP="0071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1 июня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</w:pPr>
            <w:r w:rsidRPr="00076D6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71101F" w:rsidRPr="007F6F3C" w:rsidTr="00D0780D">
        <w:trPr>
          <w:trHeight w:val="1048"/>
        </w:trPr>
        <w:tc>
          <w:tcPr>
            <w:tcW w:w="675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71101F" w:rsidRDefault="0071101F" w:rsidP="0071101F">
            <w:pPr>
              <w:rPr>
                <w:sz w:val="28"/>
                <w:szCs w:val="28"/>
              </w:rPr>
            </w:pPr>
          </w:p>
          <w:p w:rsidR="0071101F" w:rsidRDefault="0071101F" w:rsidP="0071101F">
            <w:pPr>
              <w:rPr>
                <w:sz w:val="28"/>
                <w:szCs w:val="28"/>
              </w:rPr>
            </w:pPr>
            <w:r w:rsidRPr="00961F93">
              <w:rPr>
                <w:sz w:val="28"/>
                <w:szCs w:val="28"/>
              </w:rPr>
              <w:t>«Колесо истории»</w:t>
            </w:r>
            <w:r>
              <w:rPr>
                <w:sz w:val="28"/>
                <w:szCs w:val="28"/>
              </w:rPr>
              <w:t>.  Интерактивная и</w:t>
            </w:r>
            <w:r w:rsidRPr="00961F93">
              <w:rPr>
                <w:sz w:val="28"/>
                <w:szCs w:val="28"/>
              </w:rPr>
              <w:t>гра-</w:t>
            </w:r>
            <w:r>
              <w:rPr>
                <w:sz w:val="28"/>
                <w:szCs w:val="28"/>
              </w:rPr>
              <w:t>путешествие</w:t>
            </w:r>
            <w:r w:rsidRPr="00961F93">
              <w:rPr>
                <w:sz w:val="28"/>
                <w:szCs w:val="28"/>
              </w:rPr>
              <w:t xml:space="preserve">, посвящённая </w:t>
            </w:r>
            <w:r>
              <w:rPr>
                <w:sz w:val="28"/>
                <w:szCs w:val="28"/>
              </w:rPr>
              <w:t xml:space="preserve">Международному </w:t>
            </w:r>
            <w:r w:rsidRPr="00961F93">
              <w:rPr>
                <w:sz w:val="28"/>
                <w:szCs w:val="28"/>
              </w:rPr>
              <w:t>Дню защиты детей</w:t>
            </w:r>
            <w:r>
              <w:rPr>
                <w:sz w:val="28"/>
                <w:szCs w:val="28"/>
              </w:rPr>
              <w:t>.</w:t>
            </w:r>
          </w:p>
          <w:p w:rsidR="0071101F" w:rsidRPr="00961F93" w:rsidRDefault="0071101F" w:rsidP="007110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2693" w:type="dxa"/>
          </w:tcPr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</w:p>
          <w:p w:rsidR="0071101F" w:rsidRDefault="0071101F" w:rsidP="0071101F">
            <w:pPr>
              <w:jc w:val="center"/>
              <w:rPr>
                <w:sz w:val="28"/>
                <w:szCs w:val="28"/>
              </w:rPr>
            </w:pPr>
            <w:r w:rsidRPr="00076D6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71101F" w:rsidRPr="007F6F3C" w:rsidRDefault="0071101F" w:rsidP="0071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6D08D8" w:rsidRPr="007F6F3C" w:rsidTr="00D0780D">
        <w:trPr>
          <w:trHeight w:val="1048"/>
        </w:trPr>
        <w:tc>
          <w:tcPr>
            <w:tcW w:w="675" w:type="dxa"/>
            <w:vAlign w:val="center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6D08D8" w:rsidRDefault="006D08D8" w:rsidP="006D08D8">
            <w:pPr>
              <w:rPr>
                <w:sz w:val="28"/>
                <w:szCs w:val="28"/>
              </w:rPr>
            </w:pPr>
          </w:p>
          <w:p w:rsidR="006D08D8" w:rsidRDefault="006D08D8" w:rsidP="00A755B5">
            <w:pPr>
              <w:rPr>
                <w:sz w:val="28"/>
                <w:szCs w:val="28"/>
              </w:rPr>
            </w:pPr>
            <w:r w:rsidRPr="00B37288">
              <w:rPr>
                <w:sz w:val="28"/>
                <w:szCs w:val="28"/>
              </w:rPr>
              <w:t>«Мы - дети твои, Россия!»</w:t>
            </w:r>
            <w:r>
              <w:rPr>
                <w:sz w:val="28"/>
                <w:szCs w:val="28"/>
              </w:rPr>
              <w:t xml:space="preserve">. </w:t>
            </w:r>
            <w:r w:rsidR="00A755B5">
              <w:rPr>
                <w:sz w:val="28"/>
                <w:szCs w:val="28"/>
              </w:rPr>
              <w:t xml:space="preserve">Презентация для детей, посвящённая празднованию Дня России. </w:t>
            </w:r>
          </w:p>
          <w:p w:rsidR="00A755B5" w:rsidRPr="00B37288" w:rsidRDefault="00A755B5" w:rsidP="00A755B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2693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  <w:r w:rsidRPr="00076D6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6E71FE" w:rsidRPr="007F6F3C" w:rsidTr="00D0780D">
        <w:trPr>
          <w:trHeight w:val="1048"/>
        </w:trPr>
        <w:tc>
          <w:tcPr>
            <w:tcW w:w="675" w:type="dxa"/>
            <w:vAlign w:val="center"/>
          </w:tcPr>
          <w:p w:rsidR="006E71FE" w:rsidRDefault="00503FDE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6E71FE" w:rsidRDefault="006E71FE" w:rsidP="006D08D8">
            <w:pPr>
              <w:rPr>
                <w:sz w:val="28"/>
                <w:szCs w:val="28"/>
              </w:rPr>
            </w:pPr>
          </w:p>
          <w:p w:rsidR="006E71FE" w:rsidRDefault="006E71FE" w:rsidP="006D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«Навечно в памяти народной» Выставка – панорама, посвящённая Дню памяти и скорби (22 июня).</w:t>
            </w:r>
          </w:p>
          <w:p w:rsidR="006E71FE" w:rsidRDefault="006E71FE" w:rsidP="006D08D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71FE" w:rsidRDefault="006E71FE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2693" w:type="dxa"/>
          </w:tcPr>
          <w:p w:rsidR="006E71FE" w:rsidRDefault="006E71FE" w:rsidP="006D08D8">
            <w:pPr>
              <w:jc w:val="center"/>
              <w:rPr>
                <w:sz w:val="28"/>
                <w:szCs w:val="28"/>
              </w:rPr>
            </w:pPr>
          </w:p>
          <w:p w:rsidR="006E71FE" w:rsidRDefault="006E71FE" w:rsidP="006D08D8">
            <w:pPr>
              <w:jc w:val="center"/>
              <w:rPr>
                <w:sz w:val="28"/>
                <w:szCs w:val="28"/>
              </w:rPr>
            </w:pPr>
            <w:r w:rsidRPr="00076D6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6E71FE" w:rsidRDefault="006E71FE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6D08D8" w:rsidRPr="007F6F3C" w:rsidTr="00D0780D">
        <w:trPr>
          <w:trHeight w:val="1048"/>
        </w:trPr>
        <w:tc>
          <w:tcPr>
            <w:tcW w:w="675" w:type="dxa"/>
            <w:vAlign w:val="center"/>
          </w:tcPr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2</w:t>
            </w:r>
            <w:r w:rsidR="00503FDE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6D08D8" w:rsidRDefault="006D08D8" w:rsidP="006D08D8">
            <w:pPr>
              <w:rPr>
                <w:sz w:val="28"/>
                <w:szCs w:val="28"/>
              </w:rPr>
            </w:pPr>
          </w:p>
          <w:p w:rsidR="006D08D8" w:rsidRPr="00B37288" w:rsidRDefault="006D08D8" w:rsidP="006D08D8">
            <w:pPr>
              <w:rPr>
                <w:sz w:val="28"/>
                <w:szCs w:val="28"/>
              </w:rPr>
            </w:pPr>
            <w:r w:rsidRPr="00B37288">
              <w:rPr>
                <w:sz w:val="28"/>
                <w:szCs w:val="28"/>
              </w:rPr>
              <w:t>« Мы выбираем здоровье».</w:t>
            </w:r>
            <w:r>
              <w:rPr>
                <w:sz w:val="28"/>
                <w:szCs w:val="28"/>
              </w:rPr>
              <w:t xml:space="preserve"> </w:t>
            </w:r>
            <w:r w:rsidRPr="00B37288">
              <w:rPr>
                <w:sz w:val="28"/>
                <w:szCs w:val="28"/>
              </w:rPr>
              <w:t> Познавательная  викторина</w:t>
            </w:r>
            <w:r>
              <w:rPr>
                <w:sz w:val="28"/>
                <w:szCs w:val="28"/>
              </w:rPr>
              <w:t>, посвященная</w:t>
            </w:r>
            <w:r w:rsidRPr="00B37288">
              <w:rPr>
                <w:sz w:val="28"/>
                <w:szCs w:val="28"/>
              </w:rPr>
              <w:t xml:space="preserve"> 26 июня </w:t>
            </w:r>
            <w:r>
              <w:rPr>
                <w:sz w:val="28"/>
                <w:szCs w:val="28"/>
              </w:rPr>
              <w:t>–</w:t>
            </w:r>
            <w:r w:rsidRPr="00B37288">
              <w:rPr>
                <w:sz w:val="28"/>
                <w:szCs w:val="28"/>
              </w:rPr>
              <w:t xml:space="preserve"> Международн</w:t>
            </w:r>
            <w:r>
              <w:rPr>
                <w:sz w:val="28"/>
                <w:szCs w:val="28"/>
              </w:rPr>
              <w:t xml:space="preserve">ому </w:t>
            </w:r>
            <w:r w:rsidRPr="00B37288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ню </w:t>
            </w:r>
            <w:r w:rsidRPr="00B37288">
              <w:rPr>
                <w:sz w:val="28"/>
                <w:szCs w:val="28"/>
              </w:rPr>
              <w:t>борьбы с употреблением наркотиков и их незаконным оборотом.</w:t>
            </w:r>
          </w:p>
          <w:p w:rsidR="006D08D8" w:rsidRPr="00961F93" w:rsidRDefault="006D08D8" w:rsidP="006D08D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 </w:t>
            </w:r>
            <w:r w:rsidRPr="007F6F3C">
              <w:rPr>
                <w:sz w:val="28"/>
                <w:szCs w:val="28"/>
              </w:rPr>
              <w:t>июня</w:t>
            </w:r>
          </w:p>
        </w:tc>
        <w:tc>
          <w:tcPr>
            <w:tcW w:w="2693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9238CE" w:rsidRDefault="009238CE" w:rsidP="006D08D8">
            <w:pPr>
              <w:jc w:val="center"/>
              <w:rPr>
                <w:sz w:val="28"/>
                <w:szCs w:val="28"/>
              </w:rPr>
            </w:pPr>
          </w:p>
          <w:p w:rsidR="006D08D8" w:rsidRDefault="006D08D8" w:rsidP="006D08D8">
            <w:pPr>
              <w:jc w:val="center"/>
            </w:pPr>
            <w:r w:rsidRPr="00076D6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6D08D8" w:rsidRPr="007F6F3C" w:rsidTr="00923E0E">
        <w:tc>
          <w:tcPr>
            <w:tcW w:w="15134" w:type="dxa"/>
            <w:gridSpan w:val="5"/>
          </w:tcPr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Pr="007F6F3C" w:rsidRDefault="006D08D8" w:rsidP="006D08D8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АВГУСТ</w:t>
            </w:r>
          </w:p>
        </w:tc>
      </w:tr>
      <w:tr w:rsidR="006D08D8" w:rsidRPr="007F6F3C" w:rsidTr="00D0780D">
        <w:tc>
          <w:tcPr>
            <w:tcW w:w="675" w:type="dxa"/>
            <w:vAlign w:val="center"/>
          </w:tcPr>
          <w:p w:rsidR="006D08D8" w:rsidRPr="007F6F3C" w:rsidRDefault="006D08D8" w:rsidP="006D08D8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2</w:t>
            </w:r>
            <w:r w:rsidR="00503FDE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6D08D8" w:rsidRPr="007F6F3C" w:rsidRDefault="006D08D8" w:rsidP="006D08D8">
            <w:pPr>
              <w:rPr>
                <w:sz w:val="28"/>
                <w:szCs w:val="28"/>
              </w:rPr>
            </w:pPr>
          </w:p>
          <w:p w:rsidR="006D08D8" w:rsidRDefault="006D08D8" w:rsidP="006D08D8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История национальной одежды </w:t>
            </w:r>
            <w:proofErr w:type="spellStart"/>
            <w:r w:rsidRPr="007F6F3C">
              <w:rPr>
                <w:sz w:val="28"/>
                <w:szCs w:val="28"/>
              </w:rPr>
              <w:t>хантов</w:t>
            </w:r>
            <w:proofErr w:type="spellEnd"/>
            <w:r w:rsidRPr="007F6F3C">
              <w:rPr>
                <w:sz w:val="28"/>
                <w:szCs w:val="28"/>
              </w:rPr>
              <w:t xml:space="preserve"> и манси. Презентация, посвященная Международному дню коренных народов мира.</w:t>
            </w:r>
          </w:p>
          <w:p w:rsidR="006D08D8" w:rsidRPr="007F6F3C" w:rsidRDefault="006D08D8" w:rsidP="006D08D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D08D8" w:rsidRPr="007F6F3C" w:rsidRDefault="006D08D8" w:rsidP="006D08D8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 xml:space="preserve">       9 августа</w:t>
            </w:r>
          </w:p>
        </w:tc>
        <w:tc>
          <w:tcPr>
            <w:tcW w:w="2693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Default="006D08D8" w:rsidP="006D08D8">
            <w:pPr>
              <w:jc w:val="center"/>
            </w:pPr>
            <w:r w:rsidRPr="00CB539C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6D08D8" w:rsidRPr="007F6F3C" w:rsidTr="00D0780D">
        <w:tc>
          <w:tcPr>
            <w:tcW w:w="675" w:type="dxa"/>
            <w:vAlign w:val="center"/>
          </w:tcPr>
          <w:p w:rsidR="006D08D8" w:rsidRPr="007F6F3C" w:rsidRDefault="006D08D8" w:rsidP="006D08D8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2</w:t>
            </w:r>
            <w:r w:rsidR="00503FDE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6D08D8" w:rsidRPr="007F6F3C" w:rsidRDefault="006D08D8" w:rsidP="006D08D8">
            <w:pPr>
              <w:spacing w:after="200" w:line="231" w:lineRule="atLeast"/>
              <w:ind w:right="602"/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«Быть здоровым – это стильно, модно и престижно!».</w:t>
            </w:r>
            <w:r w:rsidRPr="007F6F3C">
              <w:rPr>
                <w:rFonts w:ascii="Tahoma" w:hAnsi="Tahoma" w:cs="Tahoma"/>
                <w:color w:val="000000"/>
                <w:shd w:val="clear" w:color="auto" w:fill="FFFFFF"/>
              </w:rPr>
              <w:t xml:space="preserve">  </w:t>
            </w:r>
            <w:r w:rsidRPr="007F6F3C">
              <w:rPr>
                <w:color w:val="000000" w:themeColor="text1"/>
                <w:sz w:val="28"/>
                <w:szCs w:val="28"/>
              </w:rPr>
              <w:t>Тематический час,  направленный на  профилактику потребления наркотических средств.</w:t>
            </w:r>
          </w:p>
        </w:tc>
        <w:tc>
          <w:tcPr>
            <w:tcW w:w="2552" w:type="dxa"/>
            <w:vAlign w:val="center"/>
          </w:tcPr>
          <w:p w:rsidR="006D08D8" w:rsidRPr="007F6F3C" w:rsidRDefault="006D08D8" w:rsidP="006D08D8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 xml:space="preserve">      19 августа</w:t>
            </w:r>
          </w:p>
        </w:tc>
        <w:tc>
          <w:tcPr>
            <w:tcW w:w="2693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Default="006D08D8" w:rsidP="006D08D8">
            <w:pPr>
              <w:jc w:val="center"/>
            </w:pPr>
            <w:r w:rsidRPr="00CB539C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6D08D8" w:rsidRPr="007F6F3C" w:rsidTr="00D0780D">
        <w:tc>
          <w:tcPr>
            <w:tcW w:w="675" w:type="dxa"/>
            <w:vAlign w:val="center"/>
          </w:tcPr>
          <w:p w:rsidR="006D08D8" w:rsidRPr="007F6F3C" w:rsidRDefault="006D08D8" w:rsidP="006D08D8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2</w:t>
            </w:r>
            <w:r w:rsidR="00503FD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6D08D8" w:rsidRPr="007F6F3C" w:rsidRDefault="006D08D8" w:rsidP="006D08D8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</w:t>
            </w:r>
          </w:p>
          <w:p w:rsidR="006D08D8" w:rsidRPr="007F6F3C" w:rsidRDefault="006D08D8" w:rsidP="006D08D8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«Государственные символы современной России», Познавательный час, посвященный Дню Государственного флага Российской Федерации </w:t>
            </w:r>
          </w:p>
          <w:p w:rsidR="006D08D8" w:rsidRPr="007F6F3C" w:rsidRDefault="006D08D8" w:rsidP="006D08D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D08D8" w:rsidRPr="007F6F3C" w:rsidRDefault="006D08D8" w:rsidP="006D08D8">
            <w:pPr>
              <w:rPr>
                <w:color w:val="000000" w:themeColor="text1"/>
                <w:sz w:val="28"/>
                <w:szCs w:val="28"/>
              </w:rPr>
            </w:pPr>
            <w:r w:rsidRPr="007F6F3C">
              <w:rPr>
                <w:color w:val="000000" w:themeColor="text1"/>
                <w:sz w:val="28"/>
                <w:szCs w:val="28"/>
              </w:rPr>
              <w:t xml:space="preserve">      22 августа</w:t>
            </w:r>
          </w:p>
        </w:tc>
        <w:tc>
          <w:tcPr>
            <w:tcW w:w="2693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Default="006D08D8" w:rsidP="006D08D8">
            <w:pPr>
              <w:jc w:val="center"/>
            </w:pPr>
            <w:r w:rsidRPr="00CB539C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6D08D8" w:rsidRPr="007F6F3C" w:rsidRDefault="006D08D8" w:rsidP="006D08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D08D8" w:rsidRPr="007F6F3C" w:rsidTr="00923E0E">
        <w:tc>
          <w:tcPr>
            <w:tcW w:w="15134" w:type="dxa"/>
            <w:gridSpan w:val="5"/>
          </w:tcPr>
          <w:p w:rsidR="006D08D8" w:rsidRPr="007F6F3C" w:rsidRDefault="006D08D8" w:rsidP="006D08D8">
            <w:pPr>
              <w:rPr>
                <w:sz w:val="28"/>
                <w:szCs w:val="28"/>
              </w:rPr>
            </w:pPr>
          </w:p>
          <w:p w:rsidR="006D08D8" w:rsidRDefault="006D08D8" w:rsidP="006D08D8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СЕНТЯБРЬ</w:t>
            </w:r>
          </w:p>
          <w:p w:rsidR="000C29C2" w:rsidRPr="007F6F3C" w:rsidRDefault="000C29C2" w:rsidP="006D08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08D8" w:rsidRPr="007F6F3C" w:rsidTr="00D0780D">
        <w:tc>
          <w:tcPr>
            <w:tcW w:w="675" w:type="dxa"/>
            <w:vAlign w:val="center"/>
          </w:tcPr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3FDE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6D08D8" w:rsidRPr="007F6F3C" w:rsidRDefault="006D08D8" w:rsidP="006D08D8">
            <w:r w:rsidRPr="007F6F3C">
              <w:t xml:space="preserve"> </w:t>
            </w:r>
          </w:p>
          <w:p w:rsidR="006D08D8" w:rsidRDefault="006D08D8" w:rsidP="006D08D8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Терроризм - угроза личности</w:t>
            </w:r>
            <w:r w:rsidRPr="007F6F3C">
              <w:rPr>
                <w:sz w:val="28"/>
                <w:szCs w:val="28"/>
              </w:rPr>
              <w:t xml:space="preserve">». </w:t>
            </w:r>
            <w:r w:rsidRPr="007F6F3C">
              <w:t xml:space="preserve"> </w:t>
            </w:r>
            <w:r w:rsidRPr="007F6F3C">
              <w:rPr>
                <w:sz w:val="28"/>
                <w:szCs w:val="28"/>
              </w:rPr>
              <w:t xml:space="preserve">Тематический час, посвященный  Дню солидарности в борьбе с терроризмом, направленный на профилактику </w:t>
            </w:r>
          </w:p>
          <w:p w:rsidR="006D08D8" w:rsidRPr="007F6F3C" w:rsidRDefault="006D08D8" w:rsidP="006D08D8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экстремизма. </w:t>
            </w:r>
          </w:p>
          <w:p w:rsidR="006D08D8" w:rsidRPr="007F6F3C" w:rsidRDefault="006D08D8" w:rsidP="006D08D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Pr="007F6F3C" w:rsidRDefault="006D08D8" w:rsidP="006D08D8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    </w:t>
            </w:r>
          </w:p>
          <w:p w:rsidR="006D08D8" w:rsidRPr="007F6F3C" w:rsidRDefault="006D08D8" w:rsidP="006D08D8">
            <w:pPr>
              <w:jc w:val="center"/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2 сентября </w:t>
            </w:r>
          </w:p>
        </w:tc>
        <w:tc>
          <w:tcPr>
            <w:tcW w:w="2693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9238CE" w:rsidRDefault="009238CE" w:rsidP="006D08D8">
            <w:pPr>
              <w:jc w:val="center"/>
              <w:rPr>
                <w:sz w:val="28"/>
                <w:szCs w:val="28"/>
              </w:rPr>
            </w:pPr>
          </w:p>
          <w:p w:rsidR="006D08D8" w:rsidRDefault="006D08D8" w:rsidP="006D08D8">
            <w:pPr>
              <w:jc w:val="center"/>
            </w:pPr>
            <w:r w:rsidRPr="00D33187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6D08D8" w:rsidRPr="007F6F3C" w:rsidRDefault="006D08D8" w:rsidP="006D08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6D08D8" w:rsidRPr="007F6F3C" w:rsidTr="00D0780D">
        <w:tc>
          <w:tcPr>
            <w:tcW w:w="675" w:type="dxa"/>
            <w:vAlign w:val="center"/>
          </w:tcPr>
          <w:p w:rsidR="006D08D8" w:rsidRDefault="00503FDE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6D08D8" w:rsidRDefault="006D08D8" w:rsidP="006D08D8">
            <w:pPr>
              <w:rPr>
                <w:sz w:val="28"/>
                <w:szCs w:val="28"/>
              </w:rPr>
            </w:pPr>
          </w:p>
          <w:p w:rsidR="006D08D8" w:rsidRPr="007F6F3C" w:rsidRDefault="006D08D8" w:rsidP="006D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«Щедра талантами Югра!» </w:t>
            </w:r>
            <w:r w:rsidRPr="007F6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Передвижная выставка</w:t>
            </w:r>
            <w:r w:rsidRPr="007F6F3C">
              <w:rPr>
                <w:sz w:val="28"/>
                <w:szCs w:val="28"/>
              </w:rPr>
              <w:t>, посвященная Дню поселка.</w:t>
            </w:r>
          </w:p>
          <w:p w:rsidR="006D08D8" w:rsidRPr="007F6F3C" w:rsidRDefault="006D08D8" w:rsidP="006D08D8"/>
        </w:tc>
        <w:tc>
          <w:tcPr>
            <w:tcW w:w="2552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Pr="007F6F3C" w:rsidRDefault="009238CE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6D08D8" w:rsidRPr="007F6F3C">
              <w:rPr>
                <w:sz w:val="28"/>
                <w:szCs w:val="28"/>
              </w:rPr>
              <w:t>сентябр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  <w:r w:rsidRPr="00D33187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6D08D8" w:rsidRPr="007F6F3C" w:rsidRDefault="006D08D8" w:rsidP="006D08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6D08D8" w:rsidRPr="007F6F3C" w:rsidTr="00D0780D">
        <w:tc>
          <w:tcPr>
            <w:tcW w:w="675" w:type="dxa"/>
            <w:vAlign w:val="center"/>
          </w:tcPr>
          <w:p w:rsidR="006D08D8" w:rsidRDefault="00503FDE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946" w:type="dxa"/>
          </w:tcPr>
          <w:p w:rsidR="006D08D8" w:rsidRDefault="006D08D8" w:rsidP="006D08D8">
            <w:pPr>
              <w:rPr>
                <w:sz w:val="28"/>
                <w:szCs w:val="28"/>
              </w:rPr>
            </w:pPr>
          </w:p>
          <w:p w:rsidR="006D08D8" w:rsidRDefault="006D08D8" w:rsidP="006D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персональной фотовыставки. </w:t>
            </w:r>
          </w:p>
          <w:p w:rsidR="006D08D8" w:rsidRDefault="006D08D8" w:rsidP="006D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Шапаренко, посвящённой  ХМАО - Югре</w:t>
            </w:r>
          </w:p>
          <w:p w:rsidR="006D08D8" w:rsidRPr="007F6F3C" w:rsidRDefault="006D08D8" w:rsidP="006D08D8"/>
        </w:tc>
        <w:tc>
          <w:tcPr>
            <w:tcW w:w="2552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Pr="007F6F3C" w:rsidRDefault="009238CE" w:rsidP="0092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6D08D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ентября</w:t>
            </w:r>
          </w:p>
        </w:tc>
        <w:tc>
          <w:tcPr>
            <w:tcW w:w="2693" w:type="dxa"/>
          </w:tcPr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</w:p>
          <w:p w:rsidR="006D08D8" w:rsidRDefault="006D08D8" w:rsidP="006D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6D08D8" w:rsidRPr="007F6F3C" w:rsidRDefault="006D08D8" w:rsidP="006D08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8C5536" w:rsidRPr="007F6F3C" w:rsidTr="00D0780D">
        <w:tc>
          <w:tcPr>
            <w:tcW w:w="675" w:type="dxa"/>
            <w:vAlign w:val="center"/>
          </w:tcPr>
          <w:p w:rsidR="008C5536" w:rsidRPr="007F6F3C" w:rsidRDefault="008C5536" w:rsidP="008C5536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 xml:space="preserve"> </w:t>
            </w:r>
            <w:r w:rsidR="00503FDE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8C5536" w:rsidRPr="007F6F3C" w:rsidRDefault="008C5536" w:rsidP="008C5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«Ради жизни на земле». Познавательная программа</w:t>
            </w:r>
            <w:r w:rsidRPr="007F6F3C">
              <w:rPr>
                <w:sz w:val="28"/>
                <w:szCs w:val="28"/>
              </w:rPr>
              <w:t xml:space="preserve"> в рамках муниципальных программ направленных на профилактику потребления наркотических средств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552" w:type="dxa"/>
          </w:tcPr>
          <w:p w:rsidR="008C5536" w:rsidRPr="007F6F3C" w:rsidRDefault="008C5536" w:rsidP="008C5536">
            <w:pPr>
              <w:jc w:val="center"/>
              <w:rPr>
                <w:sz w:val="28"/>
                <w:szCs w:val="28"/>
              </w:rPr>
            </w:pPr>
          </w:p>
          <w:p w:rsidR="008C5536" w:rsidRPr="007F6F3C" w:rsidRDefault="008C5536" w:rsidP="008C5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2693" w:type="dxa"/>
          </w:tcPr>
          <w:p w:rsidR="008C5536" w:rsidRDefault="008C5536" w:rsidP="008C5536">
            <w:pPr>
              <w:jc w:val="center"/>
              <w:rPr>
                <w:sz w:val="28"/>
                <w:szCs w:val="28"/>
              </w:rPr>
            </w:pPr>
          </w:p>
          <w:p w:rsidR="008C5536" w:rsidRDefault="008C5536" w:rsidP="008C5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C5536" w:rsidRPr="007F6F3C" w:rsidRDefault="008C5536" w:rsidP="008C553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8C5536" w:rsidRPr="007F6F3C" w:rsidTr="00923E0E">
        <w:tc>
          <w:tcPr>
            <w:tcW w:w="15134" w:type="dxa"/>
            <w:gridSpan w:val="5"/>
          </w:tcPr>
          <w:p w:rsidR="008C5536" w:rsidRDefault="008C5536" w:rsidP="008C5536">
            <w:pPr>
              <w:rPr>
                <w:b/>
                <w:sz w:val="28"/>
                <w:szCs w:val="28"/>
              </w:rPr>
            </w:pPr>
          </w:p>
          <w:p w:rsidR="008C5536" w:rsidRDefault="008C5536" w:rsidP="008C5536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ОКТЯБРЬ</w:t>
            </w:r>
          </w:p>
          <w:p w:rsidR="000C29C2" w:rsidRPr="007F6F3C" w:rsidRDefault="000C29C2" w:rsidP="008C55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5536" w:rsidRPr="007F6F3C" w:rsidTr="00D0780D">
        <w:tc>
          <w:tcPr>
            <w:tcW w:w="675" w:type="dxa"/>
          </w:tcPr>
          <w:p w:rsidR="008C5536" w:rsidRDefault="008C5536" w:rsidP="008C5536">
            <w:pPr>
              <w:jc w:val="center"/>
              <w:rPr>
                <w:sz w:val="28"/>
                <w:szCs w:val="28"/>
              </w:rPr>
            </w:pPr>
          </w:p>
          <w:p w:rsidR="008C5536" w:rsidRPr="007F6F3C" w:rsidRDefault="008C5536" w:rsidP="008C5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3FDE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8C5536" w:rsidRDefault="008C5536" w:rsidP="008C553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5536" w:rsidRDefault="008C5536" w:rsidP="008C553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C5536">
              <w:rPr>
                <w:color w:val="000000"/>
                <w:sz w:val="28"/>
                <w:szCs w:val="28"/>
                <w:shd w:val="clear" w:color="auto" w:fill="FFFFFF"/>
              </w:rPr>
              <w:t xml:space="preserve">«В гостях у самовара». История одного экспоната, посвященная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Международному </w:t>
            </w:r>
            <w:r w:rsidRPr="008C5536">
              <w:rPr>
                <w:color w:val="000000"/>
                <w:sz w:val="28"/>
                <w:szCs w:val="28"/>
                <w:shd w:val="clear" w:color="auto" w:fill="FFFFFF"/>
              </w:rPr>
              <w:t xml:space="preserve">Дню пожилых людей.  </w:t>
            </w:r>
          </w:p>
          <w:p w:rsidR="008C5536" w:rsidRPr="008C5536" w:rsidRDefault="008C5536" w:rsidP="008C553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8C5536" w:rsidRDefault="008C5536" w:rsidP="008C5536">
            <w:pPr>
              <w:jc w:val="center"/>
              <w:rPr>
                <w:sz w:val="28"/>
                <w:szCs w:val="28"/>
              </w:rPr>
            </w:pPr>
          </w:p>
          <w:p w:rsidR="008C5536" w:rsidRPr="007F6F3C" w:rsidRDefault="008C5536" w:rsidP="008C5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2693" w:type="dxa"/>
          </w:tcPr>
          <w:p w:rsidR="008C5536" w:rsidRDefault="008C5536" w:rsidP="008C5536">
            <w:pPr>
              <w:jc w:val="center"/>
              <w:rPr>
                <w:sz w:val="28"/>
                <w:szCs w:val="28"/>
              </w:rPr>
            </w:pPr>
          </w:p>
          <w:p w:rsidR="008C5536" w:rsidRDefault="008C5536" w:rsidP="008C5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C5536" w:rsidRPr="007F6F3C" w:rsidRDefault="008C5536" w:rsidP="008C553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8C5536" w:rsidRPr="007F6F3C" w:rsidTr="00D0780D">
        <w:tc>
          <w:tcPr>
            <w:tcW w:w="675" w:type="dxa"/>
          </w:tcPr>
          <w:p w:rsidR="001D5E98" w:rsidRDefault="001D5E98" w:rsidP="008C5536">
            <w:pPr>
              <w:jc w:val="center"/>
              <w:rPr>
                <w:sz w:val="28"/>
                <w:szCs w:val="28"/>
              </w:rPr>
            </w:pPr>
          </w:p>
          <w:p w:rsidR="008C5536" w:rsidRDefault="001D5E98" w:rsidP="008C5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3FD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C5536" w:rsidRDefault="008C5536" w:rsidP="008C5536">
            <w:pPr>
              <w:rPr>
                <w:sz w:val="28"/>
                <w:szCs w:val="28"/>
              </w:rPr>
            </w:pPr>
          </w:p>
          <w:p w:rsidR="00692B70" w:rsidRDefault="008C5536" w:rsidP="008C5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 с гитарой». Творческий вечер </w:t>
            </w:r>
            <w:proofErr w:type="spellStart"/>
            <w:r>
              <w:rPr>
                <w:sz w:val="28"/>
                <w:szCs w:val="28"/>
              </w:rPr>
              <w:t>игримских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C5536" w:rsidRDefault="008C5536" w:rsidP="008C5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талантов.</w:t>
            </w:r>
          </w:p>
          <w:p w:rsidR="00692B70" w:rsidRDefault="00692B70" w:rsidP="008C553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92B70" w:rsidRDefault="00692B70" w:rsidP="00692B70">
            <w:pPr>
              <w:jc w:val="center"/>
              <w:rPr>
                <w:sz w:val="28"/>
                <w:szCs w:val="28"/>
              </w:rPr>
            </w:pPr>
          </w:p>
          <w:p w:rsidR="008C5536" w:rsidRDefault="00692B70" w:rsidP="00692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693" w:type="dxa"/>
          </w:tcPr>
          <w:p w:rsidR="00692B70" w:rsidRDefault="00692B70" w:rsidP="008C5536">
            <w:pPr>
              <w:jc w:val="center"/>
              <w:rPr>
                <w:sz w:val="28"/>
                <w:szCs w:val="28"/>
              </w:rPr>
            </w:pPr>
          </w:p>
          <w:p w:rsidR="008C5536" w:rsidRDefault="00692B70" w:rsidP="008C5536">
            <w:pPr>
              <w:jc w:val="center"/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8C5536" w:rsidRPr="007F6F3C" w:rsidRDefault="00692B70" w:rsidP="008C5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503FDE" w:rsidRPr="007F6F3C" w:rsidTr="00D0780D">
        <w:tc>
          <w:tcPr>
            <w:tcW w:w="675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503FDE" w:rsidRDefault="00503FDE" w:rsidP="00503FDE">
            <w:pPr>
              <w:rPr>
                <w:sz w:val="28"/>
                <w:szCs w:val="28"/>
              </w:rPr>
            </w:pPr>
          </w:p>
          <w:p w:rsidR="00503FDE" w:rsidRDefault="00503FDE" w:rsidP="00503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D5E98">
              <w:rPr>
                <w:sz w:val="28"/>
                <w:szCs w:val="28"/>
              </w:rPr>
              <w:t>Мы выбираем здоровье»</w:t>
            </w:r>
            <w:r>
              <w:rPr>
                <w:sz w:val="28"/>
                <w:szCs w:val="28"/>
              </w:rPr>
              <w:t xml:space="preserve">. </w:t>
            </w:r>
            <w:r w:rsidRPr="001D5E98">
              <w:rPr>
                <w:sz w:val="28"/>
                <w:szCs w:val="28"/>
              </w:rPr>
              <w:t xml:space="preserve"> Интеллектуальная викторина</w:t>
            </w:r>
            <w:r>
              <w:rPr>
                <w:sz w:val="28"/>
                <w:szCs w:val="28"/>
              </w:rPr>
              <w:t xml:space="preserve"> </w:t>
            </w:r>
            <w:r w:rsidRPr="007F6F3C">
              <w:rPr>
                <w:sz w:val="28"/>
                <w:szCs w:val="28"/>
              </w:rPr>
              <w:t xml:space="preserve"> в рамках муниципальных программ направленных на профилактику потребления наркотических средств</w:t>
            </w:r>
            <w:r>
              <w:rPr>
                <w:sz w:val="28"/>
                <w:szCs w:val="28"/>
              </w:rPr>
              <w:t xml:space="preserve">.  </w:t>
            </w:r>
          </w:p>
          <w:p w:rsidR="00503FDE" w:rsidRPr="001D5E98" w:rsidRDefault="00503FDE" w:rsidP="00503F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  <w:tc>
          <w:tcPr>
            <w:tcW w:w="2693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503FDE" w:rsidRPr="007F6F3C" w:rsidTr="00923E0E">
        <w:tc>
          <w:tcPr>
            <w:tcW w:w="15134" w:type="dxa"/>
            <w:gridSpan w:val="5"/>
          </w:tcPr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НОЯБРЬ</w:t>
            </w:r>
          </w:p>
        </w:tc>
      </w:tr>
      <w:tr w:rsidR="00503FDE" w:rsidRPr="007F6F3C" w:rsidTr="00D0780D">
        <w:trPr>
          <w:trHeight w:val="760"/>
        </w:trPr>
        <w:tc>
          <w:tcPr>
            <w:tcW w:w="675" w:type="dxa"/>
          </w:tcPr>
          <w:p w:rsidR="00762156" w:rsidRDefault="00762156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762156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503FDE" w:rsidRDefault="00503FDE" w:rsidP="00503FDE">
            <w:pPr>
              <w:rPr>
                <w:sz w:val="28"/>
                <w:szCs w:val="28"/>
              </w:rPr>
            </w:pPr>
          </w:p>
          <w:p w:rsidR="00503FDE" w:rsidRDefault="00503FDE" w:rsidP="00503FDE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Славься, Русь моя!</w:t>
            </w:r>
            <w:r w:rsidRPr="007F6F3C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Тематический час для детей,  посвящённый </w:t>
            </w:r>
            <w:r w:rsidRPr="007F6F3C">
              <w:rPr>
                <w:sz w:val="28"/>
                <w:szCs w:val="28"/>
              </w:rPr>
              <w:t xml:space="preserve"> Дню народного единства.</w:t>
            </w:r>
          </w:p>
        </w:tc>
        <w:tc>
          <w:tcPr>
            <w:tcW w:w="2552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2693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983C74" w:rsidRDefault="00503FDE" w:rsidP="000C2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503FDE" w:rsidRPr="007F6F3C" w:rsidTr="00D0780D">
        <w:trPr>
          <w:trHeight w:val="760"/>
        </w:trPr>
        <w:tc>
          <w:tcPr>
            <w:tcW w:w="675" w:type="dxa"/>
          </w:tcPr>
          <w:p w:rsidR="00762156" w:rsidRDefault="00762156" w:rsidP="00762156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762156" w:rsidP="00762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503FDE" w:rsidRDefault="00503FDE" w:rsidP="00503FDE">
            <w:pPr>
              <w:rPr>
                <w:sz w:val="28"/>
                <w:szCs w:val="28"/>
              </w:rPr>
            </w:pPr>
          </w:p>
          <w:p w:rsidR="00503FDE" w:rsidRPr="007F6F3C" w:rsidRDefault="00503FDE" w:rsidP="00CD6F29">
            <w:pPr>
              <w:rPr>
                <w:sz w:val="28"/>
                <w:szCs w:val="28"/>
              </w:rPr>
            </w:pPr>
            <w:r w:rsidRPr="007F6F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Перебирая наши даты</w:t>
            </w:r>
            <w:r w:rsidRPr="007F6F3C">
              <w:rPr>
                <w:sz w:val="28"/>
                <w:szCs w:val="28"/>
              </w:rPr>
              <w:t xml:space="preserve">».  </w:t>
            </w:r>
            <w:r>
              <w:rPr>
                <w:sz w:val="28"/>
                <w:szCs w:val="28"/>
              </w:rPr>
              <w:t>Исторический час, посвященный</w:t>
            </w:r>
            <w:r w:rsidRPr="007F6F3C">
              <w:rPr>
                <w:sz w:val="28"/>
                <w:szCs w:val="28"/>
              </w:rPr>
              <w:t xml:space="preserve"> Дню образования Березовского района.</w:t>
            </w:r>
          </w:p>
        </w:tc>
        <w:tc>
          <w:tcPr>
            <w:tcW w:w="2552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F6F3C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693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983C74" w:rsidRDefault="00503FDE" w:rsidP="00CD6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Фадеева</w:t>
            </w:r>
          </w:p>
        </w:tc>
      </w:tr>
      <w:tr w:rsidR="00503FDE" w:rsidRPr="007F6F3C" w:rsidTr="00D0780D">
        <w:trPr>
          <w:trHeight w:val="760"/>
        </w:trPr>
        <w:tc>
          <w:tcPr>
            <w:tcW w:w="675" w:type="dxa"/>
          </w:tcPr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503FDE" w:rsidRPr="007F6F3C" w:rsidRDefault="00503FDE" w:rsidP="00503FDE">
            <w:pPr>
              <w:spacing w:after="200" w:line="231" w:lineRule="atLeast"/>
              <w:ind w:right="602"/>
              <w:rPr>
                <w:sz w:val="28"/>
                <w:szCs w:val="28"/>
              </w:rPr>
            </w:pPr>
          </w:p>
          <w:p w:rsidR="00503FDE" w:rsidRPr="00692B70" w:rsidRDefault="000C29C2" w:rsidP="00503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«Подарок маме». </w:t>
            </w:r>
            <w:r w:rsidR="00503FDE">
              <w:rPr>
                <w:sz w:val="28"/>
                <w:szCs w:val="28"/>
              </w:rPr>
              <w:t xml:space="preserve">Мастер – класс, посвящённый Дню </w:t>
            </w:r>
            <w:r w:rsidR="00503FDE" w:rsidRPr="00692B70">
              <w:rPr>
                <w:sz w:val="28"/>
                <w:szCs w:val="28"/>
              </w:rPr>
              <w:t>матери</w:t>
            </w:r>
            <w:r w:rsidR="00503FDE">
              <w:rPr>
                <w:sz w:val="28"/>
                <w:szCs w:val="28"/>
              </w:rPr>
              <w:t>.</w:t>
            </w:r>
          </w:p>
          <w:p w:rsidR="00503FDE" w:rsidRPr="007F6F3C" w:rsidRDefault="00503FDE" w:rsidP="00503FDE">
            <w:pPr>
              <w:spacing w:after="200" w:line="231" w:lineRule="atLeast"/>
              <w:ind w:right="602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2693" w:type="dxa"/>
          </w:tcPr>
          <w:p w:rsidR="00503FDE" w:rsidRDefault="00503FDE" w:rsidP="00503FDE">
            <w:pPr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</w:pPr>
            <w:r w:rsidRPr="00983C74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  <w:vAlign w:val="center"/>
          </w:tcPr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О.А.Фадеева</w:t>
            </w:r>
          </w:p>
        </w:tc>
      </w:tr>
      <w:tr w:rsidR="00503FDE" w:rsidRPr="007F6F3C" w:rsidTr="00923E0E">
        <w:tc>
          <w:tcPr>
            <w:tcW w:w="15134" w:type="dxa"/>
            <w:gridSpan w:val="5"/>
          </w:tcPr>
          <w:p w:rsidR="00503FDE" w:rsidRDefault="00503FDE" w:rsidP="00503FDE">
            <w:pPr>
              <w:rPr>
                <w:b/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b/>
                <w:sz w:val="28"/>
                <w:szCs w:val="28"/>
              </w:rPr>
            </w:pPr>
            <w:r w:rsidRPr="007F6F3C">
              <w:rPr>
                <w:b/>
                <w:sz w:val="28"/>
                <w:szCs w:val="28"/>
              </w:rPr>
              <w:t>ДЕКАБРЬ</w:t>
            </w:r>
          </w:p>
          <w:p w:rsidR="000C29C2" w:rsidRPr="00D0780D" w:rsidRDefault="000C29C2" w:rsidP="00503F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3FDE" w:rsidRPr="007F6F3C" w:rsidTr="00660E4C">
        <w:tc>
          <w:tcPr>
            <w:tcW w:w="675" w:type="dxa"/>
          </w:tcPr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762156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946" w:type="dxa"/>
          </w:tcPr>
          <w:p w:rsidR="00503FDE" w:rsidRPr="007F6F3C" w:rsidRDefault="00503FDE" w:rsidP="00503F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03FDE" w:rsidRDefault="00762156" w:rsidP="00503F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«С любовью в сердце…».  </w:t>
            </w:r>
            <w:r w:rsidR="00503FDE">
              <w:rPr>
                <w:color w:val="000000"/>
                <w:sz w:val="28"/>
                <w:szCs w:val="28"/>
                <w:shd w:val="clear" w:color="auto" w:fill="FFFFFF"/>
              </w:rPr>
              <w:t xml:space="preserve">Открытие персональной выставки живописи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Натальи</w:t>
            </w:r>
            <w:r w:rsidR="00503FDE">
              <w:rPr>
                <w:color w:val="000000"/>
                <w:sz w:val="28"/>
                <w:szCs w:val="28"/>
                <w:shd w:val="clear" w:color="auto" w:fill="FFFFFF"/>
              </w:rPr>
              <w:t xml:space="preserve"> Афанасьевой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03FDE" w:rsidRPr="007F6F3C" w:rsidRDefault="00503FDE" w:rsidP="00503F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7F6F3C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:rsidR="00503FDE" w:rsidRDefault="00503FDE" w:rsidP="00503FDE">
            <w:pPr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</w:pPr>
            <w:r w:rsidRPr="00BB707E"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03FDE" w:rsidRDefault="00503FDE" w:rsidP="00503FDE">
            <w:pPr>
              <w:jc w:val="center"/>
            </w:pPr>
            <w:r w:rsidRPr="003378C1">
              <w:rPr>
                <w:sz w:val="28"/>
                <w:szCs w:val="28"/>
              </w:rPr>
              <w:t>О.А.Фадеева</w:t>
            </w:r>
          </w:p>
        </w:tc>
      </w:tr>
      <w:tr w:rsidR="00503FDE" w:rsidRPr="007F6F3C" w:rsidTr="00D0780D">
        <w:tc>
          <w:tcPr>
            <w:tcW w:w="675" w:type="dxa"/>
          </w:tcPr>
          <w:p w:rsidR="00762156" w:rsidRDefault="00762156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762156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946" w:type="dxa"/>
          </w:tcPr>
          <w:p w:rsidR="00503FDE" w:rsidRDefault="00503FDE" w:rsidP="00503F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03FDE" w:rsidRDefault="00503FDE" w:rsidP="00503F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Золотое богатство земли</w:t>
            </w: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>».  Интерактивная презентация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посвященная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дню образования  ХМАО – Югры</w:t>
            </w:r>
            <w:r w:rsidRPr="007F6F3C">
              <w:rPr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</w:p>
          <w:p w:rsidR="00503FDE" w:rsidRDefault="00503FDE" w:rsidP="00503F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</w:tc>
        <w:tc>
          <w:tcPr>
            <w:tcW w:w="2693" w:type="dxa"/>
          </w:tcPr>
          <w:p w:rsidR="00503FDE" w:rsidRDefault="00503FDE" w:rsidP="00503FDE">
            <w:pPr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</w:pPr>
            <w:r w:rsidRPr="003378C1">
              <w:rPr>
                <w:sz w:val="28"/>
                <w:szCs w:val="28"/>
              </w:rPr>
              <w:t>О.А.Фадеева</w:t>
            </w:r>
          </w:p>
        </w:tc>
      </w:tr>
      <w:tr w:rsidR="00503FDE" w:rsidRPr="007F6F3C" w:rsidTr="00D0780D">
        <w:tc>
          <w:tcPr>
            <w:tcW w:w="675" w:type="dxa"/>
          </w:tcPr>
          <w:p w:rsidR="00762156" w:rsidRDefault="00762156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762156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946" w:type="dxa"/>
          </w:tcPr>
          <w:p w:rsidR="00503FDE" w:rsidRDefault="00503FDE" w:rsidP="00503FDE">
            <w:pPr>
              <w:rPr>
                <w:sz w:val="28"/>
                <w:szCs w:val="28"/>
              </w:rPr>
            </w:pPr>
          </w:p>
          <w:p w:rsidR="00503FDE" w:rsidRDefault="00503FDE" w:rsidP="00503FDE">
            <w:pPr>
              <w:rPr>
                <w:sz w:val="28"/>
                <w:szCs w:val="28"/>
              </w:rPr>
            </w:pPr>
            <w:r w:rsidRPr="00692B70">
              <w:rPr>
                <w:sz w:val="28"/>
                <w:szCs w:val="28"/>
              </w:rPr>
              <w:t>«Традиции семейного чаепития»</w:t>
            </w:r>
            <w:r>
              <w:rPr>
                <w:sz w:val="28"/>
                <w:szCs w:val="28"/>
              </w:rPr>
              <w:t>. Тематический час, посвящённый Международному дню чая.</w:t>
            </w:r>
            <w:r w:rsidRPr="00692B70">
              <w:rPr>
                <w:sz w:val="28"/>
                <w:szCs w:val="28"/>
              </w:rPr>
              <w:t>  </w:t>
            </w:r>
          </w:p>
          <w:p w:rsidR="00503FDE" w:rsidRDefault="00503FDE" w:rsidP="00503F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  <w:tc>
          <w:tcPr>
            <w:tcW w:w="2693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 – выставочный зал</w:t>
            </w:r>
          </w:p>
        </w:tc>
        <w:tc>
          <w:tcPr>
            <w:tcW w:w="2268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</w:pPr>
            <w:r w:rsidRPr="003378C1">
              <w:rPr>
                <w:sz w:val="28"/>
                <w:szCs w:val="28"/>
              </w:rPr>
              <w:t>О.А.Фадеева</w:t>
            </w:r>
          </w:p>
        </w:tc>
      </w:tr>
      <w:tr w:rsidR="00503FDE" w:rsidRPr="007F6F3C" w:rsidTr="00D0780D">
        <w:tc>
          <w:tcPr>
            <w:tcW w:w="675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762156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03FDE" w:rsidRDefault="00503FDE" w:rsidP="00503F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03FDE" w:rsidRPr="004F7FC0" w:rsidRDefault="00503FDE" w:rsidP="00503F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«Бьют часы на старой башне…». Мини - выставка ретро – часов, посвященная Новогодним каникулам.   </w:t>
            </w:r>
          </w:p>
        </w:tc>
        <w:tc>
          <w:tcPr>
            <w:tcW w:w="2552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Pr="007F6F3C" w:rsidRDefault="00503FDE" w:rsidP="00503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2693" w:type="dxa"/>
          </w:tcPr>
          <w:p w:rsidR="00503FDE" w:rsidRDefault="00503FDE" w:rsidP="00503FDE">
            <w:pPr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  <w:r w:rsidRPr="00BB707E">
              <w:rPr>
                <w:sz w:val="28"/>
                <w:szCs w:val="28"/>
              </w:rPr>
              <w:t>Концертно – выставочный зал</w:t>
            </w:r>
          </w:p>
          <w:p w:rsidR="00503FDE" w:rsidRDefault="00503FDE" w:rsidP="00503FDE">
            <w:pPr>
              <w:jc w:val="center"/>
            </w:pPr>
          </w:p>
        </w:tc>
        <w:tc>
          <w:tcPr>
            <w:tcW w:w="2268" w:type="dxa"/>
          </w:tcPr>
          <w:p w:rsidR="00503FDE" w:rsidRDefault="00503FDE" w:rsidP="00503FDE">
            <w:pPr>
              <w:jc w:val="center"/>
              <w:rPr>
                <w:sz w:val="28"/>
                <w:szCs w:val="28"/>
              </w:rPr>
            </w:pPr>
          </w:p>
          <w:p w:rsidR="00503FDE" w:rsidRDefault="00503FDE" w:rsidP="00503FDE">
            <w:pPr>
              <w:jc w:val="center"/>
            </w:pPr>
            <w:r w:rsidRPr="003378C1">
              <w:rPr>
                <w:sz w:val="28"/>
                <w:szCs w:val="28"/>
              </w:rPr>
              <w:t>О.А.Фадеева</w:t>
            </w:r>
          </w:p>
        </w:tc>
      </w:tr>
    </w:tbl>
    <w:p w:rsidR="00583D99" w:rsidRPr="00567EE6" w:rsidRDefault="00583D99" w:rsidP="00567EE6">
      <w:pPr>
        <w:pStyle w:val="a8"/>
        <w:rPr>
          <w:sz w:val="16"/>
          <w:szCs w:val="16"/>
        </w:rPr>
      </w:pPr>
    </w:p>
    <w:sectPr w:rsidR="00583D99" w:rsidRPr="00567EE6" w:rsidSect="0066319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036"/>
    <w:multiLevelType w:val="multilevel"/>
    <w:tmpl w:val="A8E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0E2A86"/>
    <w:multiLevelType w:val="multilevel"/>
    <w:tmpl w:val="0C1A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77736E"/>
    <w:multiLevelType w:val="multilevel"/>
    <w:tmpl w:val="3F04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B923FE"/>
    <w:multiLevelType w:val="hybridMultilevel"/>
    <w:tmpl w:val="B7F8145E"/>
    <w:lvl w:ilvl="0" w:tplc="BA1C44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2A53648E"/>
    <w:multiLevelType w:val="multilevel"/>
    <w:tmpl w:val="C81E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B3629"/>
    <w:multiLevelType w:val="multilevel"/>
    <w:tmpl w:val="1BD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042E6"/>
    <w:multiLevelType w:val="hybridMultilevel"/>
    <w:tmpl w:val="6CD8350A"/>
    <w:lvl w:ilvl="0" w:tplc="FE44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06C23"/>
    <w:multiLevelType w:val="hybridMultilevel"/>
    <w:tmpl w:val="845A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61F23BEF"/>
    <w:multiLevelType w:val="multilevel"/>
    <w:tmpl w:val="08F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B503A8"/>
    <w:multiLevelType w:val="multilevel"/>
    <w:tmpl w:val="DB6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D99"/>
    <w:rsid w:val="00003A5F"/>
    <w:rsid w:val="00003AA1"/>
    <w:rsid w:val="00005ECB"/>
    <w:rsid w:val="00007E0D"/>
    <w:rsid w:val="00010AFE"/>
    <w:rsid w:val="00013BCE"/>
    <w:rsid w:val="000140A4"/>
    <w:rsid w:val="00043BDF"/>
    <w:rsid w:val="00045C6B"/>
    <w:rsid w:val="000511D6"/>
    <w:rsid w:val="00062F4C"/>
    <w:rsid w:val="00063971"/>
    <w:rsid w:val="00063E4B"/>
    <w:rsid w:val="00066389"/>
    <w:rsid w:val="000731DC"/>
    <w:rsid w:val="00081299"/>
    <w:rsid w:val="00095713"/>
    <w:rsid w:val="000A3429"/>
    <w:rsid w:val="000A47EE"/>
    <w:rsid w:val="000B7FA1"/>
    <w:rsid w:val="000C116C"/>
    <w:rsid w:val="000C29C2"/>
    <w:rsid w:val="000C4F76"/>
    <w:rsid w:val="000F6DFA"/>
    <w:rsid w:val="001023E5"/>
    <w:rsid w:val="001061E4"/>
    <w:rsid w:val="0010700D"/>
    <w:rsid w:val="00110254"/>
    <w:rsid w:val="00110B59"/>
    <w:rsid w:val="00114749"/>
    <w:rsid w:val="001234DA"/>
    <w:rsid w:val="00127545"/>
    <w:rsid w:val="00133952"/>
    <w:rsid w:val="001340C8"/>
    <w:rsid w:val="00134695"/>
    <w:rsid w:val="00142F63"/>
    <w:rsid w:val="00145AA3"/>
    <w:rsid w:val="00145C95"/>
    <w:rsid w:val="00152EDD"/>
    <w:rsid w:val="0016470A"/>
    <w:rsid w:val="0016470B"/>
    <w:rsid w:val="00167184"/>
    <w:rsid w:val="00175917"/>
    <w:rsid w:val="00191C52"/>
    <w:rsid w:val="00193AB4"/>
    <w:rsid w:val="0019752C"/>
    <w:rsid w:val="001A0002"/>
    <w:rsid w:val="001A1286"/>
    <w:rsid w:val="001A4537"/>
    <w:rsid w:val="001A504D"/>
    <w:rsid w:val="001B1CC6"/>
    <w:rsid w:val="001B5C8D"/>
    <w:rsid w:val="001C0B11"/>
    <w:rsid w:val="001D1F16"/>
    <w:rsid w:val="001D5375"/>
    <w:rsid w:val="001D5E98"/>
    <w:rsid w:val="001D67ED"/>
    <w:rsid w:val="001F0813"/>
    <w:rsid w:val="001F2CB2"/>
    <w:rsid w:val="001F7913"/>
    <w:rsid w:val="0020007D"/>
    <w:rsid w:val="00213DC2"/>
    <w:rsid w:val="00216723"/>
    <w:rsid w:val="0022108A"/>
    <w:rsid w:val="00231EC9"/>
    <w:rsid w:val="00231F1D"/>
    <w:rsid w:val="002359FD"/>
    <w:rsid w:val="002501A9"/>
    <w:rsid w:val="00252805"/>
    <w:rsid w:val="00252C0E"/>
    <w:rsid w:val="0025714B"/>
    <w:rsid w:val="00294825"/>
    <w:rsid w:val="00297D0A"/>
    <w:rsid w:val="00297E1A"/>
    <w:rsid w:val="002A0C81"/>
    <w:rsid w:val="002A3339"/>
    <w:rsid w:val="002B5C26"/>
    <w:rsid w:val="002B78EB"/>
    <w:rsid w:val="002D0F24"/>
    <w:rsid w:val="002D1734"/>
    <w:rsid w:val="002D5234"/>
    <w:rsid w:val="002D57F0"/>
    <w:rsid w:val="002F063C"/>
    <w:rsid w:val="002F086A"/>
    <w:rsid w:val="00300856"/>
    <w:rsid w:val="003073D8"/>
    <w:rsid w:val="00307A89"/>
    <w:rsid w:val="00311686"/>
    <w:rsid w:val="00332A0E"/>
    <w:rsid w:val="00343970"/>
    <w:rsid w:val="00347199"/>
    <w:rsid w:val="00351160"/>
    <w:rsid w:val="0036491F"/>
    <w:rsid w:val="003672CF"/>
    <w:rsid w:val="00372372"/>
    <w:rsid w:val="003919F5"/>
    <w:rsid w:val="0039599F"/>
    <w:rsid w:val="00397BB9"/>
    <w:rsid w:val="003A7A2C"/>
    <w:rsid w:val="003B2E6E"/>
    <w:rsid w:val="003B79A7"/>
    <w:rsid w:val="003C1B46"/>
    <w:rsid w:val="003C4032"/>
    <w:rsid w:val="003C7223"/>
    <w:rsid w:val="003D11A9"/>
    <w:rsid w:val="003D59C7"/>
    <w:rsid w:val="003D5EE8"/>
    <w:rsid w:val="003E1AF1"/>
    <w:rsid w:val="003F07B5"/>
    <w:rsid w:val="003F29F6"/>
    <w:rsid w:val="003F72FF"/>
    <w:rsid w:val="003F76F2"/>
    <w:rsid w:val="00401092"/>
    <w:rsid w:val="004048EA"/>
    <w:rsid w:val="004120B8"/>
    <w:rsid w:val="00414158"/>
    <w:rsid w:val="004220CA"/>
    <w:rsid w:val="00440467"/>
    <w:rsid w:val="00444A95"/>
    <w:rsid w:val="00447CC0"/>
    <w:rsid w:val="0046329C"/>
    <w:rsid w:val="0046490C"/>
    <w:rsid w:val="00465875"/>
    <w:rsid w:val="00470D39"/>
    <w:rsid w:val="004767D1"/>
    <w:rsid w:val="0049041C"/>
    <w:rsid w:val="00490F64"/>
    <w:rsid w:val="004927DB"/>
    <w:rsid w:val="00493AD6"/>
    <w:rsid w:val="004A29AD"/>
    <w:rsid w:val="004A555B"/>
    <w:rsid w:val="004D5F40"/>
    <w:rsid w:val="004D7D5E"/>
    <w:rsid w:val="004E6DE8"/>
    <w:rsid w:val="004F2DE7"/>
    <w:rsid w:val="004F32AA"/>
    <w:rsid w:val="004F6F05"/>
    <w:rsid w:val="004F7FC0"/>
    <w:rsid w:val="005018B1"/>
    <w:rsid w:val="00503FDE"/>
    <w:rsid w:val="00505249"/>
    <w:rsid w:val="00505933"/>
    <w:rsid w:val="005105BA"/>
    <w:rsid w:val="00527582"/>
    <w:rsid w:val="005317A3"/>
    <w:rsid w:val="00532F03"/>
    <w:rsid w:val="00537411"/>
    <w:rsid w:val="00537A01"/>
    <w:rsid w:val="005411C6"/>
    <w:rsid w:val="0055501E"/>
    <w:rsid w:val="005555C3"/>
    <w:rsid w:val="00556CAA"/>
    <w:rsid w:val="00567EE6"/>
    <w:rsid w:val="00570767"/>
    <w:rsid w:val="005723BE"/>
    <w:rsid w:val="005741BA"/>
    <w:rsid w:val="00582002"/>
    <w:rsid w:val="00583D99"/>
    <w:rsid w:val="00585066"/>
    <w:rsid w:val="00591A82"/>
    <w:rsid w:val="005943EE"/>
    <w:rsid w:val="005949F0"/>
    <w:rsid w:val="00596FB7"/>
    <w:rsid w:val="005A194E"/>
    <w:rsid w:val="005A1C68"/>
    <w:rsid w:val="005A687A"/>
    <w:rsid w:val="005C154B"/>
    <w:rsid w:val="005C2B4D"/>
    <w:rsid w:val="005C4BF6"/>
    <w:rsid w:val="005C7A83"/>
    <w:rsid w:val="005E13A0"/>
    <w:rsid w:val="005E3160"/>
    <w:rsid w:val="006006DC"/>
    <w:rsid w:val="00606F56"/>
    <w:rsid w:val="00611524"/>
    <w:rsid w:val="0061475A"/>
    <w:rsid w:val="00632B71"/>
    <w:rsid w:val="00637E2E"/>
    <w:rsid w:val="0064655C"/>
    <w:rsid w:val="00656A4B"/>
    <w:rsid w:val="0066319B"/>
    <w:rsid w:val="00671AA3"/>
    <w:rsid w:val="00677E1D"/>
    <w:rsid w:val="00680CDE"/>
    <w:rsid w:val="006867A2"/>
    <w:rsid w:val="00692B70"/>
    <w:rsid w:val="006A3AE6"/>
    <w:rsid w:val="006A3EF4"/>
    <w:rsid w:val="006B18C5"/>
    <w:rsid w:val="006B3FB7"/>
    <w:rsid w:val="006B7410"/>
    <w:rsid w:val="006C5A0C"/>
    <w:rsid w:val="006C6208"/>
    <w:rsid w:val="006D08D8"/>
    <w:rsid w:val="006D685E"/>
    <w:rsid w:val="006E1D78"/>
    <w:rsid w:val="006E32D6"/>
    <w:rsid w:val="006E71FE"/>
    <w:rsid w:val="00706061"/>
    <w:rsid w:val="007102BE"/>
    <w:rsid w:val="0071101F"/>
    <w:rsid w:val="007176D5"/>
    <w:rsid w:val="00727F91"/>
    <w:rsid w:val="00732CE9"/>
    <w:rsid w:val="00737388"/>
    <w:rsid w:val="0074462A"/>
    <w:rsid w:val="00756B50"/>
    <w:rsid w:val="00762156"/>
    <w:rsid w:val="007755BF"/>
    <w:rsid w:val="00782D04"/>
    <w:rsid w:val="007834EA"/>
    <w:rsid w:val="00786AC1"/>
    <w:rsid w:val="007A0503"/>
    <w:rsid w:val="007A074D"/>
    <w:rsid w:val="007A4084"/>
    <w:rsid w:val="007A4833"/>
    <w:rsid w:val="007A6FBF"/>
    <w:rsid w:val="007B14D1"/>
    <w:rsid w:val="007B433B"/>
    <w:rsid w:val="007B484F"/>
    <w:rsid w:val="007C0511"/>
    <w:rsid w:val="007C38AB"/>
    <w:rsid w:val="007D0565"/>
    <w:rsid w:val="007D0B03"/>
    <w:rsid w:val="007D1386"/>
    <w:rsid w:val="007D4449"/>
    <w:rsid w:val="007E03FB"/>
    <w:rsid w:val="007E339E"/>
    <w:rsid w:val="007F6F3C"/>
    <w:rsid w:val="00801A9D"/>
    <w:rsid w:val="00801BB7"/>
    <w:rsid w:val="00803EBD"/>
    <w:rsid w:val="00806F30"/>
    <w:rsid w:val="00814153"/>
    <w:rsid w:val="00825C0F"/>
    <w:rsid w:val="00826843"/>
    <w:rsid w:val="00830B4C"/>
    <w:rsid w:val="0083160C"/>
    <w:rsid w:val="008326A5"/>
    <w:rsid w:val="00833890"/>
    <w:rsid w:val="008444CF"/>
    <w:rsid w:val="008465A1"/>
    <w:rsid w:val="00854D7E"/>
    <w:rsid w:val="00862FCA"/>
    <w:rsid w:val="00867BCB"/>
    <w:rsid w:val="0087499B"/>
    <w:rsid w:val="00880168"/>
    <w:rsid w:val="00880FEB"/>
    <w:rsid w:val="008875A1"/>
    <w:rsid w:val="00894666"/>
    <w:rsid w:val="008951C1"/>
    <w:rsid w:val="008A0C13"/>
    <w:rsid w:val="008C5536"/>
    <w:rsid w:val="008D6E43"/>
    <w:rsid w:val="008E1416"/>
    <w:rsid w:val="008E1752"/>
    <w:rsid w:val="008E2E4C"/>
    <w:rsid w:val="008E4C74"/>
    <w:rsid w:val="008E7940"/>
    <w:rsid w:val="00901E24"/>
    <w:rsid w:val="00904749"/>
    <w:rsid w:val="009051FF"/>
    <w:rsid w:val="009069E6"/>
    <w:rsid w:val="009116AC"/>
    <w:rsid w:val="009143D8"/>
    <w:rsid w:val="009152E9"/>
    <w:rsid w:val="0092334C"/>
    <w:rsid w:val="009238CE"/>
    <w:rsid w:val="009239BC"/>
    <w:rsid w:val="00923E0E"/>
    <w:rsid w:val="009278C8"/>
    <w:rsid w:val="0093364F"/>
    <w:rsid w:val="00942132"/>
    <w:rsid w:val="0095065F"/>
    <w:rsid w:val="00961F93"/>
    <w:rsid w:val="00966A86"/>
    <w:rsid w:val="00985D34"/>
    <w:rsid w:val="009A142E"/>
    <w:rsid w:val="009B35F1"/>
    <w:rsid w:val="009B6A01"/>
    <w:rsid w:val="009B75F4"/>
    <w:rsid w:val="009C5122"/>
    <w:rsid w:val="009D7A0E"/>
    <w:rsid w:val="009E006C"/>
    <w:rsid w:val="00A23104"/>
    <w:rsid w:val="00A237AD"/>
    <w:rsid w:val="00A526F5"/>
    <w:rsid w:val="00A53F31"/>
    <w:rsid w:val="00A54B2D"/>
    <w:rsid w:val="00A56A92"/>
    <w:rsid w:val="00A65AFA"/>
    <w:rsid w:val="00A65EEB"/>
    <w:rsid w:val="00A7023B"/>
    <w:rsid w:val="00A755B5"/>
    <w:rsid w:val="00A91FE7"/>
    <w:rsid w:val="00AA0347"/>
    <w:rsid w:val="00AA5EF5"/>
    <w:rsid w:val="00AA642F"/>
    <w:rsid w:val="00AB44CA"/>
    <w:rsid w:val="00AB7266"/>
    <w:rsid w:val="00AC4607"/>
    <w:rsid w:val="00AC70A6"/>
    <w:rsid w:val="00AF7354"/>
    <w:rsid w:val="00B12EF1"/>
    <w:rsid w:val="00B1341F"/>
    <w:rsid w:val="00B13F98"/>
    <w:rsid w:val="00B17103"/>
    <w:rsid w:val="00B37288"/>
    <w:rsid w:val="00B43C36"/>
    <w:rsid w:val="00B44AAF"/>
    <w:rsid w:val="00B44D7E"/>
    <w:rsid w:val="00B47D59"/>
    <w:rsid w:val="00B47F7C"/>
    <w:rsid w:val="00B53FD6"/>
    <w:rsid w:val="00B5785E"/>
    <w:rsid w:val="00B600E4"/>
    <w:rsid w:val="00B60B96"/>
    <w:rsid w:val="00B63CE2"/>
    <w:rsid w:val="00B65BB5"/>
    <w:rsid w:val="00B665D6"/>
    <w:rsid w:val="00B74A6A"/>
    <w:rsid w:val="00B84FAD"/>
    <w:rsid w:val="00BA2049"/>
    <w:rsid w:val="00BB2B4E"/>
    <w:rsid w:val="00BC5619"/>
    <w:rsid w:val="00BC72B4"/>
    <w:rsid w:val="00BC7DAB"/>
    <w:rsid w:val="00BD1D3F"/>
    <w:rsid w:val="00BE20D3"/>
    <w:rsid w:val="00BE2926"/>
    <w:rsid w:val="00BF0591"/>
    <w:rsid w:val="00C03138"/>
    <w:rsid w:val="00C04CB3"/>
    <w:rsid w:val="00C1102B"/>
    <w:rsid w:val="00C111D2"/>
    <w:rsid w:val="00C12641"/>
    <w:rsid w:val="00C20044"/>
    <w:rsid w:val="00C21820"/>
    <w:rsid w:val="00C25638"/>
    <w:rsid w:val="00C31AA7"/>
    <w:rsid w:val="00C35193"/>
    <w:rsid w:val="00C356B5"/>
    <w:rsid w:val="00C4296C"/>
    <w:rsid w:val="00C454E9"/>
    <w:rsid w:val="00C45E4C"/>
    <w:rsid w:val="00C4627C"/>
    <w:rsid w:val="00C619CF"/>
    <w:rsid w:val="00C865AA"/>
    <w:rsid w:val="00CA2FA7"/>
    <w:rsid w:val="00CA648A"/>
    <w:rsid w:val="00CA6B27"/>
    <w:rsid w:val="00CB4DF9"/>
    <w:rsid w:val="00CC7EEA"/>
    <w:rsid w:val="00CD6F29"/>
    <w:rsid w:val="00CE0C91"/>
    <w:rsid w:val="00CE1F52"/>
    <w:rsid w:val="00CE574D"/>
    <w:rsid w:val="00CF1806"/>
    <w:rsid w:val="00D0027A"/>
    <w:rsid w:val="00D0780D"/>
    <w:rsid w:val="00D13FB9"/>
    <w:rsid w:val="00D15EBD"/>
    <w:rsid w:val="00D21C42"/>
    <w:rsid w:val="00D43ED7"/>
    <w:rsid w:val="00D56DCB"/>
    <w:rsid w:val="00D643F2"/>
    <w:rsid w:val="00D67920"/>
    <w:rsid w:val="00D70F69"/>
    <w:rsid w:val="00D72A25"/>
    <w:rsid w:val="00D80951"/>
    <w:rsid w:val="00D8445D"/>
    <w:rsid w:val="00D90107"/>
    <w:rsid w:val="00D94210"/>
    <w:rsid w:val="00D955E9"/>
    <w:rsid w:val="00DA23FF"/>
    <w:rsid w:val="00DA3854"/>
    <w:rsid w:val="00DA4E1F"/>
    <w:rsid w:val="00DA69FB"/>
    <w:rsid w:val="00DA7EB8"/>
    <w:rsid w:val="00DB2065"/>
    <w:rsid w:val="00DB481B"/>
    <w:rsid w:val="00DC1C1F"/>
    <w:rsid w:val="00DC7771"/>
    <w:rsid w:val="00DD0B87"/>
    <w:rsid w:val="00DD4648"/>
    <w:rsid w:val="00DF4DF7"/>
    <w:rsid w:val="00E07FAD"/>
    <w:rsid w:val="00E135B5"/>
    <w:rsid w:val="00E14339"/>
    <w:rsid w:val="00E27471"/>
    <w:rsid w:val="00E3352B"/>
    <w:rsid w:val="00E4007F"/>
    <w:rsid w:val="00E56092"/>
    <w:rsid w:val="00E57789"/>
    <w:rsid w:val="00E6019A"/>
    <w:rsid w:val="00E81A5D"/>
    <w:rsid w:val="00E82799"/>
    <w:rsid w:val="00E85146"/>
    <w:rsid w:val="00E85319"/>
    <w:rsid w:val="00E85A1A"/>
    <w:rsid w:val="00E87146"/>
    <w:rsid w:val="00EA124C"/>
    <w:rsid w:val="00EA1B07"/>
    <w:rsid w:val="00EA6A35"/>
    <w:rsid w:val="00EA6F4F"/>
    <w:rsid w:val="00EB1C0F"/>
    <w:rsid w:val="00EB576D"/>
    <w:rsid w:val="00ED0A01"/>
    <w:rsid w:val="00EE07C1"/>
    <w:rsid w:val="00EE0A9D"/>
    <w:rsid w:val="00EE777B"/>
    <w:rsid w:val="00F02280"/>
    <w:rsid w:val="00F0643D"/>
    <w:rsid w:val="00F06F3D"/>
    <w:rsid w:val="00F119E6"/>
    <w:rsid w:val="00F20453"/>
    <w:rsid w:val="00F27FF0"/>
    <w:rsid w:val="00F432E3"/>
    <w:rsid w:val="00F44B0B"/>
    <w:rsid w:val="00F51666"/>
    <w:rsid w:val="00F5166D"/>
    <w:rsid w:val="00F53D2C"/>
    <w:rsid w:val="00F73039"/>
    <w:rsid w:val="00F83ADA"/>
    <w:rsid w:val="00F84BC7"/>
    <w:rsid w:val="00FA4665"/>
    <w:rsid w:val="00FA77BC"/>
    <w:rsid w:val="00FB477B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83D99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83D9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9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583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locked/>
    <w:rsid w:val="001F2CB2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1F2CB2"/>
    <w:pPr>
      <w:shd w:val="clear" w:color="auto" w:fill="FFFFFF"/>
      <w:spacing w:after="180" w:line="254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AB7266"/>
    <w:rPr>
      <w:b/>
      <w:bCs/>
    </w:rPr>
  </w:style>
  <w:style w:type="paragraph" w:styleId="a5">
    <w:name w:val="List Paragraph"/>
    <w:basedOn w:val="a"/>
    <w:uiPriority w:val="34"/>
    <w:qFormat/>
    <w:rsid w:val="00010AFE"/>
    <w:pPr>
      <w:ind w:left="720"/>
      <w:contextualSpacing/>
    </w:pPr>
  </w:style>
  <w:style w:type="character" w:customStyle="1" w:styleId="apple-style-span">
    <w:name w:val="apple-style-span"/>
    <w:basedOn w:val="a0"/>
    <w:rsid w:val="00010AFE"/>
  </w:style>
  <w:style w:type="character" w:customStyle="1" w:styleId="apple-converted-space">
    <w:name w:val="apple-converted-space"/>
    <w:basedOn w:val="a0"/>
    <w:rsid w:val="00010AFE"/>
  </w:style>
  <w:style w:type="paragraph" w:styleId="a6">
    <w:name w:val="Body Text"/>
    <w:basedOn w:val="a"/>
    <w:link w:val="a7"/>
    <w:rsid w:val="000F6DFA"/>
    <w:pPr>
      <w:tabs>
        <w:tab w:val="left" w:pos="8775"/>
      </w:tabs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F6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830B4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8E4C74"/>
    <w:rPr>
      <w:color w:val="0000FF"/>
      <w:u w:val="single"/>
    </w:rPr>
  </w:style>
  <w:style w:type="character" w:customStyle="1" w:styleId="c1">
    <w:name w:val="c1"/>
    <w:basedOn w:val="a0"/>
    <w:rsid w:val="00005ECB"/>
  </w:style>
  <w:style w:type="character" w:customStyle="1" w:styleId="10">
    <w:name w:val="Заголовок 1 Знак"/>
    <w:basedOn w:val="a0"/>
    <w:link w:val="1"/>
    <w:uiPriority w:val="9"/>
    <w:rsid w:val="00B37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7E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7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дк</dc:creator>
  <cp:lastModifiedBy>МКУ ИКДЦ</cp:lastModifiedBy>
  <cp:revision>42</cp:revision>
  <cp:lastPrinted>2017-10-20T10:17:00Z</cp:lastPrinted>
  <dcterms:created xsi:type="dcterms:W3CDTF">2016-10-21T05:09:00Z</dcterms:created>
  <dcterms:modified xsi:type="dcterms:W3CDTF">2017-10-20T10:18:00Z</dcterms:modified>
</cp:coreProperties>
</file>