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84" w:rsidRPr="006A7984" w:rsidRDefault="006A7984" w:rsidP="006A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Y="714"/>
        <w:tblW w:w="15404" w:type="dxa"/>
        <w:tblLook w:val="01E0" w:firstRow="1" w:lastRow="1" w:firstColumn="1" w:lastColumn="1" w:noHBand="0" w:noVBand="0"/>
      </w:tblPr>
      <w:tblGrid>
        <w:gridCol w:w="4920"/>
        <w:gridCol w:w="5243"/>
        <w:gridCol w:w="5241"/>
      </w:tblGrid>
      <w:tr w:rsidR="006A7984" w:rsidRPr="006A7984" w:rsidTr="006A7984">
        <w:trPr>
          <w:trHeight w:val="2030"/>
        </w:trPr>
        <w:tc>
          <w:tcPr>
            <w:tcW w:w="4920" w:type="dxa"/>
          </w:tcPr>
          <w:p w:rsidR="006A7984" w:rsidRPr="006A7984" w:rsidRDefault="006A7984" w:rsidP="006A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6A7984" w:rsidRPr="006A7984" w:rsidRDefault="006A7984" w:rsidP="006A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4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ГОРОДСКОГО ПОСЕЛЕНИЯ </w:t>
            </w:r>
          </w:p>
          <w:p w:rsidR="006A7984" w:rsidRPr="006A7984" w:rsidRDefault="006A7984" w:rsidP="006A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4">
              <w:rPr>
                <w:rFonts w:ascii="Times New Roman" w:hAnsi="Times New Roman" w:cs="Times New Roman"/>
                <w:sz w:val="24"/>
                <w:szCs w:val="24"/>
              </w:rPr>
              <w:t xml:space="preserve">ИГРИМ </w:t>
            </w:r>
          </w:p>
          <w:p w:rsidR="006A7984" w:rsidRPr="006A7984" w:rsidRDefault="006A7984" w:rsidP="006A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84" w:rsidRPr="006A7984" w:rsidRDefault="006A7984" w:rsidP="006A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84" w:rsidRPr="006A7984" w:rsidRDefault="006A7984" w:rsidP="006A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4">
              <w:rPr>
                <w:rFonts w:ascii="Times New Roman" w:hAnsi="Times New Roman" w:cs="Times New Roman"/>
                <w:sz w:val="24"/>
                <w:szCs w:val="24"/>
              </w:rPr>
              <w:t>__________________ А.В. ЗАТИРКА</w:t>
            </w:r>
          </w:p>
        </w:tc>
        <w:tc>
          <w:tcPr>
            <w:tcW w:w="5243" w:type="dxa"/>
          </w:tcPr>
          <w:p w:rsidR="006A7984" w:rsidRPr="006A7984" w:rsidRDefault="006A7984" w:rsidP="006A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6A7984" w:rsidRPr="006A7984" w:rsidRDefault="006A7984" w:rsidP="006A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«ИГРИМСКИЙ КУЛЬТУРНО-ДОСУГОВЫЙ ЦЕНТР» </w:t>
            </w:r>
          </w:p>
          <w:p w:rsidR="006A7984" w:rsidRPr="006A7984" w:rsidRDefault="006A7984" w:rsidP="006A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84" w:rsidRPr="006A7984" w:rsidRDefault="006A7984" w:rsidP="006A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84" w:rsidRPr="006A7984" w:rsidRDefault="006A7984" w:rsidP="006A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4">
              <w:rPr>
                <w:rFonts w:ascii="Times New Roman" w:hAnsi="Times New Roman" w:cs="Times New Roman"/>
                <w:sz w:val="24"/>
                <w:szCs w:val="24"/>
              </w:rPr>
              <w:t>____________________ И.Н.  ДУДКА</w:t>
            </w:r>
          </w:p>
          <w:p w:rsidR="006A7984" w:rsidRPr="006A7984" w:rsidRDefault="006A7984" w:rsidP="006A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6A7984" w:rsidRPr="006A7984" w:rsidRDefault="006A7984" w:rsidP="006A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6A7984" w:rsidRPr="006A7984" w:rsidRDefault="006A7984" w:rsidP="006A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6A7984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  <w:r w:rsidRPr="006A7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984" w:rsidRPr="006A7984" w:rsidRDefault="006A7984" w:rsidP="006A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4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r w:rsidR="009E6C51">
              <w:rPr>
                <w:rFonts w:ascii="Times New Roman" w:hAnsi="Times New Roman" w:cs="Times New Roman"/>
                <w:sz w:val="24"/>
                <w:szCs w:val="24"/>
              </w:rPr>
              <w:t>П. ВАНЗЕТУР</w:t>
            </w:r>
          </w:p>
          <w:p w:rsidR="006A7984" w:rsidRPr="006A7984" w:rsidRDefault="006A7984" w:rsidP="006A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84" w:rsidRPr="006A7984" w:rsidRDefault="006A7984" w:rsidP="00E4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 w:rsidR="00E43969"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</w:tc>
      </w:tr>
    </w:tbl>
    <w:p w:rsidR="006A7984" w:rsidRPr="006A7984" w:rsidRDefault="006A7984" w:rsidP="006A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984" w:rsidRPr="006A7984" w:rsidRDefault="006A7984" w:rsidP="006A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984" w:rsidRPr="006A7984" w:rsidRDefault="006A7984" w:rsidP="006A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984" w:rsidRPr="006A7984" w:rsidRDefault="006A7984" w:rsidP="006A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984" w:rsidRPr="006A7984" w:rsidRDefault="006A7984" w:rsidP="006A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984" w:rsidRPr="006A7984" w:rsidRDefault="006A7984" w:rsidP="006A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984" w:rsidRPr="006A7984" w:rsidRDefault="006A7984" w:rsidP="006A7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984" w:rsidRPr="006A7984" w:rsidRDefault="00646DBC" w:rsidP="006A79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6A7984" w:rsidRDefault="00646DBC" w:rsidP="006A79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 культуры п. Ванзетур</w:t>
      </w:r>
    </w:p>
    <w:p w:rsidR="00DB1AE5" w:rsidRDefault="00DB1AE5" w:rsidP="00DB1AE5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МКУ «Игримский культурно-досуговый центр»</w:t>
      </w:r>
    </w:p>
    <w:p w:rsidR="006A7984" w:rsidRDefault="00646DBC" w:rsidP="006A79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на 2017 год</w:t>
      </w:r>
    </w:p>
    <w:p w:rsidR="006A7984" w:rsidRDefault="006A7984" w:rsidP="006A79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984" w:rsidRDefault="006A7984" w:rsidP="006A79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984" w:rsidRDefault="006A7984" w:rsidP="006A79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984" w:rsidRDefault="006A7984" w:rsidP="006A79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984" w:rsidRDefault="006A7984" w:rsidP="006A79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984" w:rsidRDefault="006A7984" w:rsidP="006A79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984" w:rsidRDefault="006A7984" w:rsidP="006A79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984" w:rsidRDefault="006A7984" w:rsidP="006A79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984" w:rsidRDefault="006A7984" w:rsidP="006A79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984" w:rsidRDefault="006A7984" w:rsidP="006A79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984" w:rsidRPr="006A7984" w:rsidRDefault="006A7984" w:rsidP="006A79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984" w:rsidRDefault="006A79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65"/>
        <w:gridCol w:w="2414"/>
        <w:gridCol w:w="3258"/>
        <w:gridCol w:w="2774"/>
      </w:tblGrid>
      <w:tr w:rsidR="0029511F" w:rsidTr="00FF61D0">
        <w:tc>
          <w:tcPr>
            <w:tcW w:w="675" w:type="dxa"/>
          </w:tcPr>
          <w:p w:rsidR="0029511F" w:rsidRPr="006A7984" w:rsidRDefault="0029511F" w:rsidP="00FF6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65" w:type="dxa"/>
          </w:tcPr>
          <w:p w:rsidR="0029511F" w:rsidRPr="006A7984" w:rsidRDefault="0029511F" w:rsidP="00FF6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8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4" w:type="dxa"/>
          </w:tcPr>
          <w:p w:rsidR="0029511F" w:rsidRPr="006A7984" w:rsidRDefault="0029511F" w:rsidP="00FF6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8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58" w:type="dxa"/>
          </w:tcPr>
          <w:p w:rsidR="0029511F" w:rsidRPr="006A7984" w:rsidRDefault="0029511F" w:rsidP="00FF6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8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774" w:type="dxa"/>
          </w:tcPr>
          <w:p w:rsidR="0029511F" w:rsidRPr="006A7984" w:rsidRDefault="0029511F" w:rsidP="00FF6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9511F" w:rsidTr="00FF61D0">
        <w:tc>
          <w:tcPr>
            <w:tcW w:w="14786" w:type="dxa"/>
            <w:gridSpan w:val="5"/>
          </w:tcPr>
          <w:p w:rsidR="0029511F" w:rsidRDefault="0029511F" w:rsidP="00FF61D0">
            <w:pPr>
              <w:tabs>
                <w:tab w:val="left" w:pos="5850"/>
              </w:tabs>
            </w:pPr>
          </w:p>
          <w:p w:rsidR="0029511F" w:rsidRPr="0094767D" w:rsidRDefault="0029511F" w:rsidP="006A798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67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9511F" w:rsidTr="00FF61D0">
        <w:trPr>
          <w:trHeight w:val="130"/>
        </w:trPr>
        <w:tc>
          <w:tcPr>
            <w:tcW w:w="675" w:type="dxa"/>
          </w:tcPr>
          <w:p w:rsidR="0029511F" w:rsidRPr="00434917" w:rsidRDefault="0029511F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5" w:type="dxa"/>
          </w:tcPr>
          <w:p w:rsidR="0029511F" w:rsidRPr="00434917" w:rsidRDefault="0029511F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фиеста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» (18+)</w:t>
            </w:r>
          </w:p>
        </w:tc>
        <w:tc>
          <w:tcPr>
            <w:tcW w:w="2414" w:type="dxa"/>
          </w:tcPr>
          <w:p w:rsidR="0029511F" w:rsidRPr="00434917" w:rsidRDefault="0029511F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января 2017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</w:tcPr>
          <w:p w:rsidR="0029511F" w:rsidRPr="00434917" w:rsidRDefault="0029511F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Ванзетур, ул.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>нтральная</w:t>
            </w:r>
            <w:proofErr w:type="gramEnd"/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4" w:type="dxa"/>
          </w:tcPr>
          <w:p w:rsidR="0029511F" w:rsidRDefault="0029511F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Муравьева</w:t>
            </w:r>
          </w:p>
          <w:p w:rsidR="0029511F" w:rsidRDefault="0029511F" w:rsidP="00FF61D0"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0C3A7D" w:rsidTr="00FF61D0">
        <w:trPr>
          <w:trHeight w:val="130"/>
        </w:trPr>
        <w:tc>
          <w:tcPr>
            <w:tcW w:w="675" w:type="dxa"/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5" w:type="dxa"/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«В новогодних ритмах» (18+)</w:t>
            </w:r>
          </w:p>
        </w:tc>
        <w:tc>
          <w:tcPr>
            <w:tcW w:w="2414" w:type="dxa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января 2017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</w:tcPr>
          <w:p w:rsidR="000C3A7D" w:rsidRDefault="000C3A7D"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4" w:type="dxa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Собянина Т.В.</w:t>
            </w:r>
          </w:p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0C3A7D" w:rsidTr="00FF61D0">
        <w:trPr>
          <w:trHeight w:val="54"/>
        </w:trPr>
        <w:tc>
          <w:tcPr>
            <w:tcW w:w="675" w:type="dxa"/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«Вечеринка от Снежинки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414" w:type="dxa"/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января 2017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</w:tcPr>
          <w:p w:rsidR="000C3A7D" w:rsidRDefault="000C3A7D"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4" w:type="dxa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Дяк О.Ю.</w:t>
            </w:r>
          </w:p>
          <w:p w:rsidR="000C3A7D" w:rsidRDefault="000C3A7D" w:rsidP="00FF61D0"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02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</w:tc>
      </w:tr>
      <w:tr w:rsidR="000C3A7D" w:rsidTr="00FF61D0">
        <w:trPr>
          <w:trHeight w:val="54"/>
        </w:trPr>
        <w:tc>
          <w:tcPr>
            <w:tcW w:w="675" w:type="dxa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5" w:type="dxa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«День рождение года» (6+)</w:t>
            </w:r>
          </w:p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января 2017г.</w:t>
            </w:r>
          </w:p>
        </w:tc>
        <w:tc>
          <w:tcPr>
            <w:tcW w:w="3258" w:type="dxa"/>
          </w:tcPr>
          <w:p w:rsidR="000C3A7D" w:rsidRDefault="000C3A7D"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4" w:type="dxa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Собянина Т.В.</w:t>
            </w:r>
          </w:p>
          <w:p w:rsidR="000C3A7D" w:rsidRDefault="000C3A7D" w:rsidP="00FF61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C3A7D" w:rsidTr="00FF61D0">
        <w:trPr>
          <w:trHeight w:val="54"/>
        </w:trPr>
        <w:tc>
          <w:tcPr>
            <w:tcW w:w="675" w:type="dxa"/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5665" w:type="dxa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</w:t>
            </w:r>
          </w:p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«Серпантин новогодних затей» (6+)</w:t>
            </w:r>
          </w:p>
        </w:tc>
        <w:tc>
          <w:tcPr>
            <w:tcW w:w="2414" w:type="dxa"/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января 2017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</w:tcPr>
          <w:p w:rsidR="000C3A7D" w:rsidRDefault="000C3A7D"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4" w:type="dxa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Собянина Т.В.</w:t>
            </w:r>
          </w:p>
          <w:p w:rsidR="000C3A7D" w:rsidRPr="006B1C1B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C3A7D" w:rsidRPr="00434917" w:rsidTr="00FF61D0">
        <w:trPr>
          <w:trHeight w:val="54"/>
        </w:trPr>
        <w:tc>
          <w:tcPr>
            <w:tcW w:w="675" w:type="dxa"/>
            <w:tcBorders>
              <w:right w:val="single" w:sz="4" w:space="0" w:color="auto"/>
            </w:tcBorders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«Рождественский карнавал» (Колядки) (18+)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января 2017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</w:tcPr>
          <w:p w:rsidR="000C3A7D" w:rsidRDefault="000C3A7D"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4" w:type="dxa"/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0C3A7D" w:rsidRPr="00434917" w:rsidTr="00FF61D0">
        <w:tc>
          <w:tcPr>
            <w:tcW w:w="675" w:type="dxa"/>
            <w:tcBorders>
              <w:right w:val="single" w:sz="4" w:space="0" w:color="auto"/>
            </w:tcBorders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«Фейерверк мелодий» (18+)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января 2017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Default="000C3A7D"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0C3A7D" w:rsidRDefault="000C3A7D" w:rsidP="0083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Собянина Т.В.</w:t>
            </w:r>
          </w:p>
          <w:p w:rsidR="000C3A7D" w:rsidRPr="00434917" w:rsidRDefault="000C3A7D" w:rsidP="0083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C3A7D" w:rsidRPr="00434917" w:rsidTr="00FF61D0">
        <w:tc>
          <w:tcPr>
            <w:tcW w:w="675" w:type="dxa"/>
            <w:tcBorders>
              <w:right w:val="single" w:sz="4" w:space="0" w:color="auto"/>
            </w:tcBorders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программа </w:t>
            </w:r>
          </w:p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 мой зеркальце, скажи…» (6+)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 2017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Default="000C3A7D"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Дяк О.Ю.</w:t>
            </w:r>
          </w:p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02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</w:tc>
      </w:tr>
      <w:tr w:rsidR="000C3A7D" w:rsidRPr="00434917" w:rsidTr="00FF61D0">
        <w:tc>
          <w:tcPr>
            <w:tcW w:w="675" w:type="dxa"/>
            <w:tcBorders>
              <w:right w:val="single" w:sz="4" w:space="0" w:color="auto"/>
            </w:tcBorders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Потанцуем-пошалим» (6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 2017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Default="000C3A7D"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Собянина Т.В.</w:t>
            </w:r>
          </w:p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C3A7D" w:rsidRPr="00434917" w:rsidTr="00FF61D0">
        <w:tc>
          <w:tcPr>
            <w:tcW w:w="675" w:type="dxa"/>
            <w:tcBorders>
              <w:right w:val="single" w:sz="4" w:space="0" w:color="auto"/>
            </w:tcBorders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года экологии.</w:t>
            </w:r>
          </w:p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«Войди в природу другом» (6+)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января 2017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Default="000C3A7D"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Муравьева</w:t>
            </w:r>
          </w:p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0C3A7D" w:rsidRPr="00434917" w:rsidTr="00FF61D0">
        <w:tc>
          <w:tcPr>
            <w:tcW w:w="675" w:type="dxa"/>
            <w:tcBorders>
              <w:right w:val="single" w:sz="4" w:space="0" w:color="auto"/>
            </w:tcBorders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Ленинграда.</w:t>
            </w:r>
          </w:p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«Блокадной памяти страницы» (6+)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2017г.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Default="000C3A7D"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Собянина Т.В.</w:t>
            </w:r>
          </w:p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C3A7D" w:rsidRPr="00434917" w:rsidTr="00FF61D0">
        <w:tc>
          <w:tcPr>
            <w:tcW w:w="675" w:type="dxa"/>
            <w:tcBorders>
              <w:right w:val="single" w:sz="4" w:space="0" w:color="auto"/>
            </w:tcBorders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 «Имя гордое Татьяна» (18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+) 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2017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Default="000C3A7D"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Дяк О.Ю.</w:t>
            </w:r>
          </w:p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02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</w:tc>
      </w:tr>
      <w:tr w:rsidR="000C3A7D" w:rsidRPr="00434917" w:rsidTr="00FF61D0">
        <w:tc>
          <w:tcPr>
            <w:tcW w:w="675" w:type="dxa"/>
            <w:tcBorders>
              <w:right w:val="single" w:sz="4" w:space="0" w:color="auto"/>
            </w:tcBorders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Вечер отдыха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Зажигай»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 (18+)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2017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C3A7D" w:rsidRDefault="000C3A7D"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42691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Муравьева</w:t>
            </w:r>
          </w:p>
          <w:p w:rsidR="000C3A7D" w:rsidRPr="00434917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</w:tbl>
    <w:p w:rsidR="0029511F" w:rsidRPr="0094767D" w:rsidRDefault="0029511F" w:rsidP="0029511F">
      <w:pPr>
        <w:tabs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5670"/>
        <w:gridCol w:w="32"/>
        <w:gridCol w:w="2398"/>
        <w:gridCol w:w="11"/>
        <w:gridCol w:w="3244"/>
        <w:gridCol w:w="15"/>
        <w:gridCol w:w="2835"/>
      </w:tblGrid>
      <w:tr w:rsidR="0029511F" w:rsidTr="00FF61D0">
        <w:trPr>
          <w:trHeight w:val="255"/>
        </w:trPr>
        <w:tc>
          <w:tcPr>
            <w:tcW w:w="14850" w:type="dxa"/>
            <w:gridSpan w:val="8"/>
          </w:tcPr>
          <w:p w:rsidR="0029511F" w:rsidRPr="00843FDA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9511F" w:rsidTr="00FF61D0">
        <w:trPr>
          <w:trHeight w:val="255"/>
        </w:trPr>
        <w:tc>
          <w:tcPr>
            <w:tcW w:w="645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 воспитание. </w:t>
            </w:r>
          </w:p>
          <w:p w:rsidR="00A87C1A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74-годовщина Сталинградской битвы. Познавательная программа</w:t>
            </w:r>
            <w:r w:rsidR="00A87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«Горячий снег 42-го»</w:t>
            </w:r>
            <w:r w:rsidR="00A87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2430" w:type="dxa"/>
            <w:gridSpan w:val="2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 2017г.</w:t>
            </w:r>
          </w:p>
        </w:tc>
        <w:tc>
          <w:tcPr>
            <w:tcW w:w="3255" w:type="dxa"/>
            <w:gridSpan w:val="2"/>
          </w:tcPr>
          <w:p w:rsidR="0029511F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Ванзетур,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</w:t>
            </w:r>
          </w:p>
        </w:tc>
        <w:tc>
          <w:tcPr>
            <w:tcW w:w="2850" w:type="dxa"/>
            <w:gridSpan w:val="2"/>
          </w:tcPr>
          <w:p w:rsidR="0029511F" w:rsidRDefault="0029511F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Собянина Т.В.</w:t>
            </w:r>
          </w:p>
          <w:p w:rsidR="0029511F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C3A7D" w:rsidTr="00FF61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9"/>
        </w:trPr>
        <w:tc>
          <w:tcPr>
            <w:tcW w:w="645" w:type="dxa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02" w:type="dxa"/>
            <w:gridSpan w:val="2"/>
            <w:tcBorders>
              <w:right w:val="single" w:sz="4" w:space="0" w:color="auto"/>
            </w:tcBorders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Валентина.                                          Шоу-программа «Любимая половинка»  (18+)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 2017г.</w:t>
            </w:r>
          </w:p>
        </w:tc>
        <w:tc>
          <w:tcPr>
            <w:tcW w:w="32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A7D" w:rsidRDefault="000C3A7D">
            <w:r w:rsidRPr="00ED209E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ED209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D209E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Муравьева</w:t>
            </w:r>
          </w:p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0C3A7D" w:rsidTr="00FF61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"/>
        </w:trPr>
        <w:tc>
          <w:tcPr>
            <w:tcW w:w="645" w:type="dxa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02" w:type="dxa"/>
            <w:gridSpan w:val="2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 «Элегия любви» (18+)</w:t>
            </w:r>
          </w:p>
        </w:tc>
        <w:tc>
          <w:tcPr>
            <w:tcW w:w="2409" w:type="dxa"/>
            <w:gridSpan w:val="2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 2017г.</w:t>
            </w:r>
          </w:p>
        </w:tc>
        <w:tc>
          <w:tcPr>
            <w:tcW w:w="3259" w:type="dxa"/>
            <w:gridSpan w:val="2"/>
          </w:tcPr>
          <w:p w:rsidR="000C3A7D" w:rsidRDefault="000C3A7D">
            <w:r w:rsidRPr="00ED209E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ED209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D209E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835" w:type="dxa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 Дяк</w:t>
            </w:r>
          </w:p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</w:tr>
      <w:tr w:rsidR="000C3A7D" w:rsidTr="00FF61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"/>
        </w:trPr>
        <w:tc>
          <w:tcPr>
            <w:tcW w:w="645" w:type="dxa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02" w:type="dxa"/>
            <w:gridSpan w:val="2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пойду в солдаты» (6+)</w:t>
            </w:r>
          </w:p>
        </w:tc>
        <w:tc>
          <w:tcPr>
            <w:tcW w:w="2409" w:type="dxa"/>
            <w:gridSpan w:val="2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 2017г.</w:t>
            </w:r>
          </w:p>
        </w:tc>
        <w:tc>
          <w:tcPr>
            <w:tcW w:w="3259" w:type="dxa"/>
            <w:gridSpan w:val="2"/>
          </w:tcPr>
          <w:p w:rsidR="000C3A7D" w:rsidRDefault="000C3A7D">
            <w:r w:rsidRPr="007D2105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7D210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D2105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835" w:type="dxa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Муравьева</w:t>
            </w:r>
          </w:p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 работе</w:t>
            </w:r>
          </w:p>
        </w:tc>
      </w:tr>
      <w:tr w:rsidR="000C3A7D" w:rsidTr="00FF61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"/>
        </w:trPr>
        <w:tc>
          <w:tcPr>
            <w:tcW w:w="645" w:type="dxa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02" w:type="dxa"/>
            <w:gridSpan w:val="2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«Честь имею» (разновозрастная)</w:t>
            </w:r>
          </w:p>
        </w:tc>
        <w:tc>
          <w:tcPr>
            <w:tcW w:w="2409" w:type="dxa"/>
            <w:gridSpan w:val="2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 2017г.</w:t>
            </w:r>
          </w:p>
        </w:tc>
        <w:tc>
          <w:tcPr>
            <w:tcW w:w="3259" w:type="dxa"/>
            <w:gridSpan w:val="2"/>
          </w:tcPr>
          <w:p w:rsidR="000C3A7D" w:rsidRDefault="000C3A7D">
            <w:r w:rsidRPr="007D2105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7D210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D2105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835" w:type="dxa"/>
          </w:tcPr>
          <w:p w:rsidR="000C3A7D" w:rsidRDefault="000C3A7D" w:rsidP="0083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 Дяк</w:t>
            </w:r>
          </w:p>
          <w:p w:rsidR="000C3A7D" w:rsidRDefault="000C3A7D" w:rsidP="0083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</w:tr>
      <w:tr w:rsidR="000C3A7D" w:rsidTr="00FF61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"/>
        </w:trPr>
        <w:tc>
          <w:tcPr>
            <w:tcW w:w="645" w:type="dxa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02" w:type="dxa"/>
            <w:gridSpan w:val="2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«Белый танец» (18+)</w:t>
            </w:r>
          </w:p>
        </w:tc>
        <w:tc>
          <w:tcPr>
            <w:tcW w:w="2409" w:type="dxa"/>
            <w:gridSpan w:val="2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2017г. </w:t>
            </w:r>
          </w:p>
        </w:tc>
        <w:tc>
          <w:tcPr>
            <w:tcW w:w="3259" w:type="dxa"/>
            <w:gridSpan w:val="2"/>
          </w:tcPr>
          <w:p w:rsidR="000C3A7D" w:rsidRDefault="000C3A7D">
            <w:r w:rsidRPr="007D2105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7D210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D2105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835" w:type="dxa"/>
          </w:tcPr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Собянина Т.В.</w:t>
            </w:r>
          </w:p>
          <w:p w:rsidR="000C3A7D" w:rsidRDefault="000C3A7D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</w:tc>
      </w:tr>
      <w:tr w:rsidR="0029511F" w:rsidTr="00FF61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"/>
        </w:trPr>
        <w:tc>
          <w:tcPr>
            <w:tcW w:w="645" w:type="dxa"/>
          </w:tcPr>
          <w:p w:rsidR="0029511F" w:rsidRDefault="0029511F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02" w:type="dxa"/>
            <w:gridSpan w:val="2"/>
          </w:tcPr>
          <w:p w:rsidR="0029511F" w:rsidRDefault="0029511F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 песни «Патриот» (18+)</w:t>
            </w:r>
          </w:p>
        </w:tc>
        <w:tc>
          <w:tcPr>
            <w:tcW w:w="2409" w:type="dxa"/>
            <w:gridSpan w:val="2"/>
          </w:tcPr>
          <w:p w:rsidR="0029511F" w:rsidRDefault="0029511F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2017г.</w:t>
            </w:r>
          </w:p>
        </w:tc>
        <w:tc>
          <w:tcPr>
            <w:tcW w:w="3259" w:type="dxa"/>
            <w:gridSpan w:val="2"/>
          </w:tcPr>
          <w:p w:rsidR="0029511F" w:rsidRDefault="0029511F" w:rsidP="00F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Березово</w:t>
            </w:r>
          </w:p>
        </w:tc>
        <w:tc>
          <w:tcPr>
            <w:tcW w:w="2835" w:type="dxa"/>
          </w:tcPr>
          <w:p w:rsidR="008344BC" w:rsidRDefault="008344BC" w:rsidP="0083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Дяк</w:t>
            </w:r>
          </w:p>
          <w:p w:rsidR="0029511F" w:rsidRDefault="008344BC" w:rsidP="0083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ДК</w:t>
            </w:r>
          </w:p>
        </w:tc>
      </w:tr>
    </w:tbl>
    <w:p w:rsidR="0029511F" w:rsidRDefault="0029511F" w:rsidP="0029511F">
      <w:pPr>
        <w:rPr>
          <w:rFonts w:ascii="Times New Roman" w:hAnsi="Times New Roman" w:cs="Times New Roman"/>
          <w:sz w:val="24"/>
          <w:szCs w:val="24"/>
        </w:rPr>
      </w:pPr>
    </w:p>
    <w:p w:rsidR="0029511F" w:rsidRDefault="0029511F" w:rsidP="0029511F">
      <w:pPr>
        <w:rPr>
          <w:rFonts w:ascii="Times New Roman" w:hAnsi="Times New Roman" w:cs="Times New Roman"/>
          <w:sz w:val="24"/>
          <w:szCs w:val="24"/>
        </w:rPr>
      </w:pPr>
    </w:p>
    <w:p w:rsidR="0029511F" w:rsidRDefault="0029511F" w:rsidP="0029511F">
      <w:pPr>
        <w:rPr>
          <w:rFonts w:ascii="Times New Roman" w:hAnsi="Times New Roman" w:cs="Times New Roman"/>
          <w:sz w:val="24"/>
          <w:szCs w:val="24"/>
        </w:rPr>
      </w:pPr>
    </w:p>
    <w:p w:rsidR="0029511F" w:rsidRDefault="0029511F" w:rsidP="0029511F">
      <w:pPr>
        <w:rPr>
          <w:rFonts w:ascii="Times New Roman" w:hAnsi="Times New Roman" w:cs="Times New Roman"/>
          <w:sz w:val="24"/>
          <w:szCs w:val="24"/>
        </w:rPr>
      </w:pPr>
    </w:p>
    <w:p w:rsidR="0029511F" w:rsidRDefault="0029511F" w:rsidP="0029511F">
      <w:pPr>
        <w:rPr>
          <w:rFonts w:ascii="Times New Roman" w:hAnsi="Times New Roman" w:cs="Times New Roman"/>
          <w:sz w:val="24"/>
          <w:szCs w:val="24"/>
        </w:rPr>
      </w:pPr>
    </w:p>
    <w:p w:rsidR="0029511F" w:rsidRDefault="0029511F" w:rsidP="0029511F">
      <w:pPr>
        <w:rPr>
          <w:rFonts w:ascii="Times New Roman" w:hAnsi="Times New Roman" w:cs="Times New Roman"/>
          <w:sz w:val="24"/>
          <w:szCs w:val="24"/>
        </w:rPr>
      </w:pPr>
    </w:p>
    <w:p w:rsidR="0029511F" w:rsidRDefault="0029511F" w:rsidP="002951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91" w:type="dxa"/>
        <w:tblLayout w:type="fixed"/>
        <w:tblLook w:val="04A0" w:firstRow="1" w:lastRow="0" w:firstColumn="1" w:lastColumn="0" w:noHBand="0" w:noVBand="1"/>
      </w:tblPr>
      <w:tblGrid>
        <w:gridCol w:w="680"/>
        <w:gridCol w:w="5710"/>
        <w:gridCol w:w="2427"/>
        <w:gridCol w:w="3330"/>
        <w:gridCol w:w="2744"/>
      </w:tblGrid>
      <w:tr w:rsidR="0029511F" w:rsidTr="00FF61D0">
        <w:trPr>
          <w:trHeight w:val="15"/>
        </w:trPr>
        <w:tc>
          <w:tcPr>
            <w:tcW w:w="14891" w:type="dxa"/>
            <w:gridSpan w:val="5"/>
          </w:tcPr>
          <w:p w:rsidR="0029511F" w:rsidRPr="00843FDA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9511F" w:rsidTr="00FF61D0">
        <w:trPr>
          <w:trHeight w:val="5"/>
        </w:trPr>
        <w:tc>
          <w:tcPr>
            <w:tcW w:w="68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1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экологии.</w:t>
            </w:r>
          </w:p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программа «Я и моя природа» (8+)</w:t>
            </w:r>
          </w:p>
        </w:tc>
        <w:tc>
          <w:tcPr>
            <w:tcW w:w="2427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 2017г.</w:t>
            </w:r>
          </w:p>
        </w:tc>
        <w:tc>
          <w:tcPr>
            <w:tcW w:w="3330" w:type="dxa"/>
          </w:tcPr>
          <w:p w:rsidR="0029511F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Ванзетур,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</w:t>
            </w:r>
          </w:p>
        </w:tc>
        <w:tc>
          <w:tcPr>
            <w:tcW w:w="2744" w:type="dxa"/>
          </w:tcPr>
          <w:p w:rsidR="00E00642" w:rsidRDefault="00E00642" w:rsidP="00E0064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Дяк</w:t>
            </w:r>
          </w:p>
          <w:p w:rsidR="0029511F" w:rsidRDefault="000C3A7D" w:rsidP="00E0064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</w:tr>
      <w:tr w:rsidR="0029511F" w:rsidTr="00FF61D0">
        <w:trPr>
          <w:trHeight w:val="5"/>
        </w:trPr>
        <w:tc>
          <w:tcPr>
            <w:tcW w:w="68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1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«Цветы мира – Вам» (разновозрастная)</w:t>
            </w:r>
          </w:p>
        </w:tc>
        <w:tc>
          <w:tcPr>
            <w:tcW w:w="2427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 2017г.</w:t>
            </w:r>
          </w:p>
        </w:tc>
        <w:tc>
          <w:tcPr>
            <w:tcW w:w="3330" w:type="dxa"/>
          </w:tcPr>
          <w:p w:rsidR="0029511F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Анеева</w:t>
            </w:r>
            <w:r w:rsidR="005874F2">
              <w:rPr>
                <w:rFonts w:ascii="Times New Roman" w:hAnsi="Times New Roman" w:cs="Times New Roman"/>
                <w:sz w:val="24"/>
                <w:szCs w:val="24"/>
              </w:rPr>
              <w:t>, Дом культ</w:t>
            </w:r>
            <w:r w:rsidR="0029511F">
              <w:rPr>
                <w:rFonts w:ascii="Times New Roman" w:hAnsi="Times New Roman" w:cs="Times New Roman"/>
                <w:sz w:val="24"/>
                <w:szCs w:val="24"/>
              </w:rPr>
              <w:t>уры</w:t>
            </w:r>
          </w:p>
        </w:tc>
        <w:tc>
          <w:tcPr>
            <w:tcW w:w="2744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Собянина Т.В. </w:t>
            </w:r>
          </w:p>
          <w:p w:rsidR="0029511F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C3A7D" w:rsidTr="00FF61D0">
        <w:trPr>
          <w:trHeight w:val="4"/>
        </w:trPr>
        <w:tc>
          <w:tcPr>
            <w:tcW w:w="68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1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«Весенний сюрприз» (6+)</w:t>
            </w:r>
          </w:p>
        </w:tc>
        <w:tc>
          <w:tcPr>
            <w:tcW w:w="2427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марта 2017г.</w:t>
            </w:r>
          </w:p>
        </w:tc>
        <w:tc>
          <w:tcPr>
            <w:tcW w:w="3330" w:type="dxa"/>
          </w:tcPr>
          <w:p w:rsidR="000C3A7D" w:rsidRDefault="000C3A7D">
            <w:r w:rsidRPr="00A541D5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A541D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541D5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44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Муравьева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0C3A7D" w:rsidTr="00FF61D0">
        <w:trPr>
          <w:trHeight w:val="4"/>
        </w:trPr>
        <w:tc>
          <w:tcPr>
            <w:tcW w:w="68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1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«Любовь. Весна. Женщина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разновозрастная)</w:t>
            </w:r>
          </w:p>
        </w:tc>
        <w:tc>
          <w:tcPr>
            <w:tcW w:w="2427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марта 2017г.</w:t>
            </w:r>
          </w:p>
        </w:tc>
        <w:tc>
          <w:tcPr>
            <w:tcW w:w="3330" w:type="dxa"/>
          </w:tcPr>
          <w:p w:rsidR="000C3A7D" w:rsidRDefault="000C3A7D">
            <w:r w:rsidRPr="00A541D5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A541D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541D5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44" w:type="dxa"/>
          </w:tcPr>
          <w:p w:rsidR="000C3A7D" w:rsidRDefault="000C3A7D" w:rsidP="00E0064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Муравьева</w:t>
            </w:r>
          </w:p>
          <w:p w:rsidR="000C3A7D" w:rsidRDefault="000C3A7D" w:rsidP="00E0064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0C3A7D" w:rsidTr="00FF61D0">
        <w:trPr>
          <w:trHeight w:val="4"/>
        </w:trPr>
        <w:tc>
          <w:tcPr>
            <w:tcW w:w="68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1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Диско-программа «Весенняя капель» (6+)</w:t>
            </w:r>
          </w:p>
        </w:tc>
        <w:tc>
          <w:tcPr>
            <w:tcW w:w="2427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марта 2017г.</w:t>
            </w:r>
          </w:p>
        </w:tc>
        <w:tc>
          <w:tcPr>
            <w:tcW w:w="3330" w:type="dxa"/>
          </w:tcPr>
          <w:p w:rsidR="000C3A7D" w:rsidRDefault="000C3A7D">
            <w:r w:rsidRPr="00A541D5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A541D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541D5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44" w:type="dxa"/>
          </w:tcPr>
          <w:p w:rsidR="000C3A7D" w:rsidRDefault="000C3A7D" w:rsidP="00E0064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C3A7D" w:rsidTr="00FF61D0">
        <w:trPr>
          <w:trHeight w:val="4"/>
        </w:trPr>
        <w:tc>
          <w:tcPr>
            <w:tcW w:w="68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1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Восьмимартовский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звездопад» (18+)</w:t>
            </w:r>
          </w:p>
        </w:tc>
        <w:tc>
          <w:tcPr>
            <w:tcW w:w="2427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марта 2017г.</w:t>
            </w:r>
          </w:p>
        </w:tc>
        <w:tc>
          <w:tcPr>
            <w:tcW w:w="3330" w:type="dxa"/>
          </w:tcPr>
          <w:p w:rsidR="000C3A7D" w:rsidRDefault="000C3A7D">
            <w:r w:rsidRPr="00A541D5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A541D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541D5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44" w:type="dxa"/>
          </w:tcPr>
          <w:p w:rsidR="000C3A7D" w:rsidRDefault="000C3A7D" w:rsidP="00E0064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 Дяк</w:t>
            </w:r>
          </w:p>
          <w:p w:rsidR="000C3A7D" w:rsidRDefault="000C3A7D" w:rsidP="00E0064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</w:tr>
      <w:tr w:rsidR="0029511F" w:rsidTr="00FF61D0">
        <w:trPr>
          <w:trHeight w:val="4"/>
        </w:trPr>
        <w:tc>
          <w:tcPr>
            <w:tcW w:w="68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71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детской и юношеской моды.</w:t>
            </w:r>
            <w:r w:rsidR="005874F2">
              <w:rPr>
                <w:rFonts w:ascii="Times New Roman" w:hAnsi="Times New Roman" w:cs="Times New Roman"/>
                <w:sz w:val="24"/>
                <w:szCs w:val="24"/>
              </w:rPr>
              <w:t xml:space="preserve"> (8+)</w:t>
            </w:r>
          </w:p>
        </w:tc>
        <w:tc>
          <w:tcPr>
            <w:tcW w:w="2427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 2017г.</w:t>
            </w:r>
          </w:p>
        </w:tc>
        <w:tc>
          <w:tcPr>
            <w:tcW w:w="333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Березово</w:t>
            </w:r>
          </w:p>
        </w:tc>
        <w:tc>
          <w:tcPr>
            <w:tcW w:w="2744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Муравьева</w:t>
            </w:r>
          </w:p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29511F" w:rsidTr="00FF61D0">
        <w:trPr>
          <w:trHeight w:val="4"/>
        </w:trPr>
        <w:tc>
          <w:tcPr>
            <w:tcW w:w="68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71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Проводы Зимы.</w:t>
            </w:r>
          </w:p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«Весну звали»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2017г.</w:t>
            </w:r>
          </w:p>
        </w:tc>
        <w:tc>
          <w:tcPr>
            <w:tcW w:w="333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Ванзетур, </w:t>
            </w:r>
          </w:p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744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Дома культуры</w:t>
            </w:r>
          </w:p>
        </w:tc>
      </w:tr>
      <w:tr w:rsidR="000C3A7D" w:rsidTr="00FF61D0">
        <w:trPr>
          <w:trHeight w:val="4"/>
        </w:trPr>
        <w:tc>
          <w:tcPr>
            <w:tcW w:w="68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71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водных ресурсов.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жизни». (6+)</w:t>
            </w:r>
          </w:p>
        </w:tc>
        <w:tc>
          <w:tcPr>
            <w:tcW w:w="2427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 2017г.</w:t>
            </w:r>
          </w:p>
        </w:tc>
        <w:tc>
          <w:tcPr>
            <w:tcW w:w="3330" w:type="dxa"/>
          </w:tcPr>
          <w:p w:rsidR="000C3A7D" w:rsidRDefault="000C3A7D">
            <w:r w:rsidRPr="00BB7A4F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BB7A4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BB7A4F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44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 Дяк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</w:tr>
      <w:tr w:rsidR="000C3A7D" w:rsidTr="00FF61D0">
        <w:trPr>
          <w:trHeight w:val="4"/>
        </w:trPr>
        <w:tc>
          <w:tcPr>
            <w:tcW w:w="68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71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«Культработни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праздник, культработа- это труд» (25+)</w:t>
            </w:r>
          </w:p>
        </w:tc>
        <w:tc>
          <w:tcPr>
            <w:tcW w:w="2427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 2017г.</w:t>
            </w:r>
          </w:p>
        </w:tc>
        <w:tc>
          <w:tcPr>
            <w:tcW w:w="3330" w:type="dxa"/>
          </w:tcPr>
          <w:p w:rsidR="000C3A7D" w:rsidRDefault="000C3A7D">
            <w:r w:rsidRPr="00BB7A4F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BB7A4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BB7A4F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44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29511F" w:rsidRPr="009651D0" w:rsidTr="00FF61D0">
        <w:trPr>
          <w:trHeight w:val="15"/>
        </w:trPr>
        <w:tc>
          <w:tcPr>
            <w:tcW w:w="14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11F" w:rsidRDefault="0029511F" w:rsidP="00FF61D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344BC" w:rsidRDefault="008344BC" w:rsidP="00FF61D0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11F" w:rsidRPr="008B1A68" w:rsidRDefault="0029511F" w:rsidP="00FF61D0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</w:t>
            </w:r>
          </w:p>
        </w:tc>
      </w:tr>
      <w:tr w:rsidR="0029511F" w:rsidRPr="009651D0" w:rsidTr="00FF61D0">
        <w:trPr>
          <w:trHeight w:val="15"/>
        </w:trPr>
        <w:tc>
          <w:tcPr>
            <w:tcW w:w="1489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511F" w:rsidRDefault="0029511F" w:rsidP="00FF61D0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0C3A7D" w:rsidTr="00FF61D0">
        <w:trPr>
          <w:trHeight w:val="5"/>
        </w:trPr>
        <w:tc>
          <w:tcPr>
            <w:tcW w:w="68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71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птиц.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«Прыг-скок» (6+)</w:t>
            </w:r>
          </w:p>
        </w:tc>
        <w:tc>
          <w:tcPr>
            <w:tcW w:w="2427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 2017г.</w:t>
            </w:r>
          </w:p>
        </w:tc>
        <w:tc>
          <w:tcPr>
            <w:tcW w:w="3330" w:type="dxa"/>
          </w:tcPr>
          <w:p w:rsidR="000C3A7D" w:rsidRDefault="000C3A7D">
            <w:r w:rsidRPr="0009118D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09118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09118D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44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 Дяк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</w:tr>
      <w:tr w:rsidR="000C3A7D" w:rsidTr="00FF61D0">
        <w:trPr>
          <w:trHeight w:val="4"/>
        </w:trPr>
        <w:tc>
          <w:tcPr>
            <w:tcW w:w="68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71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единства российской нации, защита прав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нац. меньшинств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коренных малочисленных народов РФ.                                                               Народное гуляние «Вороний день» (6+) </w:t>
            </w:r>
          </w:p>
        </w:tc>
        <w:tc>
          <w:tcPr>
            <w:tcW w:w="2427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2017г.</w:t>
            </w:r>
          </w:p>
        </w:tc>
        <w:tc>
          <w:tcPr>
            <w:tcW w:w="3330" w:type="dxa"/>
          </w:tcPr>
          <w:p w:rsidR="000C3A7D" w:rsidRDefault="000C3A7D">
            <w:r w:rsidRPr="0009118D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09118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09118D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44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Муравьева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0C3A7D" w:rsidTr="00FF61D0">
        <w:trPr>
          <w:trHeight w:val="4"/>
        </w:trPr>
        <w:tc>
          <w:tcPr>
            <w:tcW w:w="68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71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«Что я увижу в космосе» (6+)</w:t>
            </w:r>
          </w:p>
        </w:tc>
        <w:tc>
          <w:tcPr>
            <w:tcW w:w="2427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2017г.</w:t>
            </w:r>
          </w:p>
        </w:tc>
        <w:tc>
          <w:tcPr>
            <w:tcW w:w="3330" w:type="dxa"/>
          </w:tcPr>
          <w:p w:rsidR="000C3A7D" w:rsidRDefault="000C3A7D">
            <w:r w:rsidRPr="0009118D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09118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09118D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44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Муравьева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клубной работе </w:t>
            </w:r>
          </w:p>
        </w:tc>
      </w:tr>
      <w:tr w:rsidR="000C3A7D" w:rsidTr="00FF61D0">
        <w:trPr>
          <w:trHeight w:val="4"/>
        </w:trPr>
        <w:tc>
          <w:tcPr>
            <w:tcW w:w="68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71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«Всегда первый» (6+)</w:t>
            </w:r>
          </w:p>
        </w:tc>
        <w:tc>
          <w:tcPr>
            <w:tcW w:w="2427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2017г.</w:t>
            </w:r>
          </w:p>
        </w:tc>
        <w:tc>
          <w:tcPr>
            <w:tcW w:w="3330" w:type="dxa"/>
          </w:tcPr>
          <w:p w:rsidR="000C3A7D" w:rsidRDefault="000C3A7D">
            <w:r w:rsidRPr="0009118D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09118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09118D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44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Муравьева 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0C3A7D" w:rsidTr="00FF61D0">
        <w:trPr>
          <w:trHeight w:val="4"/>
        </w:trPr>
        <w:tc>
          <w:tcPr>
            <w:tcW w:w="68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71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именинника.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«Сердец золотые россыпи» (50+) </w:t>
            </w:r>
          </w:p>
        </w:tc>
        <w:tc>
          <w:tcPr>
            <w:tcW w:w="2427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2017г.</w:t>
            </w:r>
          </w:p>
        </w:tc>
        <w:tc>
          <w:tcPr>
            <w:tcW w:w="3330" w:type="dxa"/>
          </w:tcPr>
          <w:p w:rsidR="000C3A7D" w:rsidRDefault="000C3A7D">
            <w:r w:rsidRPr="0009118D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09118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09118D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44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 Дяк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</w:tr>
      <w:tr w:rsidR="000C3A7D" w:rsidTr="00FF61D0">
        <w:trPr>
          <w:trHeight w:val="4"/>
        </w:trPr>
        <w:tc>
          <w:tcPr>
            <w:tcW w:w="68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710" w:type="dxa"/>
          </w:tcPr>
          <w:p w:rsidR="000C3A7D" w:rsidRDefault="000C3A7D" w:rsidP="00A029B3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«Встретимся, споём, станцуем» (40+)</w:t>
            </w:r>
          </w:p>
        </w:tc>
        <w:tc>
          <w:tcPr>
            <w:tcW w:w="2427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2017г</w:t>
            </w:r>
          </w:p>
        </w:tc>
        <w:tc>
          <w:tcPr>
            <w:tcW w:w="3330" w:type="dxa"/>
          </w:tcPr>
          <w:p w:rsidR="000C3A7D" w:rsidRDefault="000C3A7D">
            <w:r w:rsidRPr="0009118D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09118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09118D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44" w:type="dxa"/>
          </w:tcPr>
          <w:p w:rsidR="000C3A7D" w:rsidRDefault="000C3A7D" w:rsidP="005874F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0C3A7D" w:rsidRDefault="000C3A7D" w:rsidP="005874F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C3A7D" w:rsidTr="00FF61D0">
        <w:trPr>
          <w:trHeight w:val="4"/>
        </w:trPr>
        <w:tc>
          <w:tcPr>
            <w:tcW w:w="68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71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окружающей среды.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«Полна загадок чудесница природа» (6+)</w:t>
            </w:r>
          </w:p>
        </w:tc>
        <w:tc>
          <w:tcPr>
            <w:tcW w:w="2427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 2017г.</w:t>
            </w:r>
          </w:p>
        </w:tc>
        <w:tc>
          <w:tcPr>
            <w:tcW w:w="3330" w:type="dxa"/>
          </w:tcPr>
          <w:p w:rsidR="000C3A7D" w:rsidRDefault="000C3A7D">
            <w:r w:rsidRPr="0009118D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09118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09118D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44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0C3A7D" w:rsidRDefault="000C3A7D" w:rsidP="00FF61D0">
            <w:pPr>
              <w:tabs>
                <w:tab w:val="right" w:pos="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C3A7D" w:rsidTr="00FF61D0">
        <w:trPr>
          <w:trHeight w:val="924"/>
        </w:trPr>
        <w:tc>
          <w:tcPr>
            <w:tcW w:w="680" w:type="dxa"/>
            <w:tcBorders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:rsidR="000C3A7D" w:rsidRPr="00A90AE4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«Наркотики в мире грёз» (10+)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2017г.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0C3A7D" w:rsidRDefault="000C3A7D">
            <w:r w:rsidRPr="0009118D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09118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09118D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0C3A7D" w:rsidRDefault="000C3A7D" w:rsidP="00FF61D0">
            <w:pPr>
              <w:tabs>
                <w:tab w:val="right" w:pos="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C3A7D" w:rsidRDefault="000C3A7D" w:rsidP="00FF61D0">
            <w:pPr>
              <w:tabs>
                <w:tab w:val="right" w:pos="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A7D" w:rsidRDefault="000C3A7D" w:rsidP="00FF61D0">
            <w:pPr>
              <w:tabs>
                <w:tab w:val="right" w:pos="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11F" w:rsidRDefault="0029511F" w:rsidP="0029511F">
      <w:pPr>
        <w:rPr>
          <w:rFonts w:ascii="Times New Roman" w:hAnsi="Times New Roman" w:cs="Times New Roman"/>
          <w:sz w:val="24"/>
          <w:szCs w:val="24"/>
        </w:rPr>
      </w:pPr>
    </w:p>
    <w:p w:rsidR="00A87C1A" w:rsidRDefault="00A87C1A" w:rsidP="0029511F">
      <w:pPr>
        <w:rPr>
          <w:rFonts w:ascii="Times New Roman" w:hAnsi="Times New Roman" w:cs="Times New Roman"/>
          <w:sz w:val="24"/>
          <w:szCs w:val="24"/>
        </w:rPr>
      </w:pPr>
    </w:p>
    <w:p w:rsidR="00A87C1A" w:rsidRDefault="00A87C1A" w:rsidP="0029511F">
      <w:pPr>
        <w:rPr>
          <w:rFonts w:ascii="Times New Roman" w:hAnsi="Times New Roman" w:cs="Times New Roman"/>
          <w:sz w:val="24"/>
          <w:szCs w:val="24"/>
        </w:rPr>
      </w:pPr>
    </w:p>
    <w:p w:rsidR="008344BC" w:rsidRDefault="008344BC" w:rsidP="002951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11" w:type="dxa"/>
        <w:tblLayout w:type="fixed"/>
        <w:tblLook w:val="04A0" w:firstRow="1" w:lastRow="0" w:firstColumn="1" w:lastColumn="0" w:noHBand="0" w:noVBand="1"/>
      </w:tblPr>
      <w:tblGrid>
        <w:gridCol w:w="685"/>
        <w:gridCol w:w="5756"/>
        <w:gridCol w:w="2447"/>
        <w:gridCol w:w="3357"/>
        <w:gridCol w:w="2766"/>
      </w:tblGrid>
      <w:tr w:rsidR="0029511F" w:rsidTr="00FF61D0">
        <w:trPr>
          <w:trHeight w:val="396"/>
        </w:trPr>
        <w:tc>
          <w:tcPr>
            <w:tcW w:w="15011" w:type="dxa"/>
            <w:gridSpan w:val="5"/>
            <w:tcBorders>
              <w:top w:val="single" w:sz="4" w:space="0" w:color="auto"/>
              <w:bottom w:val="nil"/>
            </w:tcBorders>
          </w:tcPr>
          <w:p w:rsidR="0029511F" w:rsidRPr="004360BC" w:rsidRDefault="0029511F" w:rsidP="00FF61D0">
            <w:pPr>
              <w:tabs>
                <w:tab w:val="right" w:pos="2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B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C3A7D" w:rsidTr="00FF61D0">
        <w:trPr>
          <w:trHeight w:val="724"/>
        </w:trPr>
        <w:tc>
          <w:tcPr>
            <w:tcW w:w="685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756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 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«Эстафета будущего» (6+)</w:t>
            </w:r>
          </w:p>
        </w:tc>
        <w:tc>
          <w:tcPr>
            <w:tcW w:w="2447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мая 2017г.</w:t>
            </w:r>
          </w:p>
        </w:tc>
        <w:tc>
          <w:tcPr>
            <w:tcW w:w="3357" w:type="dxa"/>
            <w:tcBorders>
              <w:bottom w:val="nil"/>
            </w:tcBorders>
          </w:tcPr>
          <w:p w:rsidR="000C3A7D" w:rsidRDefault="000C3A7D">
            <w:r w:rsidRPr="001E688A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1E688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E688A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66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Муравьева 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0C3A7D" w:rsidTr="00FF61D0">
        <w:trPr>
          <w:trHeight w:val="3"/>
        </w:trPr>
        <w:tc>
          <w:tcPr>
            <w:tcW w:w="685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756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-бум» (6+)</w:t>
            </w:r>
          </w:p>
        </w:tc>
        <w:tc>
          <w:tcPr>
            <w:tcW w:w="2447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мая 2017г.</w:t>
            </w:r>
          </w:p>
        </w:tc>
        <w:tc>
          <w:tcPr>
            <w:tcW w:w="3357" w:type="dxa"/>
          </w:tcPr>
          <w:p w:rsidR="000C3A7D" w:rsidRDefault="000C3A7D">
            <w:r w:rsidRPr="001E688A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1E688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E688A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66" w:type="dxa"/>
            <w:tcBorders>
              <w:right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 Дяк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</w:tc>
      </w:tr>
      <w:tr w:rsidR="000C3A7D" w:rsidTr="00FF61D0">
        <w:trPr>
          <w:trHeight w:val="3"/>
        </w:trPr>
        <w:tc>
          <w:tcPr>
            <w:tcW w:w="685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756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 без войны» (6+)</w:t>
            </w:r>
          </w:p>
        </w:tc>
        <w:tc>
          <w:tcPr>
            <w:tcW w:w="2447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мая 2017г.</w:t>
            </w:r>
          </w:p>
        </w:tc>
        <w:tc>
          <w:tcPr>
            <w:tcW w:w="3357" w:type="dxa"/>
          </w:tcPr>
          <w:p w:rsidR="000C3A7D" w:rsidRDefault="000C3A7D">
            <w:r w:rsidRPr="001E688A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1E688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E688A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66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Муравьева 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0C3A7D" w:rsidTr="00FF61D0">
        <w:trPr>
          <w:trHeight w:val="3"/>
        </w:trPr>
        <w:tc>
          <w:tcPr>
            <w:tcW w:w="685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756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«Победа остаётся молодой» (разновозрастная)</w:t>
            </w:r>
          </w:p>
        </w:tc>
        <w:tc>
          <w:tcPr>
            <w:tcW w:w="2447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мая 2017г.</w:t>
            </w:r>
          </w:p>
        </w:tc>
        <w:tc>
          <w:tcPr>
            <w:tcW w:w="3357" w:type="dxa"/>
          </w:tcPr>
          <w:p w:rsidR="000C3A7D" w:rsidRDefault="000C3A7D">
            <w:r w:rsidRPr="001E688A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1E688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E688A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66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 Дяк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</w:tr>
      <w:tr w:rsidR="000C3A7D" w:rsidTr="00FF61D0">
        <w:trPr>
          <w:trHeight w:val="3"/>
        </w:trPr>
        <w:tc>
          <w:tcPr>
            <w:tcW w:w="685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756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«Праздничные ритмы « (6+)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мая 2017г.</w:t>
            </w:r>
          </w:p>
        </w:tc>
        <w:tc>
          <w:tcPr>
            <w:tcW w:w="3357" w:type="dxa"/>
          </w:tcPr>
          <w:p w:rsidR="000C3A7D" w:rsidRDefault="000C3A7D">
            <w:r w:rsidRPr="001E688A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1E688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E688A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66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9511F" w:rsidTr="00FF61D0">
        <w:trPr>
          <w:trHeight w:val="915"/>
        </w:trPr>
        <w:tc>
          <w:tcPr>
            <w:tcW w:w="685" w:type="dxa"/>
            <w:tcBorders>
              <w:bottom w:val="single" w:sz="4" w:space="0" w:color="auto"/>
            </w:tcBorders>
          </w:tcPr>
          <w:p w:rsidR="0029511F" w:rsidRDefault="005874F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95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bottom w:val="single" w:sz="4" w:space="0" w:color="auto"/>
            </w:tcBorders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«Помнит мир спасённый»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 2017г.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Ванзетур, Обелиск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</w:t>
            </w:r>
          </w:p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0C3A7D" w:rsidTr="00FF61D0">
        <w:trPr>
          <w:trHeight w:val="647"/>
        </w:trPr>
        <w:tc>
          <w:tcPr>
            <w:tcW w:w="685" w:type="dxa"/>
            <w:tcBorders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756" w:type="dxa"/>
            <w:tcBorders>
              <w:bottom w:val="single" w:sz="4" w:space="0" w:color="auto"/>
            </w:tcBorders>
          </w:tcPr>
          <w:p w:rsidR="000C3A7D" w:rsidRPr="00F464B4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«Под майским мирным небом» (18+)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 2017г.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0C3A7D" w:rsidRDefault="000C3A7D">
            <w:r w:rsidRPr="00384590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38459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384590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0C3A7D" w:rsidRDefault="000C3A7D" w:rsidP="00FF61D0">
            <w:pPr>
              <w:tabs>
                <w:tab w:val="righ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C3A7D" w:rsidTr="00FF61D0">
        <w:trPr>
          <w:trHeight w:val="165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«Дружная семейка» (6+)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 2017г.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>
            <w:r w:rsidRPr="00384590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38459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384590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Муравьева 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0C3A7D" w:rsidTr="00FF61D0">
        <w:trPr>
          <w:trHeight w:val="270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молодых семей «Семейные старты» (18+)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2017г.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>
            <w:r w:rsidRPr="00384590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38459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384590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 Дяк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</w:tr>
      <w:tr w:rsidR="000C3A7D" w:rsidTr="00FF61D0">
        <w:trPr>
          <w:trHeight w:val="270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«Весёлая компания» (18+)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2017г.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>
            <w:r w:rsidRPr="00384590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38459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384590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C3A7D" w:rsidTr="00FF61D0">
        <w:trPr>
          <w:trHeight w:val="270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 и терроризм. 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«Будьте бдительны»(14+)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2017г.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>
            <w:r w:rsidRPr="00384590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38459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384590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9511F" w:rsidTr="00FF61D0">
        <w:trPr>
          <w:trHeight w:val="630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29511F" w:rsidRDefault="005874F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="00295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курением.</w:t>
            </w:r>
          </w:p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«Рабская привычка или мы не рабы» (8+)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2017г.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29511F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Ванзетур,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</w:t>
            </w:r>
          </w:p>
          <w:p w:rsidR="0029511F" w:rsidRDefault="0029511F" w:rsidP="00FF61D0">
            <w:pPr>
              <w:tabs>
                <w:tab w:val="right" w:pos="2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29511F" w:rsidTr="00FF61D0">
        <w:trPr>
          <w:trHeight w:val="630"/>
        </w:trPr>
        <w:tc>
          <w:tcPr>
            <w:tcW w:w="685" w:type="dxa"/>
            <w:tcBorders>
              <w:top w:val="single" w:sz="4" w:space="0" w:color="auto"/>
            </w:tcBorders>
          </w:tcPr>
          <w:p w:rsidR="0029511F" w:rsidRDefault="005874F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95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</w:tcBorders>
          </w:tcPr>
          <w:p w:rsidR="0029511F" w:rsidRDefault="0029511F" w:rsidP="00FF61D0">
            <w:pPr>
              <w:pStyle w:val="a4"/>
              <w:shd w:val="clear" w:color="auto" w:fill="FFFFFF"/>
              <w:spacing w:before="0" w:beforeAutospacing="0" w:after="240" w:afterAutospacing="0"/>
              <w:jc w:val="center"/>
            </w:pPr>
            <w:r>
              <w:t>Акция. Распространение информационных листовок «Будущее без дыма» (10+)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2017г.</w:t>
            </w:r>
          </w:p>
        </w:tc>
        <w:tc>
          <w:tcPr>
            <w:tcW w:w="3357" w:type="dxa"/>
            <w:tcBorders>
              <w:top w:val="single" w:sz="4" w:space="0" w:color="auto"/>
            </w:tcBorders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Ванзетур,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улицы Центральная, Таёжная, Южная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</w:p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</w:tbl>
    <w:p w:rsidR="00A87C1A" w:rsidRDefault="00A87C1A" w:rsidP="0029511F">
      <w:pPr>
        <w:rPr>
          <w:rFonts w:ascii="Times New Roman" w:hAnsi="Times New Roman" w:cs="Times New Roman"/>
          <w:sz w:val="24"/>
          <w:szCs w:val="24"/>
        </w:rPr>
      </w:pPr>
    </w:p>
    <w:p w:rsidR="00A87C1A" w:rsidRDefault="00A87C1A" w:rsidP="0029511F">
      <w:pPr>
        <w:rPr>
          <w:rFonts w:ascii="Times New Roman" w:hAnsi="Times New Roman" w:cs="Times New Roman"/>
          <w:sz w:val="24"/>
          <w:szCs w:val="24"/>
        </w:rPr>
      </w:pPr>
    </w:p>
    <w:p w:rsidR="00A87C1A" w:rsidRDefault="00A87C1A" w:rsidP="0029511F">
      <w:pPr>
        <w:rPr>
          <w:rFonts w:ascii="Times New Roman" w:hAnsi="Times New Roman" w:cs="Times New Roman"/>
          <w:sz w:val="24"/>
          <w:szCs w:val="24"/>
        </w:rPr>
      </w:pPr>
    </w:p>
    <w:p w:rsidR="008344BC" w:rsidRDefault="008344BC" w:rsidP="0029511F">
      <w:pPr>
        <w:rPr>
          <w:rFonts w:ascii="Times New Roman" w:hAnsi="Times New Roman" w:cs="Times New Roman"/>
          <w:sz w:val="24"/>
          <w:szCs w:val="24"/>
        </w:rPr>
      </w:pPr>
    </w:p>
    <w:p w:rsidR="00A87C1A" w:rsidRDefault="00A87C1A" w:rsidP="0029511F">
      <w:pPr>
        <w:rPr>
          <w:rFonts w:ascii="Times New Roman" w:hAnsi="Times New Roman" w:cs="Times New Roman"/>
          <w:sz w:val="24"/>
          <w:szCs w:val="24"/>
        </w:rPr>
      </w:pPr>
    </w:p>
    <w:p w:rsidR="00A87C1A" w:rsidRDefault="00A87C1A" w:rsidP="002951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410"/>
        <w:gridCol w:w="3260"/>
        <w:gridCol w:w="2771"/>
      </w:tblGrid>
      <w:tr w:rsidR="0029511F" w:rsidTr="0029511F">
        <w:trPr>
          <w:trHeight w:val="354"/>
        </w:trPr>
        <w:tc>
          <w:tcPr>
            <w:tcW w:w="14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511F" w:rsidRPr="00E4394A" w:rsidRDefault="0029511F" w:rsidP="00FF61D0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94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9511F" w:rsidTr="0029511F">
        <w:trPr>
          <w:trHeight w:val="735"/>
        </w:trPr>
        <w:tc>
          <w:tcPr>
            <w:tcW w:w="675" w:type="dxa"/>
            <w:tcBorders>
              <w:top w:val="single" w:sz="4" w:space="0" w:color="auto"/>
            </w:tcBorders>
          </w:tcPr>
          <w:p w:rsidR="0029511F" w:rsidRDefault="005874F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95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</w:t>
            </w:r>
            <w:r w:rsidR="00B5024A">
              <w:rPr>
                <w:rFonts w:ascii="Times New Roman" w:hAnsi="Times New Roman" w:cs="Times New Roman"/>
                <w:sz w:val="24"/>
                <w:szCs w:val="24"/>
              </w:rPr>
              <w:t>ая программа «Мир начинается с детства» (разновозрастная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  <w:r w:rsidR="00B5024A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9511F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Ванзетур,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</w:t>
            </w:r>
          </w:p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29511F" w:rsidTr="0029511F">
        <w:trPr>
          <w:trHeight w:val="7"/>
        </w:trPr>
        <w:tc>
          <w:tcPr>
            <w:tcW w:w="675" w:type="dxa"/>
          </w:tcPr>
          <w:p w:rsidR="0029511F" w:rsidRDefault="005874F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95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«Точка, точка, запятая…» (6+)</w:t>
            </w:r>
          </w:p>
        </w:tc>
        <w:tc>
          <w:tcPr>
            <w:tcW w:w="2410" w:type="dxa"/>
          </w:tcPr>
          <w:p w:rsidR="0029511F" w:rsidRDefault="00B5024A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 2017</w:t>
            </w:r>
            <w:r w:rsidR="002951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Ванзетур, ул.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28, Дом культуры –  площадь</w:t>
            </w:r>
          </w:p>
        </w:tc>
        <w:tc>
          <w:tcPr>
            <w:tcW w:w="2771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</w:t>
            </w:r>
          </w:p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29511F" w:rsidTr="0029511F">
        <w:trPr>
          <w:trHeight w:val="7"/>
        </w:trPr>
        <w:tc>
          <w:tcPr>
            <w:tcW w:w="675" w:type="dxa"/>
          </w:tcPr>
          <w:p w:rsidR="0029511F" w:rsidRDefault="005874F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67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марафон «Лето, каникулы, солнце, здоровье»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</w:tcPr>
          <w:p w:rsidR="0029511F" w:rsidRDefault="00B5024A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 2017</w:t>
            </w:r>
            <w:r w:rsidR="002951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Ванзетур,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улицы Центральная, Таёжная</w:t>
            </w:r>
          </w:p>
        </w:tc>
        <w:tc>
          <w:tcPr>
            <w:tcW w:w="2771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Дяк</w:t>
            </w:r>
          </w:p>
          <w:p w:rsidR="0029511F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</w:tr>
      <w:tr w:rsidR="000C3A7D" w:rsidTr="0029511F">
        <w:trPr>
          <w:trHeight w:val="7"/>
        </w:trPr>
        <w:tc>
          <w:tcPr>
            <w:tcW w:w="675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67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России.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«У Лукоморья» (6+)</w:t>
            </w:r>
          </w:p>
        </w:tc>
        <w:tc>
          <w:tcPr>
            <w:tcW w:w="241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июня 2017г.</w:t>
            </w:r>
          </w:p>
        </w:tc>
        <w:tc>
          <w:tcPr>
            <w:tcW w:w="3260" w:type="dxa"/>
          </w:tcPr>
          <w:p w:rsidR="000C3A7D" w:rsidRDefault="000C3A7D">
            <w:r w:rsidRPr="00E05CE2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E05CE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05CE2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1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 Дяк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</w:tr>
      <w:tr w:rsidR="000C3A7D" w:rsidTr="0029511F">
        <w:trPr>
          <w:trHeight w:val="7"/>
        </w:trPr>
        <w:tc>
          <w:tcPr>
            <w:tcW w:w="675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67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адре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Россия» (8+) </w:t>
            </w:r>
          </w:p>
        </w:tc>
        <w:tc>
          <w:tcPr>
            <w:tcW w:w="241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 2017г.</w:t>
            </w:r>
          </w:p>
        </w:tc>
        <w:tc>
          <w:tcPr>
            <w:tcW w:w="3260" w:type="dxa"/>
          </w:tcPr>
          <w:p w:rsidR="000C3A7D" w:rsidRDefault="000C3A7D">
            <w:r w:rsidRPr="00E05CE2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E05CE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05CE2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1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Муравьева 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</w:tr>
      <w:tr w:rsidR="000C3A7D" w:rsidTr="0029511F">
        <w:trPr>
          <w:trHeight w:val="7"/>
        </w:trPr>
        <w:tc>
          <w:tcPr>
            <w:tcW w:w="675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567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«Светла от берёз Россия» (разновозрастная) </w:t>
            </w:r>
          </w:p>
        </w:tc>
        <w:tc>
          <w:tcPr>
            <w:tcW w:w="241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2017г.</w:t>
            </w:r>
          </w:p>
        </w:tc>
        <w:tc>
          <w:tcPr>
            <w:tcW w:w="3260" w:type="dxa"/>
          </w:tcPr>
          <w:p w:rsidR="000C3A7D" w:rsidRDefault="000C3A7D">
            <w:r w:rsidRPr="00E05CE2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E05CE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05CE2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1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 Дяк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</w:tr>
      <w:tr w:rsidR="0029511F" w:rsidTr="0029511F">
        <w:trPr>
          <w:trHeight w:val="7"/>
        </w:trPr>
        <w:tc>
          <w:tcPr>
            <w:tcW w:w="675" w:type="dxa"/>
          </w:tcPr>
          <w:p w:rsidR="0029511F" w:rsidRDefault="005874F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67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«Полёт солнечного мяча» (6+)</w:t>
            </w:r>
          </w:p>
        </w:tc>
        <w:tc>
          <w:tcPr>
            <w:tcW w:w="241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2017г.</w:t>
            </w:r>
          </w:p>
        </w:tc>
        <w:tc>
          <w:tcPr>
            <w:tcW w:w="326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Ванзетур, игровая детская площадка</w:t>
            </w:r>
          </w:p>
        </w:tc>
        <w:tc>
          <w:tcPr>
            <w:tcW w:w="2771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</w:t>
            </w:r>
          </w:p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</w:t>
            </w:r>
            <w:proofErr w:type="gramStart"/>
            <w:r w:rsidR="002E4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E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46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E462E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</w:tr>
      <w:tr w:rsidR="0029511F" w:rsidTr="0029511F">
        <w:trPr>
          <w:trHeight w:val="7"/>
        </w:trPr>
        <w:tc>
          <w:tcPr>
            <w:tcW w:w="675" w:type="dxa"/>
          </w:tcPr>
          <w:p w:rsidR="0029511F" w:rsidRDefault="005874F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95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«В гостях у сказки» (0+)</w:t>
            </w:r>
          </w:p>
        </w:tc>
        <w:tc>
          <w:tcPr>
            <w:tcW w:w="2410" w:type="dxa"/>
          </w:tcPr>
          <w:p w:rsidR="0029511F" w:rsidRDefault="00B5024A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511F">
              <w:rPr>
                <w:rFonts w:ascii="Times New Roman" w:hAnsi="Times New Roman" w:cs="Times New Roman"/>
                <w:sz w:val="24"/>
                <w:szCs w:val="24"/>
              </w:rPr>
              <w:t xml:space="preserve"> июня 2017г.</w:t>
            </w:r>
          </w:p>
        </w:tc>
        <w:tc>
          <w:tcPr>
            <w:tcW w:w="326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Ванзетур, детский сад «Капелька»</w:t>
            </w:r>
          </w:p>
        </w:tc>
        <w:tc>
          <w:tcPr>
            <w:tcW w:w="2771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29511F" w:rsidTr="0029511F">
        <w:trPr>
          <w:trHeight w:val="7"/>
        </w:trPr>
        <w:tc>
          <w:tcPr>
            <w:tcW w:w="675" w:type="dxa"/>
          </w:tcPr>
          <w:p w:rsidR="0029511F" w:rsidRDefault="005874F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95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памяти и скорби «Июньская ночь, длиною в жизнь…» (разновозрастная)</w:t>
            </w:r>
          </w:p>
        </w:tc>
        <w:tc>
          <w:tcPr>
            <w:tcW w:w="241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2017г.</w:t>
            </w:r>
          </w:p>
        </w:tc>
        <w:tc>
          <w:tcPr>
            <w:tcW w:w="326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Ванзетур, ул.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обелиск</w:t>
            </w:r>
          </w:p>
        </w:tc>
        <w:tc>
          <w:tcPr>
            <w:tcW w:w="2771" w:type="dxa"/>
            <w:tcBorders>
              <w:bottom w:val="nil"/>
            </w:tcBorders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к художественный руководитель </w:t>
            </w:r>
          </w:p>
        </w:tc>
      </w:tr>
      <w:tr w:rsidR="0029511F" w:rsidTr="0029511F">
        <w:trPr>
          <w:trHeight w:val="7"/>
        </w:trPr>
        <w:tc>
          <w:tcPr>
            <w:tcW w:w="675" w:type="dxa"/>
          </w:tcPr>
          <w:p w:rsidR="0029511F" w:rsidRDefault="005874F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95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</w:t>
            </w:r>
            <w:r w:rsidR="00E675E9">
              <w:rPr>
                <w:rFonts w:ascii="Times New Roman" w:hAnsi="Times New Roman" w:cs="Times New Roman"/>
                <w:sz w:val="24"/>
                <w:szCs w:val="24"/>
              </w:rPr>
              <w:t>ельн</w:t>
            </w:r>
            <w:proofErr w:type="gramStart"/>
            <w:r w:rsidR="00E675E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E675E9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вечер «Молод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ёжный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(18+)</w:t>
            </w:r>
          </w:p>
        </w:tc>
        <w:tc>
          <w:tcPr>
            <w:tcW w:w="241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5024A">
              <w:rPr>
                <w:rFonts w:ascii="Times New Roman" w:hAnsi="Times New Roman" w:cs="Times New Roman"/>
                <w:sz w:val="24"/>
                <w:szCs w:val="24"/>
              </w:rPr>
              <w:t xml:space="preserve"> июня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29511F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Ванзетур,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</w:t>
            </w:r>
          </w:p>
        </w:tc>
        <w:tc>
          <w:tcPr>
            <w:tcW w:w="2771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</w:p>
          <w:p w:rsidR="0029511F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9511F" w:rsidTr="0029511F">
        <w:trPr>
          <w:trHeight w:val="7"/>
        </w:trPr>
        <w:tc>
          <w:tcPr>
            <w:tcW w:w="675" w:type="dxa"/>
          </w:tcPr>
          <w:p w:rsidR="0029511F" w:rsidRDefault="005874F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95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9511F" w:rsidRPr="00F464B4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песни.</w:t>
            </w:r>
          </w:p>
        </w:tc>
        <w:tc>
          <w:tcPr>
            <w:tcW w:w="2410" w:type="dxa"/>
          </w:tcPr>
          <w:p w:rsidR="0029511F" w:rsidRDefault="00B5024A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 2017</w:t>
            </w:r>
            <w:r w:rsidR="002951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Берёзово</w:t>
            </w:r>
          </w:p>
        </w:tc>
        <w:tc>
          <w:tcPr>
            <w:tcW w:w="2771" w:type="dxa"/>
          </w:tcPr>
          <w:p w:rsidR="00B5024A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29511F" w:rsidTr="0029511F">
        <w:trPr>
          <w:trHeight w:val="7"/>
        </w:trPr>
        <w:tc>
          <w:tcPr>
            <w:tcW w:w="675" w:type="dxa"/>
            <w:tcBorders>
              <w:bottom w:val="single" w:sz="4" w:space="0" w:color="auto"/>
            </w:tcBorders>
          </w:tcPr>
          <w:p w:rsidR="0029511F" w:rsidRDefault="005874F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наркоманией.</w:t>
            </w:r>
          </w:p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«Право выбирать» (6+)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511F" w:rsidRDefault="00B5024A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9511F">
              <w:rPr>
                <w:rFonts w:ascii="Times New Roman" w:hAnsi="Times New Roman" w:cs="Times New Roman"/>
                <w:sz w:val="24"/>
                <w:szCs w:val="24"/>
              </w:rPr>
              <w:t xml:space="preserve"> июня 2017г.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511F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Ванзетур,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29511F" w:rsidRDefault="0029511F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</w:p>
          <w:p w:rsidR="0029511F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FF61D0" w:rsidRDefault="00FF61D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410"/>
        <w:gridCol w:w="3260"/>
        <w:gridCol w:w="2771"/>
      </w:tblGrid>
      <w:tr w:rsidR="00FF61D0" w:rsidRPr="0005667D" w:rsidTr="00FF61D0">
        <w:trPr>
          <w:trHeight w:val="198"/>
        </w:trPr>
        <w:tc>
          <w:tcPr>
            <w:tcW w:w="14786" w:type="dxa"/>
            <w:gridSpan w:val="5"/>
            <w:tcBorders>
              <w:bottom w:val="nil"/>
            </w:tcBorders>
          </w:tcPr>
          <w:p w:rsidR="00FF61D0" w:rsidRPr="0005667D" w:rsidRDefault="00FF61D0" w:rsidP="00FF61D0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7D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0C3A7D" w:rsidTr="00FF61D0">
        <w:trPr>
          <w:trHeight w:val="615"/>
        </w:trPr>
        <w:tc>
          <w:tcPr>
            <w:tcW w:w="675" w:type="dxa"/>
            <w:tcBorders>
              <w:top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ринг «По сказочным тропинкам» (6+)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июля 2017г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C3A7D" w:rsidRDefault="000C3A7D">
            <w:r w:rsidRPr="009F72C4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9F72C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F72C4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0C3A7D" w:rsidRDefault="000C3A7D" w:rsidP="00E675E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0C3A7D" w:rsidRDefault="000C3A7D" w:rsidP="00E675E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C3A7D" w:rsidTr="00FF61D0">
        <w:trPr>
          <w:trHeight w:val="8"/>
        </w:trPr>
        <w:tc>
          <w:tcPr>
            <w:tcW w:w="675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67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верности.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Семейная развлекательная программа 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острова»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июля 2017г.</w:t>
            </w:r>
          </w:p>
        </w:tc>
        <w:tc>
          <w:tcPr>
            <w:tcW w:w="3260" w:type="dxa"/>
          </w:tcPr>
          <w:p w:rsidR="000C3A7D" w:rsidRDefault="000C3A7D">
            <w:r w:rsidRPr="009F72C4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9F72C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F72C4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1" w:type="dxa"/>
          </w:tcPr>
          <w:p w:rsidR="000C3A7D" w:rsidRDefault="000C3A7D" w:rsidP="00E675E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Муравьева</w:t>
            </w:r>
          </w:p>
          <w:p w:rsidR="000C3A7D" w:rsidRDefault="000C3A7D" w:rsidP="00E675E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0C3A7D" w:rsidTr="00FF61D0">
        <w:trPr>
          <w:trHeight w:val="8"/>
        </w:trPr>
        <w:tc>
          <w:tcPr>
            <w:tcW w:w="675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67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«Рома+ Машка= РОМАШКА» (18+)</w:t>
            </w:r>
          </w:p>
        </w:tc>
        <w:tc>
          <w:tcPr>
            <w:tcW w:w="241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июля 2017г.</w:t>
            </w:r>
          </w:p>
        </w:tc>
        <w:tc>
          <w:tcPr>
            <w:tcW w:w="3260" w:type="dxa"/>
          </w:tcPr>
          <w:p w:rsidR="000C3A7D" w:rsidRDefault="000C3A7D">
            <w:r w:rsidRPr="009F72C4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9F72C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F72C4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1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F61D0" w:rsidTr="00FF61D0">
        <w:trPr>
          <w:trHeight w:val="8"/>
        </w:trPr>
        <w:tc>
          <w:tcPr>
            <w:tcW w:w="675" w:type="dxa"/>
          </w:tcPr>
          <w:p w:rsidR="00FF61D0" w:rsidRDefault="005874F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F6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F61D0" w:rsidRDefault="00FF61D0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рыбака.</w:t>
            </w:r>
          </w:p>
          <w:p w:rsidR="00FF61D0" w:rsidRDefault="006E5577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щучьему веленью</w:t>
            </w:r>
            <w:r w:rsidR="00FF61D0">
              <w:rPr>
                <w:rFonts w:ascii="Times New Roman" w:hAnsi="Times New Roman" w:cs="Times New Roman"/>
                <w:sz w:val="24"/>
                <w:szCs w:val="24"/>
              </w:rPr>
              <w:t xml:space="preserve">»(18+) </w:t>
            </w:r>
          </w:p>
        </w:tc>
        <w:tc>
          <w:tcPr>
            <w:tcW w:w="2410" w:type="dxa"/>
          </w:tcPr>
          <w:p w:rsidR="00FF61D0" w:rsidRDefault="006E5577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июля 2017</w:t>
            </w:r>
            <w:r w:rsidR="00FF61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FF61D0" w:rsidRDefault="00FF61D0" w:rsidP="006E557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C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Ванзетур, </w:t>
            </w:r>
            <w:r w:rsidR="006E5577">
              <w:rPr>
                <w:rFonts w:ascii="Times New Roman" w:hAnsi="Times New Roman" w:cs="Times New Roman"/>
                <w:sz w:val="24"/>
                <w:szCs w:val="24"/>
              </w:rPr>
              <w:t>берег реки Сосьва</w:t>
            </w:r>
          </w:p>
        </w:tc>
        <w:tc>
          <w:tcPr>
            <w:tcW w:w="2771" w:type="dxa"/>
          </w:tcPr>
          <w:p w:rsidR="00FF61D0" w:rsidRDefault="00FF61D0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0C3A7D" w:rsidTr="00FF61D0">
        <w:trPr>
          <w:trHeight w:val="8"/>
        </w:trPr>
        <w:tc>
          <w:tcPr>
            <w:tcW w:w="675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670" w:type="dxa"/>
          </w:tcPr>
          <w:p w:rsidR="000C3A7D" w:rsidRDefault="000C3A7D" w:rsidP="006E342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экскурсия «Узнаём свой край родной» (8+)</w:t>
            </w:r>
          </w:p>
        </w:tc>
        <w:tc>
          <w:tcPr>
            <w:tcW w:w="241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июля 2017г.</w:t>
            </w:r>
          </w:p>
        </w:tc>
        <w:tc>
          <w:tcPr>
            <w:tcW w:w="3260" w:type="dxa"/>
          </w:tcPr>
          <w:p w:rsidR="000C3A7D" w:rsidRDefault="000C3A7D"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1" w:type="dxa"/>
          </w:tcPr>
          <w:p w:rsidR="000C3A7D" w:rsidRDefault="000C3A7D" w:rsidP="006E557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0C3A7D" w:rsidRDefault="000C3A7D" w:rsidP="006E557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C3A7D" w:rsidTr="00FF61D0">
        <w:trPr>
          <w:trHeight w:val="8"/>
        </w:trPr>
        <w:tc>
          <w:tcPr>
            <w:tcW w:w="675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67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«Веселые ребята» (8+)</w:t>
            </w:r>
          </w:p>
        </w:tc>
        <w:tc>
          <w:tcPr>
            <w:tcW w:w="2410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июля 2017г.</w:t>
            </w:r>
          </w:p>
        </w:tc>
        <w:tc>
          <w:tcPr>
            <w:tcW w:w="3260" w:type="dxa"/>
          </w:tcPr>
          <w:p w:rsidR="000C3A7D" w:rsidRDefault="000C3A7D"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71" w:type="dxa"/>
          </w:tcPr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0C3A7D" w:rsidRDefault="000C3A7D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29511F" w:rsidRDefault="0029511F"/>
    <w:tbl>
      <w:tblPr>
        <w:tblStyle w:val="a3"/>
        <w:tblpPr w:leftFromText="180" w:rightFromText="180" w:vertAnchor="page" w:horzAnchor="margin" w:tblpY="1605"/>
        <w:tblW w:w="14850" w:type="dxa"/>
        <w:tblLayout w:type="fixed"/>
        <w:tblLook w:val="04A0" w:firstRow="1" w:lastRow="0" w:firstColumn="1" w:lastColumn="0" w:noHBand="0" w:noVBand="1"/>
      </w:tblPr>
      <w:tblGrid>
        <w:gridCol w:w="656"/>
        <w:gridCol w:w="5689"/>
        <w:gridCol w:w="2410"/>
        <w:gridCol w:w="3260"/>
        <w:gridCol w:w="2835"/>
      </w:tblGrid>
      <w:tr w:rsidR="00F02827" w:rsidTr="00F02827">
        <w:trPr>
          <w:trHeight w:val="81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F02827" w:rsidTr="00F02827">
        <w:trPr>
          <w:trHeight w:val="2"/>
        </w:trPr>
        <w:tc>
          <w:tcPr>
            <w:tcW w:w="656" w:type="dxa"/>
            <w:tcBorders>
              <w:right w:val="single" w:sz="4" w:space="0" w:color="auto"/>
            </w:tcBorders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689" w:type="dxa"/>
            <w:tcBorders>
              <w:left w:val="single" w:sz="4" w:space="0" w:color="auto"/>
            </w:tcBorders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«Чистый бере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чистая вода»</w:t>
            </w:r>
          </w:p>
        </w:tc>
        <w:tc>
          <w:tcPr>
            <w:tcW w:w="2410" w:type="dxa"/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августа2017г.</w:t>
            </w:r>
          </w:p>
        </w:tc>
        <w:tc>
          <w:tcPr>
            <w:tcW w:w="3260" w:type="dxa"/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Ванзетур, берег реки Сосьва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02827" w:rsidRDefault="00F02827" w:rsidP="00F0282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F02827" w:rsidRDefault="00F02827" w:rsidP="00F0282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02827" w:rsidTr="00F02827">
        <w:trPr>
          <w:trHeight w:val="2"/>
        </w:trPr>
        <w:tc>
          <w:tcPr>
            <w:tcW w:w="656" w:type="dxa"/>
            <w:tcBorders>
              <w:right w:val="single" w:sz="4" w:space="0" w:color="auto"/>
            </w:tcBorders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left w:val="single" w:sz="4" w:space="0" w:color="auto"/>
            </w:tcBorders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малочисленных народов Севера.</w:t>
            </w:r>
          </w:p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единства российской нации, защита</w:t>
            </w:r>
          </w:p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 национальных меньшинств и коренных                </w:t>
            </w:r>
          </w:p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малочисленных народов РФ</w:t>
            </w:r>
          </w:p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«Рядом с нами есть друзья» (6+)</w:t>
            </w:r>
          </w:p>
        </w:tc>
        <w:tc>
          <w:tcPr>
            <w:tcW w:w="2410" w:type="dxa"/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августа 2017г.</w:t>
            </w:r>
          </w:p>
        </w:tc>
        <w:tc>
          <w:tcPr>
            <w:tcW w:w="3260" w:type="dxa"/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02827" w:rsidRDefault="00F02827" w:rsidP="00F0282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02827" w:rsidTr="00F02827">
        <w:trPr>
          <w:trHeight w:val="2"/>
        </w:trPr>
        <w:tc>
          <w:tcPr>
            <w:tcW w:w="656" w:type="dxa"/>
            <w:tcBorders>
              <w:right w:val="single" w:sz="4" w:space="0" w:color="auto"/>
            </w:tcBorders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689" w:type="dxa"/>
            <w:tcBorders>
              <w:left w:val="single" w:sz="4" w:space="0" w:color="auto"/>
            </w:tcBorders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песочных фигур. (6+)</w:t>
            </w:r>
          </w:p>
        </w:tc>
        <w:tc>
          <w:tcPr>
            <w:tcW w:w="2410" w:type="dxa"/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 2017г.</w:t>
            </w:r>
          </w:p>
        </w:tc>
        <w:tc>
          <w:tcPr>
            <w:tcW w:w="3260" w:type="dxa"/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Ванзетур, ул. Центральная, Центральная площадь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02827" w:rsidRDefault="00F02827" w:rsidP="00F0282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F02827" w:rsidRDefault="00F02827" w:rsidP="00F0282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02827" w:rsidTr="00F02827">
        <w:trPr>
          <w:trHeight w:val="2"/>
        </w:trPr>
        <w:tc>
          <w:tcPr>
            <w:tcW w:w="656" w:type="dxa"/>
            <w:tcBorders>
              <w:right w:val="single" w:sz="4" w:space="0" w:color="auto"/>
            </w:tcBorders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left w:val="single" w:sz="4" w:space="0" w:color="auto"/>
            </w:tcBorders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флага России.</w:t>
            </w:r>
          </w:p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 2017г.</w:t>
            </w:r>
          </w:p>
        </w:tc>
        <w:tc>
          <w:tcPr>
            <w:tcW w:w="3260" w:type="dxa"/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</w:t>
            </w:r>
          </w:p>
        </w:tc>
        <w:tc>
          <w:tcPr>
            <w:tcW w:w="2835" w:type="dxa"/>
          </w:tcPr>
          <w:p w:rsidR="00F02827" w:rsidRDefault="00F02827" w:rsidP="00F0282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02827" w:rsidTr="00F02827">
        <w:trPr>
          <w:trHeight w:val="2"/>
        </w:trPr>
        <w:tc>
          <w:tcPr>
            <w:tcW w:w="656" w:type="dxa"/>
            <w:tcBorders>
              <w:right w:val="single" w:sz="4" w:space="0" w:color="auto"/>
            </w:tcBorders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689" w:type="dxa"/>
            <w:tcBorders>
              <w:left w:val="single" w:sz="4" w:space="0" w:color="auto"/>
            </w:tcBorders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«Старты надежд» (разновозрастная) (конкурс семей)</w:t>
            </w:r>
          </w:p>
        </w:tc>
        <w:tc>
          <w:tcPr>
            <w:tcW w:w="2410" w:type="dxa"/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августа 2017г.</w:t>
            </w:r>
          </w:p>
        </w:tc>
        <w:tc>
          <w:tcPr>
            <w:tcW w:w="3260" w:type="dxa"/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Ванзетур, ул. Центральная, детская игровая площадка</w:t>
            </w:r>
          </w:p>
        </w:tc>
        <w:tc>
          <w:tcPr>
            <w:tcW w:w="2835" w:type="dxa"/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О.Ю. Дяк художественный руководитель </w:t>
            </w:r>
          </w:p>
        </w:tc>
      </w:tr>
      <w:tr w:rsidR="00F02827" w:rsidTr="00F02827">
        <w:trPr>
          <w:trHeight w:val="2"/>
        </w:trPr>
        <w:tc>
          <w:tcPr>
            <w:tcW w:w="656" w:type="dxa"/>
            <w:tcBorders>
              <w:right w:val="single" w:sz="4" w:space="0" w:color="auto"/>
            </w:tcBorders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left w:val="single" w:sz="4" w:space="0" w:color="auto"/>
            </w:tcBorders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«Здравствуй, школьная страна»»  </w:t>
            </w:r>
          </w:p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(8+)</w:t>
            </w:r>
          </w:p>
        </w:tc>
        <w:tc>
          <w:tcPr>
            <w:tcW w:w="2410" w:type="dxa"/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 2017г.</w:t>
            </w:r>
          </w:p>
        </w:tc>
        <w:tc>
          <w:tcPr>
            <w:tcW w:w="3260" w:type="dxa"/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61B14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</w:t>
            </w:r>
          </w:p>
        </w:tc>
        <w:tc>
          <w:tcPr>
            <w:tcW w:w="2835" w:type="dxa"/>
          </w:tcPr>
          <w:p w:rsidR="00F02827" w:rsidRDefault="00F02827" w:rsidP="00F02827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О.Ю. Дяк художественный руководитель </w:t>
            </w:r>
          </w:p>
        </w:tc>
      </w:tr>
    </w:tbl>
    <w:p w:rsidR="00FF61D0" w:rsidRPr="00FF61D0" w:rsidRDefault="00FF61D0" w:rsidP="00FF61D0"/>
    <w:p w:rsidR="00FF61D0" w:rsidRDefault="00141C32" w:rsidP="00FF61D0">
      <w:r>
        <w:t xml:space="preserve"> </w:t>
      </w:r>
    </w:p>
    <w:p w:rsidR="00F02827" w:rsidRDefault="00F02827" w:rsidP="00FF61D0"/>
    <w:p w:rsidR="00F02827" w:rsidRDefault="00F02827" w:rsidP="00FF61D0"/>
    <w:p w:rsidR="00F02827" w:rsidRDefault="00F02827" w:rsidP="00FF61D0"/>
    <w:p w:rsidR="00F02827" w:rsidRDefault="00F02827" w:rsidP="00FF61D0"/>
    <w:p w:rsidR="00F02827" w:rsidRDefault="00F02827" w:rsidP="00FF61D0"/>
    <w:p w:rsidR="00347DD3" w:rsidRDefault="00347DD3" w:rsidP="00FF61D0"/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686"/>
        <w:gridCol w:w="5762"/>
        <w:gridCol w:w="2449"/>
        <w:gridCol w:w="3313"/>
        <w:gridCol w:w="2816"/>
      </w:tblGrid>
      <w:tr w:rsidR="00FF61D0" w:rsidRPr="00FB3351" w:rsidTr="00FF61D0">
        <w:trPr>
          <w:trHeight w:val="4"/>
        </w:trPr>
        <w:tc>
          <w:tcPr>
            <w:tcW w:w="1502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61D0" w:rsidRPr="00FB3351" w:rsidRDefault="00FF61D0" w:rsidP="00FF61D0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141C32" w:rsidTr="00FF61D0">
        <w:trPr>
          <w:trHeight w:val="2"/>
        </w:trPr>
        <w:tc>
          <w:tcPr>
            <w:tcW w:w="686" w:type="dxa"/>
            <w:tcBorders>
              <w:left w:val="single" w:sz="4" w:space="0" w:color="auto"/>
            </w:tcBorders>
          </w:tcPr>
          <w:p w:rsidR="00141C32" w:rsidRDefault="00141C32" w:rsidP="00FF61D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762" w:type="dxa"/>
          </w:tcPr>
          <w:p w:rsidR="00141C32" w:rsidRDefault="00141C32" w:rsidP="00FF61D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141C32" w:rsidRDefault="00141C32" w:rsidP="00FF61D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«Бесла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 и слёзы» (6+)</w:t>
            </w:r>
          </w:p>
        </w:tc>
        <w:tc>
          <w:tcPr>
            <w:tcW w:w="2449" w:type="dxa"/>
          </w:tcPr>
          <w:p w:rsidR="00141C32" w:rsidRDefault="00141C32" w:rsidP="00FF61D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сентября 2017г.</w:t>
            </w:r>
          </w:p>
        </w:tc>
        <w:tc>
          <w:tcPr>
            <w:tcW w:w="3313" w:type="dxa"/>
          </w:tcPr>
          <w:p w:rsidR="00141C32" w:rsidRDefault="00141C32">
            <w:r w:rsidRPr="00F17FCA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F17FC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17FCA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816" w:type="dxa"/>
            <w:tcBorders>
              <w:right w:val="single" w:sz="4" w:space="0" w:color="auto"/>
            </w:tcBorders>
          </w:tcPr>
          <w:p w:rsidR="00141C32" w:rsidRDefault="00141C32" w:rsidP="002A5F7A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О.Ю. Дяк художественный руководитель </w:t>
            </w:r>
          </w:p>
        </w:tc>
      </w:tr>
      <w:tr w:rsidR="00141C32" w:rsidTr="00FF61D0">
        <w:trPr>
          <w:trHeight w:val="2"/>
        </w:trPr>
        <w:tc>
          <w:tcPr>
            <w:tcW w:w="686" w:type="dxa"/>
            <w:tcBorders>
              <w:left w:val="single" w:sz="4" w:space="0" w:color="auto"/>
            </w:tcBorders>
          </w:tcPr>
          <w:p w:rsidR="00141C32" w:rsidRDefault="00141C32" w:rsidP="00FF61D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762" w:type="dxa"/>
          </w:tcPr>
          <w:p w:rsidR="00141C32" w:rsidRDefault="00141C32" w:rsidP="00FF61D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«Приключения нефтяной капельки» (8+)</w:t>
            </w:r>
          </w:p>
        </w:tc>
        <w:tc>
          <w:tcPr>
            <w:tcW w:w="2449" w:type="dxa"/>
          </w:tcPr>
          <w:p w:rsidR="00141C32" w:rsidRDefault="00141C32" w:rsidP="00FF61D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сентября 2017г.</w:t>
            </w:r>
          </w:p>
        </w:tc>
        <w:tc>
          <w:tcPr>
            <w:tcW w:w="3313" w:type="dxa"/>
          </w:tcPr>
          <w:p w:rsidR="00141C32" w:rsidRDefault="00141C32">
            <w:r w:rsidRPr="00F17FCA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F17FC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17FCA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816" w:type="dxa"/>
            <w:tcBorders>
              <w:right w:val="single" w:sz="4" w:space="0" w:color="auto"/>
            </w:tcBorders>
          </w:tcPr>
          <w:p w:rsidR="00141C32" w:rsidRDefault="00141C32" w:rsidP="002A5F7A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О.Ю. Дяк художественный руководитель </w:t>
            </w:r>
          </w:p>
        </w:tc>
      </w:tr>
      <w:tr w:rsidR="00FF61D0" w:rsidTr="00FF61D0">
        <w:trPr>
          <w:trHeight w:val="2"/>
        </w:trPr>
        <w:tc>
          <w:tcPr>
            <w:tcW w:w="686" w:type="dxa"/>
            <w:tcBorders>
              <w:left w:val="single" w:sz="4" w:space="0" w:color="auto"/>
            </w:tcBorders>
          </w:tcPr>
          <w:p w:rsidR="00FF61D0" w:rsidRDefault="00347DD3" w:rsidP="00FF61D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F6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2" w:type="dxa"/>
          </w:tcPr>
          <w:p w:rsidR="00FF61D0" w:rsidRDefault="006E342A" w:rsidP="006E342A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«Все мы жители земли» (8+) </w:t>
            </w:r>
          </w:p>
        </w:tc>
        <w:tc>
          <w:tcPr>
            <w:tcW w:w="2449" w:type="dxa"/>
          </w:tcPr>
          <w:p w:rsidR="00FF61D0" w:rsidRDefault="009C7EC2" w:rsidP="00FF61D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сентября 2017</w:t>
            </w:r>
            <w:r w:rsidR="00FF61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13" w:type="dxa"/>
          </w:tcPr>
          <w:p w:rsidR="00FF61D0" w:rsidRDefault="00FF61D0" w:rsidP="002A5F7A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4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Ванзетур</w:t>
            </w:r>
            <w:r w:rsidR="002A5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  <w:tcBorders>
              <w:right w:val="single" w:sz="4" w:space="0" w:color="auto"/>
            </w:tcBorders>
          </w:tcPr>
          <w:p w:rsidR="00FF61D0" w:rsidRDefault="000728AD" w:rsidP="002A5F7A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  <w:r w:rsidR="0014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</w:t>
            </w:r>
            <w:r w:rsidR="00141C32">
              <w:rPr>
                <w:rFonts w:ascii="Times New Roman" w:hAnsi="Times New Roman" w:cs="Times New Roman"/>
                <w:sz w:val="24"/>
                <w:szCs w:val="24"/>
              </w:rPr>
              <w:t xml:space="preserve">к художественный руководитель </w:t>
            </w:r>
          </w:p>
        </w:tc>
      </w:tr>
      <w:tr w:rsidR="00141C32" w:rsidTr="00FF61D0">
        <w:trPr>
          <w:trHeight w:val="2"/>
        </w:trPr>
        <w:tc>
          <w:tcPr>
            <w:tcW w:w="686" w:type="dxa"/>
            <w:tcBorders>
              <w:left w:val="single" w:sz="4" w:space="0" w:color="auto"/>
            </w:tcBorders>
          </w:tcPr>
          <w:p w:rsidR="00141C32" w:rsidRDefault="00141C32" w:rsidP="00FF61D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762" w:type="dxa"/>
          </w:tcPr>
          <w:p w:rsidR="00141C32" w:rsidRDefault="00141C32" w:rsidP="00FF61D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«Дорожный марафон» (6+)</w:t>
            </w:r>
          </w:p>
        </w:tc>
        <w:tc>
          <w:tcPr>
            <w:tcW w:w="2449" w:type="dxa"/>
          </w:tcPr>
          <w:p w:rsidR="00141C32" w:rsidRDefault="00141C32" w:rsidP="00FF61D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2017г.</w:t>
            </w:r>
          </w:p>
        </w:tc>
        <w:tc>
          <w:tcPr>
            <w:tcW w:w="3313" w:type="dxa"/>
          </w:tcPr>
          <w:p w:rsidR="00141C32" w:rsidRDefault="00141C32">
            <w:r w:rsidRPr="00916078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91607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16078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816" w:type="dxa"/>
            <w:tcBorders>
              <w:right w:val="single" w:sz="4" w:space="0" w:color="auto"/>
            </w:tcBorders>
          </w:tcPr>
          <w:p w:rsidR="00141C32" w:rsidRDefault="00141C32" w:rsidP="000728AD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Муравьева</w:t>
            </w:r>
          </w:p>
          <w:p w:rsidR="00141C32" w:rsidRDefault="00141C32" w:rsidP="000728AD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141C32" w:rsidTr="00FF61D0">
        <w:trPr>
          <w:trHeight w:val="2"/>
        </w:trPr>
        <w:tc>
          <w:tcPr>
            <w:tcW w:w="686" w:type="dxa"/>
          </w:tcPr>
          <w:p w:rsidR="00141C32" w:rsidRDefault="00141C32" w:rsidP="00FF61D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762" w:type="dxa"/>
          </w:tcPr>
          <w:p w:rsidR="00141C32" w:rsidRDefault="00141C32" w:rsidP="00FF61D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«Форд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(8+)</w:t>
            </w:r>
          </w:p>
        </w:tc>
        <w:tc>
          <w:tcPr>
            <w:tcW w:w="2449" w:type="dxa"/>
          </w:tcPr>
          <w:p w:rsidR="00141C32" w:rsidRDefault="00141C32" w:rsidP="00FF61D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 2017г.</w:t>
            </w:r>
          </w:p>
        </w:tc>
        <w:tc>
          <w:tcPr>
            <w:tcW w:w="3313" w:type="dxa"/>
          </w:tcPr>
          <w:p w:rsidR="00141C32" w:rsidRDefault="00141C32">
            <w:r w:rsidRPr="00916078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91607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16078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816" w:type="dxa"/>
          </w:tcPr>
          <w:p w:rsidR="00141C32" w:rsidRDefault="00141C32" w:rsidP="00FF61D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О.Ю. Дяк художественный руководитель </w:t>
            </w:r>
          </w:p>
        </w:tc>
      </w:tr>
      <w:tr w:rsidR="00141C32" w:rsidTr="00FF61D0">
        <w:trPr>
          <w:trHeight w:val="2"/>
        </w:trPr>
        <w:tc>
          <w:tcPr>
            <w:tcW w:w="686" w:type="dxa"/>
          </w:tcPr>
          <w:p w:rsidR="00141C32" w:rsidRDefault="00141C32" w:rsidP="00FF61D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762" w:type="dxa"/>
          </w:tcPr>
          <w:p w:rsidR="00141C32" w:rsidRDefault="00141C32" w:rsidP="00FF61D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Ванзетурские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вечера» (18+)</w:t>
            </w:r>
          </w:p>
        </w:tc>
        <w:tc>
          <w:tcPr>
            <w:tcW w:w="2449" w:type="dxa"/>
          </w:tcPr>
          <w:p w:rsidR="00141C32" w:rsidRDefault="00141C32" w:rsidP="00FF61D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 2017г.</w:t>
            </w:r>
          </w:p>
        </w:tc>
        <w:tc>
          <w:tcPr>
            <w:tcW w:w="3313" w:type="dxa"/>
          </w:tcPr>
          <w:p w:rsidR="00141C32" w:rsidRDefault="00141C32">
            <w:r w:rsidRPr="00916078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91607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16078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816" w:type="dxa"/>
          </w:tcPr>
          <w:p w:rsidR="00141C32" w:rsidRDefault="00141C32" w:rsidP="0058743E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Муравьева</w:t>
            </w:r>
          </w:p>
          <w:p w:rsidR="00141C32" w:rsidRDefault="00141C32" w:rsidP="0058743E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</w:tbl>
    <w:p w:rsidR="00FF61D0" w:rsidRDefault="00FF61D0" w:rsidP="00FF61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61" w:type="dxa"/>
        <w:tblLayout w:type="fixed"/>
        <w:tblLook w:val="04A0" w:firstRow="1" w:lastRow="0" w:firstColumn="1" w:lastColumn="0" w:noHBand="0" w:noVBand="1"/>
      </w:tblPr>
      <w:tblGrid>
        <w:gridCol w:w="678"/>
        <w:gridCol w:w="5669"/>
        <w:gridCol w:w="28"/>
        <w:gridCol w:w="2421"/>
        <w:gridCol w:w="103"/>
        <w:gridCol w:w="3173"/>
        <w:gridCol w:w="86"/>
        <w:gridCol w:w="2692"/>
        <w:gridCol w:w="11"/>
      </w:tblGrid>
      <w:tr w:rsidR="00FF61D0" w:rsidRPr="0001664C" w:rsidTr="00141C32">
        <w:trPr>
          <w:trHeight w:val="7"/>
        </w:trPr>
        <w:tc>
          <w:tcPr>
            <w:tcW w:w="1486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F61D0" w:rsidRPr="0001664C" w:rsidRDefault="00FF61D0" w:rsidP="00FF61D0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41C32" w:rsidTr="00141C32">
        <w:trPr>
          <w:trHeight w:val="4"/>
        </w:trPr>
        <w:tc>
          <w:tcPr>
            <w:tcW w:w="678" w:type="dxa"/>
            <w:tcBorders>
              <w:left w:val="single" w:sz="4" w:space="0" w:color="auto"/>
            </w:tcBorders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697" w:type="dxa"/>
            <w:gridSpan w:val="2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человека.</w:t>
            </w:r>
          </w:p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Концертно-развлекательная программа </w:t>
            </w:r>
          </w:p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«Возраст золотой осени!» (50+)</w:t>
            </w:r>
          </w:p>
        </w:tc>
        <w:tc>
          <w:tcPr>
            <w:tcW w:w="2421" w:type="dxa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 2017г.</w:t>
            </w:r>
          </w:p>
        </w:tc>
        <w:tc>
          <w:tcPr>
            <w:tcW w:w="3276" w:type="dxa"/>
            <w:gridSpan w:val="2"/>
          </w:tcPr>
          <w:p w:rsidR="00141C32" w:rsidRDefault="00141C32">
            <w:r w:rsidRPr="001E06EE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1E06E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E06EE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89" w:type="dxa"/>
            <w:gridSpan w:val="3"/>
          </w:tcPr>
          <w:p w:rsidR="00141C32" w:rsidRDefault="00141C32" w:rsidP="00605C63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Муравьева</w:t>
            </w:r>
          </w:p>
          <w:p w:rsidR="00141C32" w:rsidRDefault="00141C32" w:rsidP="00605C63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141C32" w:rsidTr="00141C32">
        <w:trPr>
          <w:trHeight w:val="4"/>
        </w:trPr>
        <w:tc>
          <w:tcPr>
            <w:tcW w:w="678" w:type="dxa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697" w:type="dxa"/>
            <w:gridSpan w:val="2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«А мы такие заводные» (40+)</w:t>
            </w:r>
          </w:p>
        </w:tc>
        <w:tc>
          <w:tcPr>
            <w:tcW w:w="2421" w:type="dxa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 2017г.</w:t>
            </w:r>
          </w:p>
        </w:tc>
        <w:tc>
          <w:tcPr>
            <w:tcW w:w="3276" w:type="dxa"/>
            <w:gridSpan w:val="2"/>
          </w:tcPr>
          <w:p w:rsidR="00141C32" w:rsidRDefault="00141C32">
            <w:r w:rsidRPr="001E06EE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1E06E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E06EE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89" w:type="dxa"/>
            <w:gridSpan w:val="3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О.Ю. Дяк художественный руководитель </w:t>
            </w:r>
          </w:p>
        </w:tc>
      </w:tr>
      <w:tr w:rsidR="00141C32" w:rsidTr="00141C32">
        <w:trPr>
          <w:trHeight w:val="4"/>
        </w:trPr>
        <w:tc>
          <w:tcPr>
            <w:tcW w:w="678" w:type="dxa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697" w:type="dxa"/>
            <w:gridSpan w:val="2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«Искатели развлечений» (8+)</w:t>
            </w:r>
          </w:p>
        </w:tc>
        <w:tc>
          <w:tcPr>
            <w:tcW w:w="2421" w:type="dxa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октября 2017г.</w:t>
            </w:r>
          </w:p>
        </w:tc>
        <w:tc>
          <w:tcPr>
            <w:tcW w:w="3276" w:type="dxa"/>
            <w:gridSpan w:val="2"/>
          </w:tcPr>
          <w:p w:rsidR="00141C32" w:rsidRDefault="00141C32">
            <w:r w:rsidRPr="001E06EE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1E06E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E06EE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89" w:type="dxa"/>
            <w:gridSpan w:val="3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О.Ю. Дяк художественный руководитель </w:t>
            </w:r>
          </w:p>
        </w:tc>
      </w:tr>
      <w:tr w:rsidR="00141C32" w:rsidTr="00141C32">
        <w:trPr>
          <w:trHeight w:val="4"/>
        </w:trPr>
        <w:tc>
          <w:tcPr>
            <w:tcW w:w="678" w:type="dxa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697" w:type="dxa"/>
            <w:gridSpan w:val="2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бал. </w:t>
            </w:r>
          </w:p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«Мисс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»(8+)</w:t>
            </w:r>
          </w:p>
        </w:tc>
        <w:tc>
          <w:tcPr>
            <w:tcW w:w="2421" w:type="dxa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 2017г.</w:t>
            </w:r>
          </w:p>
        </w:tc>
        <w:tc>
          <w:tcPr>
            <w:tcW w:w="3276" w:type="dxa"/>
            <w:gridSpan w:val="2"/>
          </w:tcPr>
          <w:p w:rsidR="00141C32" w:rsidRDefault="00141C32">
            <w:r w:rsidRPr="001E06EE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1E06E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E06EE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89" w:type="dxa"/>
            <w:gridSpan w:val="3"/>
          </w:tcPr>
          <w:p w:rsidR="00141C32" w:rsidRDefault="00141C32" w:rsidP="00CA170D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Муравьева</w:t>
            </w:r>
          </w:p>
          <w:p w:rsidR="00141C32" w:rsidRDefault="00141C32" w:rsidP="00CA170D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клубной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</w:tr>
      <w:tr w:rsidR="00141C32" w:rsidTr="00141C32">
        <w:trPr>
          <w:trHeight w:val="4"/>
        </w:trPr>
        <w:tc>
          <w:tcPr>
            <w:tcW w:w="678" w:type="dxa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5697" w:type="dxa"/>
            <w:gridSpan w:val="2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пропаганда.</w:t>
            </w:r>
          </w:p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«Мне не всё равно. А тебе?» (12+)</w:t>
            </w:r>
          </w:p>
        </w:tc>
        <w:tc>
          <w:tcPr>
            <w:tcW w:w="2421" w:type="dxa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2017г.</w:t>
            </w:r>
          </w:p>
        </w:tc>
        <w:tc>
          <w:tcPr>
            <w:tcW w:w="3276" w:type="dxa"/>
            <w:gridSpan w:val="2"/>
          </w:tcPr>
          <w:p w:rsidR="00141C32" w:rsidRDefault="00141C32">
            <w:r w:rsidRPr="001E06EE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1E06E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E06EE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89" w:type="dxa"/>
            <w:gridSpan w:val="3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41C32" w:rsidTr="00141C32">
        <w:trPr>
          <w:trHeight w:val="83"/>
        </w:trPr>
        <w:tc>
          <w:tcPr>
            <w:tcW w:w="678" w:type="dxa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697" w:type="dxa"/>
            <w:gridSpan w:val="2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экологии.</w:t>
            </w:r>
          </w:p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фильма о загрязнении природы.</w:t>
            </w:r>
          </w:p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«Невидимые слёзы» (8+) </w:t>
            </w:r>
          </w:p>
        </w:tc>
        <w:tc>
          <w:tcPr>
            <w:tcW w:w="2421" w:type="dxa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 2017г.</w:t>
            </w:r>
          </w:p>
        </w:tc>
        <w:tc>
          <w:tcPr>
            <w:tcW w:w="3276" w:type="dxa"/>
            <w:gridSpan w:val="2"/>
          </w:tcPr>
          <w:p w:rsidR="00141C32" w:rsidRDefault="00141C32">
            <w:r w:rsidRPr="001E06EE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1E06E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E06EE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789" w:type="dxa"/>
            <w:gridSpan w:val="3"/>
          </w:tcPr>
          <w:p w:rsidR="00141C32" w:rsidRDefault="00141C32" w:rsidP="00FF61D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 Лызлова киномеханик</w:t>
            </w:r>
          </w:p>
        </w:tc>
      </w:tr>
      <w:tr w:rsidR="00807836" w:rsidTr="00141C32">
        <w:trPr>
          <w:gridAfter w:val="1"/>
          <w:wAfter w:w="11" w:type="dxa"/>
          <w:trHeight w:val="165"/>
        </w:trPr>
        <w:tc>
          <w:tcPr>
            <w:tcW w:w="1485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807836" w:rsidRPr="00B12FF7" w:rsidRDefault="00807836" w:rsidP="00810B04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FF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41C32" w:rsidTr="00141C32">
        <w:trPr>
          <w:gridAfter w:val="1"/>
          <w:wAfter w:w="11" w:type="dxa"/>
          <w:trHeight w:val="86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единства.</w:t>
            </w:r>
          </w:p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«Национальный колорит»(18+)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ноября 2017г.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141C32" w:rsidRDefault="00141C32">
            <w:r w:rsidRPr="00D61D2E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D61D2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61D2E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141C32" w:rsidTr="00141C32">
        <w:trPr>
          <w:gridAfter w:val="1"/>
          <w:wAfter w:w="11" w:type="dxa"/>
          <w:trHeight w:val="54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«Просто хорошее настроение» (18+)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ноября 2017г.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141C32" w:rsidRDefault="00141C32">
            <w:r w:rsidRPr="00D61D2E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D61D2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61D2E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41C32" w:rsidTr="00141C32">
        <w:trPr>
          <w:gridAfter w:val="1"/>
          <w:wAfter w:w="11" w:type="dxa"/>
          <w:trHeight w:val="86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«Игры народов мира»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ноября 2017г.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141C32" w:rsidRDefault="00141C32">
            <w:r w:rsidRPr="00D61D2E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D61D2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61D2E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О.Ю. Дяк художественный руководитель </w:t>
            </w:r>
          </w:p>
        </w:tc>
      </w:tr>
      <w:tr w:rsidR="00141C32" w:rsidTr="00141C32">
        <w:trPr>
          <w:gridAfter w:val="1"/>
          <w:wAfter w:w="11" w:type="dxa"/>
          <w:trHeight w:val="14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669" w:type="dxa"/>
            <w:tcBorders>
              <w:left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</w:t>
            </w:r>
          </w:p>
          <w:p w:rsidR="00141C32" w:rsidRDefault="00141C32" w:rsidP="0081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«Разноцветные ладошки» (8+)</w:t>
            </w:r>
          </w:p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 2017г.</w:t>
            </w:r>
          </w:p>
        </w:tc>
        <w:tc>
          <w:tcPr>
            <w:tcW w:w="3259" w:type="dxa"/>
            <w:gridSpan w:val="2"/>
          </w:tcPr>
          <w:p w:rsidR="00141C32" w:rsidRDefault="00141C32">
            <w:r w:rsidRPr="00D61D2E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D61D2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61D2E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692" w:type="dxa"/>
          </w:tcPr>
          <w:p w:rsidR="00141C32" w:rsidRDefault="00141C32" w:rsidP="00F70D5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Муравьева</w:t>
            </w:r>
          </w:p>
          <w:p w:rsidR="00141C32" w:rsidRDefault="00141C32" w:rsidP="00F70D5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141C32" w:rsidTr="00141C32">
        <w:trPr>
          <w:gridAfter w:val="1"/>
          <w:wAfter w:w="11" w:type="dxa"/>
          <w:trHeight w:val="14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669" w:type="dxa"/>
            <w:tcBorders>
              <w:left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самая, самая…» (6+)</w:t>
            </w:r>
          </w:p>
        </w:tc>
        <w:tc>
          <w:tcPr>
            <w:tcW w:w="2552" w:type="dxa"/>
            <w:gridSpan w:val="3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2017г.</w:t>
            </w:r>
          </w:p>
        </w:tc>
        <w:tc>
          <w:tcPr>
            <w:tcW w:w="3259" w:type="dxa"/>
            <w:gridSpan w:val="2"/>
          </w:tcPr>
          <w:p w:rsidR="00141C32" w:rsidRDefault="00141C32">
            <w:r w:rsidRPr="00D61D2E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D61D2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61D2E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692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Муравьева</w:t>
            </w:r>
          </w:p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141C32" w:rsidTr="00141C32">
        <w:trPr>
          <w:gridAfter w:val="1"/>
          <w:wAfter w:w="11" w:type="dxa"/>
          <w:trHeight w:val="14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669" w:type="dxa"/>
            <w:tcBorders>
              <w:left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«Мама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дружная семья» (18+)</w:t>
            </w:r>
          </w:p>
        </w:tc>
        <w:tc>
          <w:tcPr>
            <w:tcW w:w="2552" w:type="dxa"/>
            <w:gridSpan w:val="3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 2017г.</w:t>
            </w:r>
          </w:p>
        </w:tc>
        <w:tc>
          <w:tcPr>
            <w:tcW w:w="3259" w:type="dxa"/>
            <w:gridSpan w:val="2"/>
          </w:tcPr>
          <w:p w:rsidR="00141C32" w:rsidRDefault="00141C32">
            <w:r w:rsidRPr="00D61D2E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D61D2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61D2E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692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141C32" w:rsidTr="00141C32">
        <w:trPr>
          <w:gridAfter w:val="1"/>
          <w:wAfter w:w="11" w:type="dxa"/>
          <w:trHeight w:val="14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669" w:type="dxa"/>
            <w:tcBorders>
              <w:left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 «Танцуй, пока молодая…» (6+)</w:t>
            </w:r>
          </w:p>
        </w:tc>
        <w:tc>
          <w:tcPr>
            <w:tcW w:w="2552" w:type="dxa"/>
            <w:gridSpan w:val="3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2017г.</w:t>
            </w:r>
          </w:p>
        </w:tc>
        <w:tc>
          <w:tcPr>
            <w:tcW w:w="3259" w:type="dxa"/>
            <w:gridSpan w:val="2"/>
          </w:tcPr>
          <w:p w:rsidR="00141C32" w:rsidRDefault="00141C32">
            <w:r w:rsidRPr="00D61D2E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D61D2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61D2E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692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О.Ю. Дяк художественный руководитель </w:t>
            </w:r>
          </w:p>
        </w:tc>
      </w:tr>
      <w:tr w:rsidR="00141C32" w:rsidTr="00141C32">
        <w:trPr>
          <w:gridAfter w:val="1"/>
          <w:wAfter w:w="11" w:type="dxa"/>
          <w:trHeight w:val="14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669" w:type="dxa"/>
            <w:tcBorders>
              <w:left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«День радости и красоты» (18+)</w:t>
            </w:r>
          </w:p>
        </w:tc>
        <w:tc>
          <w:tcPr>
            <w:tcW w:w="2552" w:type="dxa"/>
            <w:gridSpan w:val="3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2017г.</w:t>
            </w:r>
          </w:p>
        </w:tc>
        <w:tc>
          <w:tcPr>
            <w:tcW w:w="3259" w:type="dxa"/>
            <w:gridSpan w:val="2"/>
          </w:tcPr>
          <w:p w:rsidR="00141C32" w:rsidRDefault="00141C32">
            <w:r w:rsidRPr="00D61D2E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D61D2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61D2E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692" w:type="dxa"/>
          </w:tcPr>
          <w:p w:rsidR="00141C32" w:rsidRDefault="00141C32" w:rsidP="008F2EE3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Муравьева</w:t>
            </w:r>
          </w:p>
          <w:p w:rsidR="00141C32" w:rsidRDefault="00141C32" w:rsidP="008F2EE3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141C32" w:rsidTr="00141C32">
        <w:trPr>
          <w:gridAfter w:val="1"/>
          <w:wAfter w:w="11" w:type="dxa"/>
          <w:trHeight w:val="14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669" w:type="dxa"/>
            <w:tcBorders>
              <w:left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безнадзорности среди несовершеннолетних.</w:t>
            </w:r>
          </w:p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«Правильный выбор» (8+)</w:t>
            </w:r>
          </w:p>
        </w:tc>
        <w:tc>
          <w:tcPr>
            <w:tcW w:w="2552" w:type="dxa"/>
            <w:gridSpan w:val="3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2017г.</w:t>
            </w:r>
          </w:p>
        </w:tc>
        <w:tc>
          <w:tcPr>
            <w:tcW w:w="3259" w:type="dxa"/>
            <w:gridSpan w:val="2"/>
          </w:tcPr>
          <w:p w:rsidR="00141C32" w:rsidRDefault="00141C32">
            <w:r w:rsidRPr="00D61D2E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D61D2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61D2E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692" w:type="dxa"/>
          </w:tcPr>
          <w:p w:rsidR="00141C32" w:rsidRDefault="00141C32" w:rsidP="00F70D5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141C32" w:rsidRDefault="00141C32" w:rsidP="00F70D5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807836" w:rsidRDefault="00807836" w:rsidP="00807836">
      <w:pPr>
        <w:rPr>
          <w:rFonts w:ascii="Times New Roman" w:hAnsi="Times New Roman" w:cs="Times New Roman"/>
          <w:sz w:val="24"/>
          <w:szCs w:val="24"/>
        </w:rPr>
      </w:pPr>
    </w:p>
    <w:p w:rsidR="002E462E" w:rsidRDefault="002E462E" w:rsidP="008078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552"/>
        <w:gridCol w:w="3260"/>
        <w:gridCol w:w="2693"/>
      </w:tblGrid>
      <w:tr w:rsidR="00807836" w:rsidTr="00810B04">
        <w:trPr>
          <w:trHeight w:val="421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836" w:rsidRDefault="00807836" w:rsidP="00810B04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B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41C32" w:rsidTr="00810B04">
        <w:trPr>
          <w:trHeight w:val="831"/>
        </w:trPr>
        <w:tc>
          <w:tcPr>
            <w:tcW w:w="675" w:type="dxa"/>
            <w:tcBorders>
              <w:top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Ханты-Мансийского автономного округа.</w:t>
            </w:r>
          </w:p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наша с тобой биография» (разновозрастная)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2017г.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1C32" w:rsidRDefault="00141C32">
            <w:r w:rsidRPr="00F34800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F3480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34800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Муравьева </w:t>
            </w:r>
          </w:p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141C32" w:rsidTr="00810B04">
        <w:trPr>
          <w:trHeight w:val="14"/>
        </w:trPr>
        <w:tc>
          <w:tcPr>
            <w:tcW w:w="675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670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</w:t>
            </w:r>
          </w:p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</w:p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выбираем жить» (14+)</w:t>
            </w:r>
          </w:p>
        </w:tc>
        <w:tc>
          <w:tcPr>
            <w:tcW w:w="2552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 2017г.</w:t>
            </w:r>
          </w:p>
        </w:tc>
        <w:tc>
          <w:tcPr>
            <w:tcW w:w="3260" w:type="dxa"/>
          </w:tcPr>
          <w:p w:rsidR="00141C32" w:rsidRDefault="00141C32">
            <w:r w:rsidRPr="00F34800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F3480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34800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693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41C32" w:rsidTr="00810B04">
        <w:trPr>
          <w:trHeight w:val="14"/>
        </w:trPr>
        <w:tc>
          <w:tcPr>
            <w:tcW w:w="675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670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снежного городка «Зимнее царство» (6+)</w:t>
            </w:r>
          </w:p>
        </w:tc>
        <w:tc>
          <w:tcPr>
            <w:tcW w:w="2552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 2017г.</w:t>
            </w:r>
          </w:p>
        </w:tc>
        <w:tc>
          <w:tcPr>
            <w:tcW w:w="3260" w:type="dxa"/>
          </w:tcPr>
          <w:p w:rsidR="00141C32" w:rsidRDefault="00141C32">
            <w:r w:rsidRPr="00F34800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F3480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34800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693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141C32" w:rsidTr="00810B04">
        <w:trPr>
          <w:trHeight w:val="14"/>
        </w:trPr>
        <w:tc>
          <w:tcPr>
            <w:tcW w:w="675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670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 для детей «Ёлочк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иголочки» (6+)</w:t>
            </w:r>
          </w:p>
        </w:tc>
        <w:tc>
          <w:tcPr>
            <w:tcW w:w="2552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 2017г.</w:t>
            </w:r>
          </w:p>
        </w:tc>
        <w:tc>
          <w:tcPr>
            <w:tcW w:w="3260" w:type="dxa"/>
          </w:tcPr>
          <w:p w:rsidR="00141C32" w:rsidRDefault="00141C32">
            <w:r w:rsidRPr="00F34800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F3480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34800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693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О.Ю. Дяк художественный руководитель </w:t>
            </w:r>
          </w:p>
        </w:tc>
      </w:tr>
      <w:tr w:rsidR="00141C32" w:rsidTr="00810B04">
        <w:trPr>
          <w:trHeight w:val="14"/>
        </w:trPr>
        <w:tc>
          <w:tcPr>
            <w:tcW w:w="675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670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«Новогодний десант» (6+)</w:t>
            </w:r>
          </w:p>
        </w:tc>
        <w:tc>
          <w:tcPr>
            <w:tcW w:w="2552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 2017г.</w:t>
            </w:r>
          </w:p>
        </w:tc>
        <w:tc>
          <w:tcPr>
            <w:tcW w:w="3260" w:type="dxa"/>
          </w:tcPr>
          <w:p w:rsidR="00141C32" w:rsidRDefault="00141C32">
            <w:r w:rsidRPr="00F34800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F3480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34800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693" w:type="dxa"/>
          </w:tcPr>
          <w:p w:rsidR="00141C32" w:rsidRDefault="00141C32" w:rsidP="008F2EE3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141C32" w:rsidRDefault="00141C32" w:rsidP="008F2EE3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41C32" w:rsidTr="00810B04">
        <w:trPr>
          <w:trHeight w:val="14"/>
        </w:trPr>
        <w:tc>
          <w:tcPr>
            <w:tcW w:w="675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670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театрализованное представление </w:t>
            </w:r>
          </w:p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r w:rsidRPr="00EE503B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Дед Мороз!» (18+)</w:t>
            </w:r>
          </w:p>
        </w:tc>
        <w:tc>
          <w:tcPr>
            <w:tcW w:w="2552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2017г.</w:t>
            </w:r>
          </w:p>
        </w:tc>
        <w:tc>
          <w:tcPr>
            <w:tcW w:w="3260" w:type="dxa"/>
          </w:tcPr>
          <w:p w:rsidR="00141C32" w:rsidRDefault="00141C32">
            <w:r w:rsidRPr="00F34800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F3480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34800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693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Муравьева </w:t>
            </w:r>
          </w:p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141C32" w:rsidTr="00810B04">
        <w:trPr>
          <w:trHeight w:val="14"/>
        </w:trPr>
        <w:tc>
          <w:tcPr>
            <w:tcW w:w="675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670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Макси-диско «Новогодний серпантин» (18+)</w:t>
            </w:r>
          </w:p>
        </w:tc>
        <w:tc>
          <w:tcPr>
            <w:tcW w:w="2552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2017г.</w:t>
            </w:r>
          </w:p>
        </w:tc>
        <w:tc>
          <w:tcPr>
            <w:tcW w:w="3260" w:type="dxa"/>
          </w:tcPr>
          <w:p w:rsidR="00141C32" w:rsidRDefault="00141C32">
            <w:r w:rsidRPr="00F34800">
              <w:rPr>
                <w:rFonts w:ascii="Times New Roman" w:hAnsi="Times New Roman" w:cs="Times New Roman"/>
                <w:sz w:val="24"/>
                <w:szCs w:val="24"/>
              </w:rPr>
              <w:t xml:space="preserve">п. Ванзетур, ул. </w:t>
            </w:r>
            <w:proofErr w:type="gramStart"/>
            <w:r w:rsidRPr="00F3480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34800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</w:t>
            </w:r>
          </w:p>
        </w:tc>
        <w:tc>
          <w:tcPr>
            <w:tcW w:w="2693" w:type="dxa"/>
          </w:tcPr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Собянина</w:t>
            </w:r>
          </w:p>
          <w:p w:rsidR="00141C32" w:rsidRDefault="00141C32" w:rsidP="00810B0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807836" w:rsidRDefault="00807836" w:rsidP="00807836">
      <w:pPr>
        <w:rPr>
          <w:rFonts w:ascii="Times New Roman" w:hAnsi="Times New Roman" w:cs="Times New Roman"/>
          <w:sz w:val="24"/>
          <w:szCs w:val="24"/>
        </w:rPr>
      </w:pPr>
    </w:p>
    <w:p w:rsidR="00807836" w:rsidRDefault="00807836" w:rsidP="00807836">
      <w:pPr>
        <w:rPr>
          <w:rFonts w:ascii="Times New Roman" w:hAnsi="Times New Roman" w:cs="Times New Roman"/>
          <w:sz w:val="24"/>
          <w:szCs w:val="24"/>
        </w:rPr>
      </w:pPr>
    </w:p>
    <w:p w:rsidR="00807836" w:rsidRDefault="00807836" w:rsidP="00FF61D0">
      <w:pPr>
        <w:rPr>
          <w:rFonts w:ascii="Times New Roman" w:hAnsi="Times New Roman" w:cs="Times New Roman"/>
          <w:sz w:val="24"/>
          <w:szCs w:val="24"/>
        </w:rPr>
      </w:pPr>
    </w:p>
    <w:p w:rsidR="00FF61D0" w:rsidRPr="00FF61D0" w:rsidRDefault="00FF61D0" w:rsidP="00FF61D0"/>
    <w:sectPr w:rsidR="00FF61D0" w:rsidRPr="00FF61D0" w:rsidSect="002951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30" w:rsidRDefault="00705830" w:rsidP="00FF61D0">
      <w:pPr>
        <w:spacing w:after="0" w:line="240" w:lineRule="auto"/>
      </w:pPr>
      <w:r>
        <w:separator/>
      </w:r>
    </w:p>
  </w:endnote>
  <w:endnote w:type="continuationSeparator" w:id="0">
    <w:p w:rsidR="00705830" w:rsidRDefault="00705830" w:rsidP="00F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30" w:rsidRDefault="00705830" w:rsidP="00FF61D0">
      <w:pPr>
        <w:spacing w:after="0" w:line="240" w:lineRule="auto"/>
      </w:pPr>
      <w:r>
        <w:separator/>
      </w:r>
    </w:p>
  </w:footnote>
  <w:footnote w:type="continuationSeparator" w:id="0">
    <w:p w:rsidR="00705830" w:rsidRDefault="00705830" w:rsidP="00FF6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511F"/>
    <w:rsid w:val="000208EA"/>
    <w:rsid w:val="000728AD"/>
    <w:rsid w:val="000C3A7D"/>
    <w:rsid w:val="00141C32"/>
    <w:rsid w:val="00256B41"/>
    <w:rsid w:val="002724A5"/>
    <w:rsid w:val="00281534"/>
    <w:rsid w:val="0029511F"/>
    <w:rsid w:val="002A5F7A"/>
    <w:rsid w:val="002E462E"/>
    <w:rsid w:val="002F433E"/>
    <w:rsid w:val="00335A0B"/>
    <w:rsid w:val="00347DD3"/>
    <w:rsid w:val="00355049"/>
    <w:rsid w:val="003743AD"/>
    <w:rsid w:val="003C2DF2"/>
    <w:rsid w:val="004B57EA"/>
    <w:rsid w:val="005533AE"/>
    <w:rsid w:val="0058743E"/>
    <w:rsid w:val="005874F2"/>
    <w:rsid w:val="005E1833"/>
    <w:rsid w:val="00605C63"/>
    <w:rsid w:val="006175CE"/>
    <w:rsid w:val="00646DBC"/>
    <w:rsid w:val="006A7984"/>
    <w:rsid w:val="006C1FF7"/>
    <w:rsid w:val="006D1839"/>
    <w:rsid w:val="006E342A"/>
    <w:rsid w:val="006E5577"/>
    <w:rsid w:val="006F2998"/>
    <w:rsid w:val="00705830"/>
    <w:rsid w:val="00750254"/>
    <w:rsid w:val="00764F52"/>
    <w:rsid w:val="007B51FA"/>
    <w:rsid w:val="008070BB"/>
    <w:rsid w:val="00807836"/>
    <w:rsid w:val="00810B04"/>
    <w:rsid w:val="008344BC"/>
    <w:rsid w:val="00867968"/>
    <w:rsid w:val="008C266A"/>
    <w:rsid w:val="008C467D"/>
    <w:rsid w:val="008F2EE3"/>
    <w:rsid w:val="00971B4A"/>
    <w:rsid w:val="00985F18"/>
    <w:rsid w:val="009A1A96"/>
    <w:rsid w:val="009C7EC2"/>
    <w:rsid w:val="009E6C51"/>
    <w:rsid w:val="00A029B3"/>
    <w:rsid w:val="00A20B36"/>
    <w:rsid w:val="00A57C2E"/>
    <w:rsid w:val="00A87C1A"/>
    <w:rsid w:val="00A920C4"/>
    <w:rsid w:val="00B5024A"/>
    <w:rsid w:val="00B918B1"/>
    <w:rsid w:val="00BE28EB"/>
    <w:rsid w:val="00BF5CD4"/>
    <w:rsid w:val="00C21C73"/>
    <w:rsid w:val="00C62DD9"/>
    <w:rsid w:val="00C857A2"/>
    <w:rsid w:val="00CA170D"/>
    <w:rsid w:val="00DB1AE5"/>
    <w:rsid w:val="00E00642"/>
    <w:rsid w:val="00E43969"/>
    <w:rsid w:val="00E675E9"/>
    <w:rsid w:val="00EA0E58"/>
    <w:rsid w:val="00F02827"/>
    <w:rsid w:val="00F2187F"/>
    <w:rsid w:val="00F70D57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F2"/>
  </w:style>
  <w:style w:type="paragraph" w:styleId="5">
    <w:name w:val="heading 5"/>
    <w:basedOn w:val="a"/>
    <w:next w:val="a"/>
    <w:link w:val="50"/>
    <w:semiHidden/>
    <w:unhideWhenUsed/>
    <w:qFormat/>
    <w:rsid w:val="006A798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A798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F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1D0"/>
  </w:style>
  <w:style w:type="paragraph" w:styleId="a7">
    <w:name w:val="footer"/>
    <w:basedOn w:val="a"/>
    <w:link w:val="a8"/>
    <w:uiPriority w:val="99"/>
    <w:semiHidden/>
    <w:unhideWhenUsed/>
    <w:rsid w:val="00FF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61D0"/>
  </w:style>
  <w:style w:type="character" w:customStyle="1" w:styleId="50">
    <w:name w:val="Заголовок 5 Знак"/>
    <w:basedOn w:val="a0"/>
    <w:link w:val="5"/>
    <w:semiHidden/>
    <w:rsid w:val="006A79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6A798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6A798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3687-C0ED-4E5F-85AB-7B77E570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Анатолий Вечкитов</cp:lastModifiedBy>
  <cp:revision>27</cp:revision>
  <dcterms:created xsi:type="dcterms:W3CDTF">2016-10-14T07:44:00Z</dcterms:created>
  <dcterms:modified xsi:type="dcterms:W3CDTF">2016-10-20T06:24:00Z</dcterms:modified>
</cp:coreProperties>
</file>