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0E" w:rsidRDefault="00923E0E"/>
    <w:tbl>
      <w:tblPr>
        <w:tblpPr w:leftFromText="180" w:rightFromText="180" w:vertAnchor="page" w:horzAnchor="margin" w:tblpY="714"/>
        <w:tblW w:w="15404" w:type="dxa"/>
        <w:tblLook w:val="01E0" w:firstRow="1" w:lastRow="1" w:firstColumn="1" w:lastColumn="1" w:noHBand="0" w:noVBand="0"/>
      </w:tblPr>
      <w:tblGrid>
        <w:gridCol w:w="4920"/>
        <w:gridCol w:w="5243"/>
        <w:gridCol w:w="5241"/>
      </w:tblGrid>
      <w:tr w:rsidR="00583D99" w:rsidTr="00923E0E">
        <w:trPr>
          <w:trHeight w:val="2269"/>
        </w:trPr>
        <w:tc>
          <w:tcPr>
            <w:tcW w:w="4920" w:type="dxa"/>
          </w:tcPr>
          <w:p w:rsidR="00923E0E" w:rsidRDefault="00923E0E" w:rsidP="0087499B">
            <w:pPr>
              <w:rPr>
                <w:b/>
              </w:rPr>
            </w:pPr>
          </w:p>
          <w:p w:rsidR="00923E0E" w:rsidRDefault="00923E0E" w:rsidP="0087499B">
            <w:pPr>
              <w:rPr>
                <w:b/>
              </w:rPr>
            </w:pPr>
          </w:p>
          <w:p w:rsidR="00583D99" w:rsidRDefault="00583D99" w:rsidP="0087499B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583D99" w:rsidRDefault="00583D99" w:rsidP="0087499B">
            <w:pPr>
              <w:rPr>
                <w:b/>
              </w:rPr>
            </w:pPr>
            <w:r>
              <w:rPr>
                <w:b/>
              </w:rPr>
              <w:t xml:space="preserve">ГЛАВА ГОРОДСКОГО ПОСЕЛЕНИЯ </w:t>
            </w:r>
          </w:p>
          <w:p w:rsidR="00583D99" w:rsidRDefault="00A526F5" w:rsidP="0087499B">
            <w:pPr>
              <w:rPr>
                <w:b/>
              </w:rPr>
            </w:pPr>
            <w:r>
              <w:rPr>
                <w:b/>
              </w:rPr>
              <w:t xml:space="preserve">ПГТ. </w:t>
            </w:r>
            <w:r w:rsidR="00583D99">
              <w:rPr>
                <w:b/>
              </w:rPr>
              <w:t xml:space="preserve">ИГРИМ </w:t>
            </w:r>
          </w:p>
          <w:p w:rsidR="00583D99" w:rsidRDefault="00583D99" w:rsidP="0087499B">
            <w:pPr>
              <w:rPr>
                <w:b/>
              </w:rPr>
            </w:pPr>
          </w:p>
          <w:p w:rsidR="00583D99" w:rsidRDefault="00583D99" w:rsidP="0087499B">
            <w:pPr>
              <w:rPr>
                <w:b/>
              </w:rPr>
            </w:pPr>
          </w:p>
          <w:p w:rsidR="00583D99" w:rsidRDefault="00583D99" w:rsidP="002D1734">
            <w:pPr>
              <w:rPr>
                <w:b/>
              </w:rPr>
            </w:pPr>
            <w:r>
              <w:rPr>
                <w:b/>
              </w:rPr>
              <w:t xml:space="preserve">__________________ А.В. </w:t>
            </w:r>
            <w:r w:rsidR="002D1734">
              <w:rPr>
                <w:b/>
              </w:rPr>
              <w:t>ЗАТИРКА</w:t>
            </w:r>
          </w:p>
        </w:tc>
        <w:tc>
          <w:tcPr>
            <w:tcW w:w="5243" w:type="dxa"/>
          </w:tcPr>
          <w:p w:rsidR="00923E0E" w:rsidRDefault="00923E0E" w:rsidP="0087499B">
            <w:pPr>
              <w:rPr>
                <w:b/>
              </w:rPr>
            </w:pPr>
          </w:p>
          <w:p w:rsidR="00923E0E" w:rsidRDefault="00923E0E" w:rsidP="0087499B">
            <w:pPr>
              <w:rPr>
                <w:b/>
              </w:rPr>
            </w:pPr>
          </w:p>
          <w:p w:rsidR="00583D99" w:rsidRDefault="00583D99" w:rsidP="0087499B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583D99" w:rsidRDefault="00583D99" w:rsidP="0087499B">
            <w:pPr>
              <w:rPr>
                <w:b/>
              </w:rPr>
            </w:pPr>
            <w:r>
              <w:rPr>
                <w:b/>
              </w:rPr>
              <w:t xml:space="preserve">ДИРЕКТОР МКУ «ИГРИМСКИЙ КУЛЬТУРНО-ДОСУГОВЫЙ ЦЕНТР» </w:t>
            </w:r>
          </w:p>
          <w:p w:rsidR="00583D99" w:rsidRDefault="00583D99" w:rsidP="0087499B">
            <w:pPr>
              <w:rPr>
                <w:b/>
              </w:rPr>
            </w:pPr>
          </w:p>
          <w:p w:rsidR="00583D99" w:rsidRDefault="00583D99" w:rsidP="0087499B">
            <w:pPr>
              <w:rPr>
                <w:b/>
              </w:rPr>
            </w:pPr>
          </w:p>
          <w:p w:rsidR="00583D99" w:rsidRDefault="00583D99" w:rsidP="0087499B">
            <w:pPr>
              <w:rPr>
                <w:sz w:val="24"/>
                <w:szCs w:val="24"/>
              </w:rPr>
            </w:pPr>
            <w:r>
              <w:rPr>
                <w:b/>
              </w:rPr>
              <w:t>____________________ И.Н.  ДУДКА</w:t>
            </w:r>
          </w:p>
          <w:p w:rsidR="00583D99" w:rsidRDefault="00583D99" w:rsidP="0087499B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923E0E" w:rsidRDefault="00923E0E" w:rsidP="0087499B">
            <w:pPr>
              <w:rPr>
                <w:b/>
              </w:rPr>
            </w:pPr>
          </w:p>
          <w:p w:rsidR="00923E0E" w:rsidRDefault="00923E0E" w:rsidP="0087499B">
            <w:pPr>
              <w:rPr>
                <w:b/>
              </w:rPr>
            </w:pPr>
          </w:p>
          <w:p w:rsidR="00583D99" w:rsidRDefault="00583D99" w:rsidP="0087499B">
            <w:pPr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583D99" w:rsidRDefault="00583D99" w:rsidP="0087499B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  <w:proofErr w:type="gramStart"/>
            <w:r>
              <w:rPr>
                <w:b/>
              </w:rPr>
              <w:t>СТРУКТУРНОГО</w:t>
            </w:r>
            <w:proofErr w:type="gramEnd"/>
            <w:r>
              <w:rPr>
                <w:b/>
              </w:rPr>
              <w:t xml:space="preserve"> </w:t>
            </w:r>
          </w:p>
          <w:p w:rsidR="00583D99" w:rsidRDefault="00583D99" w:rsidP="003D11A9">
            <w:pPr>
              <w:rPr>
                <w:b/>
              </w:rPr>
            </w:pPr>
            <w:r>
              <w:rPr>
                <w:b/>
              </w:rPr>
              <w:t>ПОДРАЗДЕЛЕНИЯ «</w:t>
            </w:r>
            <w:r w:rsidR="003D11A9">
              <w:rPr>
                <w:b/>
              </w:rPr>
              <w:t>КОНЦЕРТНО – ВЫСТАВОЧНЫЙ ЗАЛ</w:t>
            </w:r>
            <w:r>
              <w:rPr>
                <w:b/>
              </w:rPr>
              <w:t xml:space="preserve">» </w:t>
            </w:r>
            <w:r w:rsidR="00A526F5">
              <w:rPr>
                <w:b/>
              </w:rPr>
              <w:t xml:space="preserve"> ПГТ. ИГРИМ</w:t>
            </w:r>
          </w:p>
          <w:p w:rsidR="00583D99" w:rsidRDefault="00583D99" w:rsidP="0087499B">
            <w:pPr>
              <w:rPr>
                <w:b/>
              </w:rPr>
            </w:pPr>
          </w:p>
          <w:p w:rsidR="00583D99" w:rsidRDefault="00583D99" w:rsidP="003D11A9">
            <w:pPr>
              <w:rPr>
                <w:b/>
              </w:rPr>
            </w:pPr>
            <w:r>
              <w:rPr>
                <w:b/>
              </w:rPr>
              <w:t xml:space="preserve">____________________ </w:t>
            </w:r>
            <w:r w:rsidR="00C356B5">
              <w:rPr>
                <w:b/>
              </w:rPr>
              <w:t>М.В. БАБИЙ</w:t>
            </w:r>
          </w:p>
        </w:tc>
      </w:tr>
    </w:tbl>
    <w:p w:rsidR="00583D99" w:rsidRDefault="00583D99" w:rsidP="00583D99">
      <w:pPr>
        <w:pStyle w:val="5"/>
        <w:jc w:val="left"/>
        <w:rPr>
          <w:sz w:val="24"/>
        </w:rPr>
      </w:pPr>
    </w:p>
    <w:p w:rsidR="00583D99" w:rsidRDefault="00583D99" w:rsidP="00583D99">
      <w:pPr>
        <w:pStyle w:val="5"/>
        <w:ind w:left="2410"/>
        <w:jc w:val="left"/>
        <w:rPr>
          <w:sz w:val="24"/>
        </w:rPr>
      </w:pPr>
    </w:p>
    <w:p w:rsidR="00583D99" w:rsidRDefault="00583D99" w:rsidP="00583D99">
      <w:pPr>
        <w:pStyle w:val="5"/>
        <w:jc w:val="left"/>
        <w:rPr>
          <w:sz w:val="24"/>
        </w:rPr>
      </w:pPr>
    </w:p>
    <w:p w:rsidR="00583D99" w:rsidRDefault="00583D99" w:rsidP="00583D99">
      <w:pPr>
        <w:pStyle w:val="5"/>
        <w:jc w:val="left"/>
        <w:rPr>
          <w:sz w:val="24"/>
        </w:rPr>
      </w:pPr>
    </w:p>
    <w:p w:rsidR="00583D99" w:rsidRDefault="00583D99" w:rsidP="00583D99"/>
    <w:p w:rsidR="00583D99" w:rsidRDefault="00583D99" w:rsidP="00583D99"/>
    <w:p w:rsidR="00583D99" w:rsidRDefault="00583D99" w:rsidP="00583D99"/>
    <w:p w:rsidR="00583D99" w:rsidRDefault="00583D99" w:rsidP="00583D99"/>
    <w:p w:rsidR="00583D99" w:rsidRDefault="00583D99" w:rsidP="00583D99"/>
    <w:p w:rsidR="00D42732" w:rsidRDefault="00D42732" w:rsidP="00D42732">
      <w:pPr>
        <w:pStyle w:val="7"/>
        <w:spacing w:line="288" w:lineRule="auto"/>
        <w:rPr>
          <w:b/>
          <w:szCs w:val="28"/>
        </w:rPr>
      </w:pPr>
      <w:r>
        <w:rPr>
          <w:b/>
          <w:szCs w:val="28"/>
        </w:rPr>
        <w:t>План работы</w:t>
      </w:r>
    </w:p>
    <w:p w:rsidR="00D42732" w:rsidRDefault="00D42732" w:rsidP="00D42732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Концертно-выставочного зала </w:t>
      </w:r>
    </w:p>
    <w:p w:rsidR="00D42732" w:rsidRDefault="00D42732" w:rsidP="00D4273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МКУ «Игримский культурно-досуговый центр»</w:t>
      </w:r>
    </w:p>
    <w:p w:rsidR="00D42732" w:rsidRDefault="00D42732" w:rsidP="00D42732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2017 год</w:t>
      </w:r>
    </w:p>
    <w:p w:rsidR="00C04CB3" w:rsidRDefault="00C04CB3" w:rsidP="00583D99">
      <w:pPr>
        <w:spacing w:line="288" w:lineRule="auto"/>
        <w:jc w:val="center"/>
        <w:rPr>
          <w:b/>
          <w:sz w:val="28"/>
          <w:szCs w:val="28"/>
        </w:rPr>
      </w:pPr>
    </w:p>
    <w:p w:rsidR="00C04CB3" w:rsidRDefault="00C04CB3" w:rsidP="00583D99">
      <w:pPr>
        <w:spacing w:line="288" w:lineRule="auto"/>
        <w:jc w:val="center"/>
        <w:rPr>
          <w:b/>
          <w:sz w:val="28"/>
          <w:szCs w:val="28"/>
        </w:rPr>
      </w:pPr>
    </w:p>
    <w:p w:rsidR="00C04CB3" w:rsidRDefault="00C04CB3" w:rsidP="00583D99">
      <w:pPr>
        <w:spacing w:line="288" w:lineRule="auto"/>
        <w:jc w:val="center"/>
        <w:rPr>
          <w:b/>
          <w:sz w:val="28"/>
          <w:szCs w:val="28"/>
        </w:rPr>
      </w:pPr>
    </w:p>
    <w:p w:rsidR="00C04CB3" w:rsidRDefault="00C04CB3" w:rsidP="00583D99">
      <w:pPr>
        <w:spacing w:line="288" w:lineRule="auto"/>
        <w:jc w:val="center"/>
        <w:rPr>
          <w:b/>
          <w:sz w:val="28"/>
          <w:szCs w:val="28"/>
        </w:rPr>
      </w:pPr>
    </w:p>
    <w:p w:rsidR="00C04CB3" w:rsidRDefault="00C04CB3" w:rsidP="00583D99">
      <w:pPr>
        <w:spacing w:line="288" w:lineRule="auto"/>
        <w:jc w:val="center"/>
        <w:rPr>
          <w:b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FB0" w:rsidRDefault="00A06FB0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FB0" w:rsidRDefault="00A06FB0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3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2552"/>
        <w:gridCol w:w="2693"/>
        <w:gridCol w:w="2268"/>
      </w:tblGrid>
      <w:tr w:rsidR="00583D99" w:rsidRPr="00AB7266" w:rsidTr="00D0780D">
        <w:tc>
          <w:tcPr>
            <w:tcW w:w="675" w:type="dxa"/>
          </w:tcPr>
          <w:p w:rsidR="00583D99" w:rsidRPr="00AB7266" w:rsidRDefault="00583D99" w:rsidP="005E13A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946" w:type="dxa"/>
          </w:tcPr>
          <w:p w:rsidR="00583D99" w:rsidRPr="00AB7266" w:rsidRDefault="00583D99" w:rsidP="005E13A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583D99" w:rsidRPr="00AB7266" w:rsidRDefault="00583D99" w:rsidP="005E13A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583D99" w:rsidRPr="00AB7266" w:rsidRDefault="00583D99" w:rsidP="005E13A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583D99" w:rsidRPr="00AB7266" w:rsidRDefault="00583D99" w:rsidP="005E13A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Ответственный</w:t>
            </w:r>
          </w:p>
          <w:p w:rsidR="00583D99" w:rsidRPr="00AB7266" w:rsidRDefault="00583D99" w:rsidP="005E13A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83D99" w:rsidRPr="007F6F3C" w:rsidTr="00923E0E">
        <w:trPr>
          <w:trHeight w:val="316"/>
        </w:trPr>
        <w:tc>
          <w:tcPr>
            <w:tcW w:w="15134" w:type="dxa"/>
            <w:gridSpan w:val="5"/>
          </w:tcPr>
          <w:p w:rsidR="00D0780D" w:rsidRDefault="00D0780D" w:rsidP="00D0780D">
            <w:pPr>
              <w:jc w:val="center"/>
              <w:rPr>
                <w:b/>
                <w:sz w:val="28"/>
                <w:szCs w:val="28"/>
              </w:rPr>
            </w:pPr>
          </w:p>
          <w:p w:rsidR="00923E0E" w:rsidRPr="007F6F3C" w:rsidRDefault="00583D99" w:rsidP="00D0780D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ЯНВАРЬ</w:t>
            </w:r>
          </w:p>
        </w:tc>
      </w:tr>
      <w:tr w:rsidR="00063E4B" w:rsidRPr="007F6F3C" w:rsidTr="00D0780D">
        <w:trPr>
          <w:trHeight w:val="689"/>
        </w:trPr>
        <w:tc>
          <w:tcPr>
            <w:tcW w:w="675" w:type="dxa"/>
            <w:vAlign w:val="center"/>
          </w:tcPr>
          <w:p w:rsidR="00063E4B" w:rsidRPr="007F6F3C" w:rsidRDefault="00BD1D3F" w:rsidP="00063E4B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063E4B" w:rsidRPr="007F6F3C" w:rsidRDefault="00063E4B" w:rsidP="00063E4B">
            <w:pPr>
              <w:jc w:val="center"/>
              <w:rPr>
                <w:sz w:val="28"/>
                <w:szCs w:val="28"/>
              </w:rPr>
            </w:pPr>
          </w:p>
          <w:p w:rsidR="00063E4B" w:rsidRPr="007F6F3C" w:rsidRDefault="009239BC" w:rsidP="00063E4B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«Королевство кукол и топиарий»</w:t>
            </w:r>
            <w:r w:rsidR="001023E5" w:rsidRPr="007F6F3C">
              <w:rPr>
                <w:sz w:val="28"/>
                <w:szCs w:val="28"/>
              </w:rPr>
              <w:t xml:space="preserve">.  Торжественное </w:t>
            </w:r>
            <w:r w:rsidRPr="007F6F3C">
              <w:rPr>
                <w:sz w:val="28"/>
                <w:szCs w:val="28"/>
              </w:rPr>
              <w:t>о</w:t>
            </w:r>
            <w:r w:rsidR="00AA642F" w:rsidRPr="007F6F3C">
              <w:rPr>
                <w:sz w:val="28"/>
                <w:szCs w:val="28"/>
              </w:rPr>
              <w:t>ткрытие  выставки</w:t>
            </w:r>
            <w:r w:rsidR="005317A3" w:rsidRPr="007F6F3C">
              <w:rPr>
                <w:sz w:val="28"/>
                <w:szCs w:val="28"/>
              </w:rPr>
              <w:t xml:space="preserve"> </w:t>
            </w:r>
            <w:r w:rsidR="00C4627C" w:rsidRPr="007F6F3C">
              <w:rPr>
                <w:sz w:val="28"/>
                <w:szCs w:val="28"/>
              </w:rPr>
              <w:t xml:space="preserve"> </w:t>
            </w:r>
            <w:r w:rsidR="00063E4B" w:rsidRPr="007F6F3C">
              <w:rPr>
                <w:sz w:val="28"/>
                <w:szCs w:val="28"/>
              </w:rPr>
              <w:t>авторск</w:t>
            </w:r>
            <w:r w:rsidR="00C454E9" w:rsidRPr="007F6F3C">
              <w:rPr>
                <w:sz w:val="28"/>
                <w:szCs w:val="28"/>
              </w:rPr>
              <w:t>ой</w:t>
            </w:r>
            <w:r w:rsidR="00063E4B" w:rsidRPr="007F6F3C">
              <w:rPr>
                <w:sz w:val="28"/>
                <w:szCs w:val="28"/>
              </w:rPr>
              <w:t xml:space="preserve"> кук</w:t>
            </w:r>
            <w:r w:rsidR="00C454E9" w:rsidRPr="007F6F3C">
              <w:rPr>
                <w:sz w:val="28"/>
                <w:szCs w:val="28"/>
              </w:rPr>
              <w:t xml:space="preserve">лы </w:t>
            </w:r>
            <w:r w:rsidR="00063E4B" w:rsidRPr="007F6F3C">
              <w:rPr>
                <w:sz w:val="28"/>
                <w:szCs w:val="28"/>
              </w:rPr>
              <w:t xml:space="preserve"> и </w:t>
            </w:r>
            <w:r w:rsidR="00C4627C" w:rsidRPr="007F6F3C">
              <w:rPr>
                <w:sz w:val="28"/>
                <w:szCs w:val="28"/>
              </w:rPr>
              <w:t xml:space="preserve"> </w:t>
            </w:r>
            <w:r w:rsidR="00063E4B" w:rsidRPr="007F6F3C">
              <w:rPr>
                <w:sz w:val="28"/>
                <w:szCs w:val="28"/>
              </w:rPr>
              <w:t>топиарий</w:t>
            </w:r>
            <w:r w:rsidR="005317A3" w:rsidRPr="007F6F3C">
              <w:rPr>
                <w:sz w:val="28"/>
                <w:szCs w:val="28"/>
              </w:rPr>
              <w:t>.</w:t>
            </w:r>
            <w:r w:rsidR="00063E4B" w:rsidRPr="007F6F3C">
              <w:rPr>
                <w:sz w:val="28"/>
                <w:szCs w:val="28"/>
              </w:rPr>
              <w:t xml:space="preserve"> </w:t>
            </w:r>
          </w:p>
          <w:p w:rsidR="00063E4B" w:rsidRPr="007F6F3C" w:rsidRDefault="005317A3" w:rsidP="00063E4B">
            <w:pPr>
              <w:jc w:val="center"/>
              <w:rPr>
                <w:sz w:val="24"/>
                <w:szCs w:val="24"/>
              </w:rPr>
            </w:pPr>
            <w:r w:rsidRPr="007F6F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63E4B" w:rsidRPr="007F6F3C" w:rsidRDefault="00DF4DF7" w:rsidP="006E1D78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2</w:t>
            </w:r>
            <w:r w:rsidR="006E1D78" w:rsidRPr="007F6F3C">
              <w:rPr>
                <w:sz w:val="28"/>
                <w:szCs w:val="28"/>
              </w:rPr>
              <w:t>8</w:t>
            </w:r>
            <w:r w:rsidRPr="007F6F3C">
              <w:rPr>
                <w:sz w:val="28"/>
                <w:szCs w:val="28"/>
              </w:rPr>
              <w:t xml:space="preserve"> </w:t>
            </w:r>
            <w:r w:rsidR="003F76F2" w:rsidRPr="007F6F3C">
              <w:rPr>
                <w:sz w:val="28"/>
                <w:szCs w:val="28"/>
              </w:rPr>
              <w:t>я</w:t>
            </w:r>
            <w:r w:rsidR="00063E4B" w:rsidRPr="007F6F3C">
              <w:rPr>
                <w:sz w:val="28"/>
                <w:szCs w:val="28"/>
              </w:rPr>
              <w:t>нвар</w:t>
            </w:r>
            <w:r w:rsidRPr="007F6F3C">
              <w:rPr>
                <w:sz w:val="28"/>
                <w:szCs w:val="28"/>
              </w:rPr>
              <w:t>я</w:t>
            </w:r>
            <w:r w:rsidR="005949F0" w:rsidRPr="007F6F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63E4B" w:rsidRPr="007F6F3C" w:rsidRDefault="007F6F3C" w:rsidP="003E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063E4B" w:rsidRPr="007F6F3C" w:rsidRDefault="00063E4B" w:rsidP="00063E4B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</w:tc>
      </w:tr>
      <w:tr w:rsidR="003E1AF1" w:rsidRPr="007F6F3C" w:rsidTr="00D0780D">
        <w:trPr>
          <w:trHeight w:val="689"/>
        </w:trPr>
        <w:tc>
          <w:tcPr>
            <w:tcW w:w="675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3E1AF1" w:rsidRPr="007F6F3C" w:rsidRDefault="003E1AF1" w:rsidP="003E1AF1">
            <w:pPr>
              <w:rPr>
                <w:sz w:val="28"/>
                <w:szCs w:val="28"/>
              </w:rPr>
            </w:pPr>
          </w:p>
          <w:p w:rsidR="003E1AF1" w:rsidRDefault="003E1AF1" w:rsidP="003E1AF1">
            <w:pPr>
              <w:rPr>
                <w:sz w:val="28"/>
                <w:szCs w:val="28"/>
              </w:rPr>
            </w:pPr>
            <w:r w:rsidRPr="00B13F98">
              <w:rPr>
                <w:sz w:val="28"/>
                <w:szCs w:val="28"/>
              </w:rPr>
              <w:t>Цикл экскурсий</w:t>
            </w:r>
            <w:r w:rsidRPr="007F6F3C">
              <w:rPr>
                <w:sz w:val="28"/>
                <w:szCs w:val="28"/>
              </w:rPr>
              <w:t xml:space="preserve"> для детей  дошкольного возраста, учащихся 1-11 классов и студенческой аудитории на выставке «Королевство кукол и топиарий».</w:t>
            </w:r>
          </w:p>
          <w:p w:rsidR="003E1AF1" w:rsidRDefault="003E1AF1" w:rsidP="003E1AF1">
            <w:pPr>
              <w:rPr>
                <w:sz w:val="28"/>
                <w:szCs w:val="28"/>
              </w:rPr>
            </w:pPr>
          </w:p>
          <w:p w:rsidR="001A0002" w:rsidRPr="007F6F3C" w:rsidRDefault="001A0002" w:rsidP="003E1A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март</w:t>
            </w:r>
          </w:p>
        </w:tc>
        <w:tc>
          <w:tcPr>
            <w:tcW w:w="2693" w:type="dxa"/>
          </w:tcPr>
          <w:p w:rsidR="003E1AF1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B60B96" w:rsidRDefault="00B60B96" w:rsidP="003E1AF1">
            <w:pPr>
              <w:jc w:val="center"/>
              <w:rPr>
                <w:sz w:val="28"/>
                <w:szCs w:val="28"/>
              </w:rPr>
            </w:pPr>
          </w:p>
          <w:p w:rsidR="003E1AF1" w:rsidRDefault="003E1AF1" w:rsidP="003E1AF1">
            <w:pPr>
              <w:jc w:val="center"/>
            </w:pPr>
            <w:r w:rsidRPr="009448B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  <w:lang w:val="be-BY"/>
              </w:rPr>
            </w:pPr>
            <w:r w:rsidRPr="007F6F3C">
              <w:rPr>
                <w:sz w:val="28"/>
                <w:szCs w:val="28"/>
                <w:lang w:val="be-BY"/>
              </w:rPr>
              <w:t>Бабий М.В.</w:t>
            </w:r>
          </w:p>
        </w:tc>
      </w:tr>
      <w:tr w:rsidR="003E1AF1" w:rsidRPr="007F6F3C" w:rsidTr="00923E0E">
        <w:tc>
          <w:tcPr>
            <w:tcW w:w="15134" w:type="dxa"/>
            <w:gridSpan w:val="5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4927DB" w:rsidRPr="007F6F3C" w:rsidRDefault="003E1AF1" w:rsidP="00D0780D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ФЕВРАЛЬ</w:t>
            </w:r>
          </w:p>
        </w:tc>
      </w:tr>
      <w:tr w:rsidR="003E1AF1" w:rsidRPr="007F6F3C" w:rsidTr="00D0780D">
        <w:tc>
          <w:tcPr>
            <w:tcW w:w="675" w:type="dxa"/>
            <w:vAlign w:val="center"/>
          </w:tcPr>
          <w:p w:rsidR="003E1AF1" w:rsidRPr="007F6F3C" w:rsidRDefault="003E1AF1" w:rsidP="00DA3854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</w:t>
            </w:r>
            <w:r w:rsidR="00DA3854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3E1AF1" w:rsidRPr="007F6F3C" w:rsidRDefault="003E1AF1" w:rsidP="003E1AF1">
            <w:pPr>
              <w:rPr>
                <w:sz w:val="28"/>
                <w:szCs w:val="28"/>
              </w:rPr>
            </w:pPr>
          </w:p>
          <w:p w:rsidR="003E1AF1" w:rsidRPr="007F6F3C" w:rsidRDefault="003E1AF1" w:rsidP="003E1AF1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«История  возникновения  куклы».  Интерактивная презентация.</w:t>
            </w:r>
          </w:p>
          <w:p w:rsidR="003E1AF1" w:rsidRPr="007F6F3C" w:rsidRDefault="003E1AF1" w:rsidP="003E1A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4 февраля</w:t>
            </w:r>
          </w:p>
        </w:tc>
        <w:tc>
          <w:tcPr>
            <w:tcW w:w="2693" w:type="dxa"/>
          </w:tcPr>
          <w:p w:rsidR="003E1AF1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Default="003E1AF1" w:rsidP="003E1AF1">
            <w:pPr>
              <w:jc w:val="center"/>
            </w:pPr>
            <w:r w:rsidRPr="009448B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</w:tc>
      </w:tr>
      <w:tr w:rsidR="003E1AF1" w:rsidRPr="007F6F3C" w:rsidTr="00D0780D">
        <w:tc>
          <w:tcPr>
            <w:tcW w:w="675" w:type="dxa"/>
            <w:vAlign w:val="center"/>
          </w:tcPr>
          <w:p w:rsidR="003E1AF1" w:rsidRPr="007F6F3C" w:rsidRDefault="003E1AF1" w:rsidP="00DA3854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</w:t>
            </w:r>
            <w:r w:rsidR="00DA3854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E1AF1" w:rsidRPr="007F6F3C" w:rsidRDefault="003E1AF1" w:rsidP="003E1AF1">
            <w:pPr>
              <w:rPr>
                <w:sz w:val="28"/>
                <w:szCs w:val="28"/>
              </w:rPr>
            </w:pPr>
          </w:p>
          <w:p w:rsidR="003E1AF1" w:rsidRPr="007F6F3C" w:rsidRDefault="003E1AF1" w:rsidP="003E1AF1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«Вечер  русского  романса  и  русской поэзии».  Музыкально  - поэтический вечер, посвященный  Дню Святого Валентина (Дню всех влюбленных). </w:t>
            </w:r>
          </w:p>
          <w:p w:rsidR="003E1AF1" w:rsidRPr="007F6F3C" w:rsidRDefault="003E1AF1" w:rsidP="003E1A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11 февраля</w:t>
            </w:r>
          </w:p>
        </w:tc>
        <w:tc>
          <w:tcPr>
            <w:tcW w:w="2693" w:type="dxa"/>
          </w:tcPr>
          <w:p w:rsidR="003E1AF1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Default="003E1AF1" w:rsidP="003E1AF1">
            <w:pPr>
              <w:jc w:val="center"/>
            </w:pPr>
            <w:r w:rsidRPr="009448B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16"/>
                <w:szCs w:val="16"/>
              </w:rPr>
            </w:pPr>
            <w:r w:rsidRPr="007F6F3C">
              <w:rPr>
                <w:sz w:val="28"/>
                <w:szCs w:val="28"/>
                <w:lang w:val="be-BY"/>
              </w:rPr>
              <w:t>Бабий М.В.</w:t>
            </w:r>
          </w:p>
        </w:tc>
      </w:tr>
      <w:tr w:rsidR="003E1AF1" w:rsidRPr="007F6F3C" w:rsidTr="00D0780D">
        <w:tc>
          <w:tcPr>
            <w:tcW w:w="675" w:type="dxa"/>
            <w:vAlign w:val="center"/>
          </w:tcPr>
          <w:p w:rsidR="003E1AF1" w:rsidRPr="007F6F3C" w:rsidRDefault="003E1AF1" w:rsidP="00DA3854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</w:t>
            </w:r>
            <w:r w:rsidR="00DA3854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3E1AF1" w:rsidRPr="007F6F3C" w:rsidRDefault="003E1AF1" w:rsidP="003E1AF1">
            <w:pPr>
              <w:rPr>
                <w:sz w:val="28"/>
                <w:szCs w:val="28"/>
              </w:rPr>
            </w:pPr>
          </w:p>
          <w:p w:rsidR="003E1AF1" w:rsidRDefault="003E1AF1" w:rsidP="003E1AF1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«Героями - не рождаются,  героями - становятся». Тематическая беседа, посвящённая Дню защитника  Отечества.</w:t>
            </w:r>
          </w:p>
          <w:p w:rsidR="00D0780D" w:rsidRPr="007F6F3C" w:rsidRDefault="00D0780D" w:rsidP="003E1A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18 февраля</w:t>
            </w:r>
          </w:p>
        </w:tc>
        <w:tc>
          <w:tcPr>
            <w:tcW w:w="2693" w:type="dxa"/>
          </w:tcPr>
          <w:p w:rsidR="003E1AF1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Default="003E1AF1" w:rsidP="003E1AF1">
            <w:pPr>
              <w:jc w:val="center"/>
            </w:pPr>
            <w:r w:rsidRPr="009448B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  <w:lang w:val="be-BY"/>
              </w:rPr>
            </w:pPr>
            <w:r w:rsidRPr="007F6F3C">
              <w:rPr>
                <w:sz w:val="28"/>
                <w:szCs w:val="28"/>
                <w:lang w:val="be-BY"/>
              </w:rPr>
              <w:t>Бабий М.В.</w:t>
            </w:r>
          </w:p>
        </w:tc>
      </w:tr>
      <w:tr w:rsidR="003E1AF1" w:rsidRPr="007F6F3C" w:rsidTr="00D0780D">
        <w:tc>
          <w:tcPr>
            <w:tcW w:w="675" w:type="dxa"/>
            <w:vAlign w:val="center"/>
          </w:tcPr>
          <w:p w:rsidR="003E1AF1" w:rsidRPr="007F6F3C" w:rsidRDefault="003E1AF1" w:rsidP="00DA3854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lastRenderedPageBreak/>
              <w:t xml:space="preserve">  </w:t>
            </w:r>
            <w:r w:rsidR="00DA3854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3E1AF1" w:rsidRPr="007F6F3C" w:rsidRDefault="003E1AF1" w:rsidP="003E1AF1">
            <w:pPr>
              <w:rPr>
                <w:sz w:val="28"/>
                <w:szCs w:val="28"/>
              </w:rPr>
            </w:pPr>
          </w:p>
          <w:p w:rsidR="003E1AF1" w:rsidRDefault="003E1AF1" w:rsidP="003E1AF1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«Масленица на Руси: история и традиции праздника».  Интерактивная презентация.</w:t>
            </w:r>
          </w:p>
          <w:p w:rsidR="00923E0E" w:rsidRPr="007F6F3C" w:rsidRDefault="00923E0E" w:rsidP="003E1A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25 февраля</w:t>
            </w:r>
          </w:p>
        </w:tc>
        <w:tc>
          <w:tcPr>
            <w:tcW w:w="2693" w:type="dxa"/>
          </w:tcPr>
          <w:p w:rsidR="003E1AF1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Default="003E1AF1" w:rsidP="003E1AF1">
            <w:pPr>
              <w:jc w:val="center"/>
            </w:pPr>
            <w:r w:rsidRPr="009448B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  <w:lang w:val="be-BY"/>
              </w:rPr>
            </w:pPr>
            <w:r w:rsidRPr="007F6F3C">
              <w:rPr>
                <w:sz w:val="28"/>
                <w:szCs w:val="28"/>
                <w:lang w:val="be-BY"/>
              </w:rPr>
              <w:t>Бабий М.В.</w:t>
            </w:r>
          </w:p>
        </w:tc>
      </w:tr>
      <w:tr w:rsidR="003E1AF1" w:rsidRPr="007F6F3C" w:rsidTr="00923E0E">
        <w:tc>
          <w:tcPr>
            <w:tcW w:w="15134" w:type="dxa"/>
            <w:gridSpan w:val="5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923E0E" w:rsidRPr="007F6F3C" w:rsidRDefault="003E1AF1" w:rsidP="00D0780D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МАРТ</w:t>
            </w:r>
          </w:p>
        </w:tc>
      </w:tr>
      <w:tr w:rsidR="003E1AF1" w:rsidRPr="007F6F3C" w:rsidTr="00D0780D">
        <w:tc>
          <w:tcPr>
            <w:tcW w:w="675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  <w:vAlign w:val="center"/>
          </w:tcPr>
          <w:p w:rsidR="003E1AF1" w:rsidRPr="007F6F3C" w:rsidRDefault="003E1AF1" w:rsidP="003E1AF1">
            <w:pPr>
              <w:rPr>
                <w:rFonts w:ascii="Arial" w:hAnsi="Arial" w:cs="Arial"/>
                <w:color w:val="68B04D"/>
                <w:sz w:val="28"/>
                <w:szCs w:val="28"/>
              </w:rPr>
            </w:pPr>
          </w:p>
          <w:p w:rsidR="003E1AF1" w:rsidRPr="007F6F3C" w:rsidRDefault="003E1AF1" w:rsidP="003E1AF1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«Подари улыбку маме!». Мастер – класс по  изготовлению поздравительных открыток для мам и бабушек, посвящённый Международному женскому дню 8 марта.</w:t>
            </w:r>
          </w:p>
          <w:p w:rsidR="003E1AF1" w:rsidRPr="007F6F3C" w:rsidRDefault="003E1AF1" w:rsidP="003E1A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4 марта</w:t>
            </w:r>
          </w:p>
        </w:tc>
        <w:tc>
          <w:tcPr>
            <w:tcW w:w="2693" w:type="dxa"/>
          </w:tcPr>
          <w:p w:rsidR="003E1AF1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Default="003E1AF1" w:rsidP="003E1AF1">
            <w:pPr>
              <w:jc w:val="center"/>
            </w:pPr>
            <w:r w:rsidRPr="00D420E1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</w:tc>
      </w:tr>
      <w:tr w:rsidR="003E1AF1" w:rsidRPr="007F6F3C" w:rsidTr="00D0780D">
        <w:tc>
          <w:tcPr>
            <w:tcW w:w="675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vAlign w:val="center"/>
          </w:tcPr>
          <w:p w:rsidR="003E1AF1" w:rsidRPr="007F6F3C" w:rsidRDefault="003E1AF1" w:rsidP="003E1AF1">
            <w:pPr>
              <w:rPr>
                <w:sz w:val="28"/>
                <w:szCs w:val="28"/>
              </w:rPr>
            </w:pPr>
          </w:p>
          <w:p w:rsidR="003E1AF1" w:rsidRPr="007F6F3C" w:rsidRDefault="003E1AF1" w:rsidP="003E1AF1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«Культура и ее роль в формировании толерантности». Интерактивная презентация, посвященная Дню работников культуры РФ.  </w:t>
            </w:r>
          </w:p>
          <w:p w:rsidR="003E1AF1" w:rsidRPr="007F6F3C" w:rsidRDefault="003E1AF1" w:rsidP="003E1A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24 март</w:t>
            </w:r>
          </w:p>
        </w:tc>
        <w:tc>
          <w:tcPr>
            <w:tcW w:w="2693" w:type="dxa"/>
          </w:tcPr>
          <w:p w:rsidR="003E1AF1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Default="003E1AF1" w:rsidP="003E1AF1">
            <w:pPr>
              <w:jc w:val="center"/>
            </w:pPr>
            <w:r w:rsidRPr="00D420E1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</w:tc>
      </w:tr>
      <w:tr w:rsidR="003E1AF1" w:rsidRPr="007F6F3C" w:rsidTr="00D0780D">
        <w:tc>
          <w:tcPr>
            <w:tcW w:w="675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3E1AF1" w:rsidRPr="007F6F3C" w:rsidRDefault="003E1AF1" w:rsidP="003E1AF1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</w:t>
            </w:r>
          </w:p>
          <w:p w:rsidR="003E1AF1" w:rsidRPr="007F6F3C" w:rsidRDefault="003E1AF1" w:rsidP="003E1AF1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«Здоровье – это жизнь!».  Профилактическая беседа в рамках муниципальных программ направленных на профилактику потребления наркотических средств, посвященная Всемирному дню здоровья  (7 апреля). </w:t>
            </w:r>
          </w:p>
          <w:p w:rsidR="003E1AF1" w:rsidRPr="007F6F3C" w:rsidRDefault="003E1AF1" w:rsidP="003E1AF1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30 марта</w:t>
            </w:r>
          </w:p>
        </w:tc>
        <w:tc>
          <w:tcPr>
            <w:tcW w:w="2693" w:type="dxa"/>
          </w:tcPr>
          <w:p w:rsidR="003E1AF1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Default="003E1AF1" w:rsidP="003E1AF1">
            <w:pPr>
              <w:jc w:val="center"/>
            </w:pPr>
            <w:r w:rsidRPr="00D420E1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</w:tc>
      </w:tr>
      <w:tr w:rsidR="003E1AF1" w:rsidRPr="007F6F3C" w:rsidTr="00923E0E">
        <w:tc>
          <w:tcPr>
            <w:tcW w:w="15134" w:type="dxa"/>
            <w:gridSpan w:val="5"/>
          </w:tcPr>
          <w:p w:rsidR="003E1AF1" w:rsidRPr="007F6F3C" w:rsidRDefault="003E1AF1" w:rsidP="003E1AF1">
            <w:pPr>
              <w:rPr>
                <w:sz w:val="28"/>
                <w:szCs w:val="28"/>
              </w:rPr>
            </w:pPr>
          </w:p>
          <w:p w:rsidR="00EE07C1" w:rsidRPr="007F6F3C" w:rsidRDefault="003E1AF1" w:rsidP="00EE07C1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АПРЕЛЬ</w:t>
            </w:r>
          </w:p>
        </w:tc>
      </w:tr>
      <w:tr w:rsidR="003E1AF1" w:rsidRPr="007F6F3C" w:rsidTr="00D0780D">
        <w:tc>
          <w:tcPr>
            <w:tcW w:w="675" w:type="dxa"/>
            <w:vAlign w:val="center"/>
          </w:tcPr>
          <w:p w:rsidR="003E1AF1" w:rsidRPr="007F6F3C" w:rsidRDefault="00DA3854" w:rsidP="003E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3E1AF1" w:rsidRPr="007F6F3C" w:rsidRDefault="003E1AF1" w:rsidP="003E1AF1">
            <w:pPr>
              <w:rPr>
                <w:sz w:val="28"/>
                <w:szCs w:val="28"/>
              </w:rPr>
            </w:pPr>
          </w:p>
          <w:p w:rsidR="003E1AF1" w:rsidRDefault="003E1AF1" w:rsidP="00D0780D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«Экология Югорского края».  Интерактивная выставка,  посвященная   Дню экологических знаний</w:t>
            </w:r>
            <w:r w:rsidR="00D0780D">
              <w:rPr>
                <w:sz w:val="28"/>
                <w:szCs w:val="28"/>
              </w:rPr>
              <w:t>.</w:t>
            </w:r>
            <w:r w:rsidRPr="007F6F3C">
              <w:rPr>
                <w:sz w:val="28"/>
                <w:szCs w:val="28"/>
              </w:rPr>
              <w:t xml:space="preserve"> </w:t>
            </w:r>
          </w:p>
          <w:p w:rsidR="00D0780D" w:rsidRPr="007F6F3C" w:rsidRDefault="00D0780D" w:rsidP="00D0780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5 апреля</w:t>
            </w:r>
          </w:p>
        </w:tc>
        <w:tc>
          <w:tcPr>
            <w:tcW w:w="2693" w:type="dxa"/>
          </w:tcPr>
          <w:p w:rsidR="00DA69FB" w:rsidRDefault="00DA69FB" w:rsidP="003E1AF1">
            <w:pPr>
              <w:jc w:val="center"/>
              <w:rPr>
                <w:sz w:val="28"/>
                <w:szCs w:val="28"/>
              </w:rPr>
            </w:pPr>
          </w:p>
          <w:p w:rsidR="003E1AF1" w:rsidRDefault="003E1AF1" w:rsidP="003E1AF1">
            <w:pPr>
              <w:jc w:val="center"/>
            </w:pPr>
            <w:r w:rsidRPr="00417FD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</w:tc>
      </w:tr>
      <w:tr w:rsidR="003E1AF1" w:rsidRPr="007F6F3C" w:rsidTr="00D0780D">
        <w:tc>
          <w:tcPr>
            <w:tcW w:w="675" w:type="dxa"/>
            <w:vAlign w:val="center"/>
          </w:tcPr>
          <w:p w:rsidR="003E1AF1" w:rsidRPr="007F6F3C" w:rsidRDefault="003E1AF1" w:rsidP="00DA3854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lastRenderedPageBreak/>
              <w:t>1</w:t>
            </w:r>
            <w:r w:rsidR="00DA3854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3E1AF1" w:rsidRPr="007F6F3C" w:rsidRDefault="003E1AF1" w:rsidP="003E1AF1">
            <w:pPr>
              <w:rPr>
                <w:sz w:val="28"/>
                <w:szCs w:val="28"/>
              </w:rPr>
            </w:pPr>
          </w:p>
          <w:p w:rsidR="003E1AF1" w:rsidRDefault="003E1AF1" w:rsidP="003E1AF1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«Пасхальный вернисаж»</w:t>
            </w:r>
            <w:r w:rsidR="00CA1EE9">
              <w:rPr>
                <w:sz w:val="28"/>
                <w:szCs w:val="28"/>
              </w:rPr>
              <w:t xml:space="preserve">.  Открытие выставки   </w:t>
            </w:r>
            <w:bookmarkStart w:id="0" w:name="_GoBack"/>
            <w:bookmarkEnd w:id="0"/>
            <w:r w:rsidRPr="007F6F3C">
              <w:rPr>
                <w:sz w:val="28"/>
                <w:szCs w:val="28"/>
              </w:rPr>
              <w:t xml:space="preserve"> фестиваля  художественно – эстетического и народно – прикладного творчества.  </w:t>
            </w:r>
          </w:p>
          <w:p w:rsidR="00EE07C1" w:rsidRPr="007F6F3C" w:rsidRDefault="00EE07C1" w:rsidP="003E1A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18 апреля</w:t>
            </w:r>
          </w:p>
        </w:tc>
        <w:tc>
          <w:tcPr>
            <w:tcW w:w="2693" w:type="dxa"/>
          </w:tcPr>
          <w:p w:rsidR="00DA69FB" w:rsidRDefault="00DA69FB" w:rsidP="003E1AF1">
            <w:pPr>
              <w:jc w:val="center"/>
              <w:rPr>
                <w:sz w:val="28"/>
                <w:szCs w:val="28"/>
              </w:rPr>
            </w:pPr>
          </w:p>
          <w:p w:rsidR="003E1AF1" w:rsidRDefault="003E1AF1" w:rsidP="003E1AF1">
            <w:pPr>
              <w:jc w:val="center"/>
            </w:pPr>
            <w:r w:rsidRPr="00417FD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</w:tc>
      </w:tr>
      <w:tr w:rsidR="00B84FAD" w:rsidRPr="007F6F3C" w:rsidTr="00D0780D">
        <w:tc>
          <w:tcPr>
            <w:tcW w:w="675" w:type="dxa"/>
            <w:vAlign w:val="center"/>
          </w:tcPr>
          <w:p w:rsidR="00B84FAD" w:rsidRPr="007F6F3C" w:rsidRDefault="00DA3854" w:rsidP="00B8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B84FAD" w:rsidRPr="007F6F3C" w:rsidRDefault="00B84FAD" w:rsidP="00B84FAD">
            <w:pPr>
              <w:rPr>
                <w:sz w:val="28"/>
                <w:szCs w:val="28"/>
              </w:rPr>
            </w:pPr>
          </w:p>
          <w:p w:rsidR="00B84FAD" w:rsidRPr="007F6F3C" w:rsidRDefault="00B84FAD" w:rsidP="00B84FAD">
            <w:pPr>
              <w:rPr>
                <w:sz w:val="28"/>
                <w:szCs w:val="28"/>
              </w:rPr>
            </w:pPr>
            <w:r w:rsidRPr="00B13F98">
              <w:rPr>
                <w:sz w:val="28"/>
                <w:szCs w:val="28"/>
              </w:rPr>
              <w:t xml:space="preserve">Цикл экскурсий </w:t>
            </w:r>
            <w:r w:rsidRPr="007F6F3C">
              <w:rPr>
                <w:sz w:val="28"/>
                <w:szCs w:val="28"/>
              </w:rPr>
              <w:t>для детей  дошкольного возраста, учащихся 1-11 классов и студенческой аудитории на выставке «Пасхальный вернисаж».</w:t>
            </w:r>
          </w:p>
          <w:p w:rsidR="00B84FAD" w:rsidRPr="007F6F3C" w:rsidRDefault="00B84FAD" w:rsidP="00B84FA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- май </w:t>
            </w:r>
          </w:p>
        </w:tc>
        <w:tc>
          <w:tcPr>
            <w:tcW w:w="2693" w:type="dxa"/>
          </w:tcPr>
          <w:p w:rsidR="00B84FAD" w:rsidRDefault="00B84FAD" w:rsidP="00B84FAD">
            <w:pPr>
              <w:jc w:val="center"/>
              <w:rPr>
                <w:sz w:val="28"/>
                <w:szCs w:val="28"/>
              </w:rPr>
            </w:pPr>
          </w:p>
          <w:p w:rsidR="00B84FAD" w:rsidRDefault="00B84FAD" w:rsidP="00B84FAD">
            <w:pPr>
              <w:jc w:val="center"/>
            </w:pPr>
            <w:r w:rsidRPr="007D3415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</w:tc>
      </w:tr>
      <w:tr w:rsidR="00B84FAD" w:rsidRPr="007F6F3C" w:rsidTr="00D0780D">
        <w:tc>
          <w:tcPr>
            <w:tcW w:w="675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B84FAD" w:rsidRPr="007F6F3C" w:rsidRDefault="00B84FAD" w:rsidP="00B84FAD">
            <w:pPr>
              <w:rPr>
                <w:sz w:val="28"/>
                <w:szCs w:val="28"/>
              </w:rPr>
            </w:pPr>
          </w:p>
          <w:p w:rsidR="00B84FAD" w:rsidRPr="007F6F3C" w:rsidRDefault="00B84FAD" w:rsidP="00B84FAD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«Волшебство умелых рук».  Мастер - класс, посвященный празднику Светлой Пасхи.</w:t>
            </w:r>
          </w:p>
          <w:p w:rsidR="00B84FAD" w:rsidRPr="007F6F3C" w:rsidRDefault="00B84FAD" w:rsidP="00B84FA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21 апреля</w:t>
            </w:r>
          </w:p>
        </w:tc>
        <w:tc>
          <w:tcPr>
            <w:tcW w:w="2693" w:type="dxa"/>
          </w:tcPr>
          <w:p w:rsidR="00B84FAD" w:rsidRDefault="00B84FAD" w:rsidP="00B84FAD">
            <w:pPr>
              <w:jc w:val="center"/>
              <w:rPr>
                <w:sz w:val="28"/>
                <w:szCs w:val="28"/>
              </w:rPr>
            </w:pPr>
          </w:p>
          <w:p w:rsidR="00B84FAD" w:rsidRDefault="00B84FAD" w:rsidP="00B84FAD">
            <w:pPr>
              <w:jc w:val="center"/>
            </w:pPr>
            <w:r w:rsidRPr="00417FD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.</w:t>
            </w:r>
          </w:p>
        </w:tc>
      </w:tr>
      <w:tr w:rsidR="00B84FAD" w:rsidRPr="007F6F3C" w:rsidTr="00D0780D">
        <w:tc>
          <w:tcPr>
            <w:tcW w:w="675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B84FAD" w:rsidRPr="007F6F3C" w:rsidRDefault="00B84FAD" w:rsidP="00B84FAD">
            <w:pPr>
              <w:rPr>
                <w:sz w:val="28"/>
                <w:szCs w:val="28"/>
              </w:rPr>
            </w:pPr>
          </w:p>
          <w:p w:rsidR="00B84FAD" w:rsidRPr="007F6F3C" w:rsidRDefault="00B84FAD" w:rsidP="00B84FAD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«Пасха светлая,  Пасха красная!».</w:t>
            </w:r>
            <w:r w:rsidRPr="007F6F3C">
              <w:rPr>
                <w:rFonts w:ascii="Arial" w:hAnsi="Arial" w:cs="Arial"/>
                <w:color w:val="333333"/>
                <w:sz w:val="31"/>
                <w:szCs w:val="31"/>
                <w:shd w:val="clear" w:color="auto" w:fill="FFFFFF"/>
              </w:rPr>
              <w:t xml:space="preserve">  </w:t>
            </w:r>
            <w:r w:rsidRPr="007F6F3C">
              <w:rPr>
                <w:sz w:val="28"/>
                <w:szCs w:val="28"/>
              </w:rPr>
              <w:t>Праздничный концерт с участием воспитанников воскресной школы.</w:t>
            </w:r>
          </w:p>
          <w:p w:rsidR="00B84FAD" w:rsidRPr="007F6F3C" w:rsidRDefault="00B84FAD" w:rsidP="00B84FA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23  апреля</w:t>
            </w:r>
          </w:p>
        </w:tc>
        <w:tc>
          <w:tcPr>
            <w:tcW w:w="2693" w:type="dxa"/>
          </w:tcPr>
          <w:p w:rsidR="00B84FAD" w:rsidRDefault="00B84FAD" w:rsidP="00B84FAD">
            <w:pPr>
              <w:jc w:val="center"/>
              <w:rPr>
                <w:sz w:val="28"/>
                <w:szCs w:val="28"/>
              </w:rPr>
            </w:pPr>
          </w:p>
          <w:p w:rsidR="00B84FAD" w:rsidRDefault="00B84FAD" w:rsidP="00B84FAD">
            <w:pPr>
              <w:jc w:val="center"/>
            </w:pPr>
            <w:r w:rsidRPr="00417FD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</w:p>
        </w:tc>
      </w:tr>
      <w:tr w:rsidR="00B84FAD" w:rsidRPr="007F6F3C" w:rsidTr="00D0780D">
        <w:tc>
          <w:tcPr>
            <w:tcW w:w="675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B84FAD" w:rsidRPr="007F6F3C" w:rsidRDefault="00B84FAD" w:rsidP="00B84FAD">
            <w:pPr>
              <w:rPr>
                <w:sz w:val="28"/>
                <w:szCs w:val="28"/>
              </w:rPr>
            </w:pPr>
          </w:p>
          <w:p w:rsidR="00B84FAD" w:rsidRPr="007F6F3C" w:rsidRDefault="00B84FAD" w:rsidP="00B84FAD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«Культура и традиции коренных малочисленных народов Севера». </w:t>
            </w:r>
            <w:r w:rsidRPr="007F6F3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7F6F3C">
              <w:rPr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7F6F3C">
              <w:rPr>
                <w:sz w:val="28"/>
                <w:szCs w:val="28"/>
              </w:rPr>
              <w:t xml:space="preserve">ознавательная презентация для детей, посвященная Вороньему дню. </w:t>
            </w:r>
          </w:p>
          <w:p w:rsidR="00B84FAD" w:rsidRPr="007F6F3C" w:rsidRDefault="00B84FAD" w:rsidP="00B84FA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22 апреля</w:t>
            </w:r>
          </w:p>
        </w:tc>
        <w:tc>
          <w:tcPr>
            <w:tcW w:w="2693" w:type="dxa"/>
          </w:tcPr>
          <w:p w:rsidR="00B84FAD" w:rsidRDefault="00B84FAD" w:rsidP="00B84FAD">
            <w:pPr>
              <w:jc w:val="center"/>
              <w:rPr>
                <w:sz w:val="28"/>
                <w:szCs w:val="28"/>
              </w:rPr>
            </w:pPr>
          </w:p>
          <w:p w:rsidR="00B84FAD" w:rsidRDefault="00B84FAD" w:rsidP="00B84FAD">
            <w:pPr>
              <w:jc w:val="center"/>
            </w:pPr>
            <w:r w:rsidRPr="007D3415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</w:tc>
      </w:tr>
      <w:tr w:rsidR="00B84FAD" w:rsidRPr="007F6F3C" w:rsidTr="00D0780D">
        <w:tc>
          <w:tcPr>
            <w:tcW w:w="675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B84FAD" w:rsidRPr="007F6F3C" w:rsidRDefault="00B84FAD" w:rsidP="00B84FAD">
            <w:pPr>
              <w:rPr>
                <w:sz w:val="28"/>
                <w:szCs w:val="28"/>
              </w:rPr>
            </w:pPr>
          </w:p>
          <w:p w:rsidR="00B84FAD" w:rsidRPr="007F6F3C" w:rsidRDefault="00B84FAD" w:rsidP="00B84FAD">
            <w:pPr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«История первомайской открытки</w:t>
            </w:r>
            <w:r w:rsidRPr="007F6F3C">
              <w:rPr>
                <w:color w:val="000000" w:themeColor="text1"/>
                <w:sz w:val="28"/>
                <w:szCs w:val="28"/>
              </w:rPr>
              <w:t xml:space="preserve">». </w:t>
            </w:r>
          </w:p>
          <w:p w:rsidR="00B84FAD" w:rsidRPr="007F6F3C" w:rsidRDefault="00B84FAD" w:rsidP="00B84FAD">
            <w:pPr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 xml:space="preserve">Видео - презентация посвященная празднику Весны и труда.   </w:t>
            </w:r>
          </w:p>
          <w:p w:rsidR="00B84FAD" w:rsidRDefault="00B84FAD" w:rsidP="00B84FAD">
            <w:pPr>
              <w:rPr>
                <w:sz w:val="28"/>
                <w:szCs w:val="28"/>
              </w:rPr>
            </w:pPr>
          </w:p>
          <w:p w:rsidR="00D0780D" w:rsidRPr="007F6F3C" w:rsidRDefault="00D0780D" w:rsidP="00B84FA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28 апреля</w:t>
            </w:r>
          </w:p>
        </w:tc>
        <w:tc>
          <w:tcPr>
            <w:tcW w:w="2693" w:type="dxa"/>
          </w:tcPr>
          <w:p w:rsidR="00B84FAD" w:rsidRDefault="00B84FAD" w:rsidP="00B84FAD">
            <w:pPr>
              <w:jc w:val="center"/>
              <w:rPr>
                <w:sz w:val="28"/>
                <w:szCs w:val="28"/>
              </w:rPr>
            </w:pPr>
          </w:p>
          <w:p w:rsidR="00B84FAD" w:rsidRDefault="00B84FAD" w:rsidP="00B84FAD">
            <w:pPr>
              <w:jc w:val="center"/>
            </w:pPr>
            <w:r w:rsidRPr="007D3415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</w:tc>
      </w:tr>
      <w:tr w:rsidR="00B84FAD" w:rsidRPr="007F6F3C" w:rsidTr="00923E0E">
        <w:tc>
          <w:tcPr>
            <w:tcW w:w="15134" w:type="dxa"/>
            <w:gridSpan w:val="5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</w:p>
          <w:p w:rsidR="00D0780D" w:rsidRPr="00D0780D" w:rsidRDefault="00B84FAD" w:rsidP="00D0780D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МАЙ</w:t>
            </w:r>
          </w:p>
        </w:tc>
      </w:tr>
      <w:tr w:rsidR="00B84FAD" w:rsidRPr="007F6F3C" w:rsidTr="00D0780D">
        <w:tc>
          <w:tcPr>
            <w:tcW w:w="675" w:type="dxa"/>
            <w:vAlign w:val="center"/>
          </w:tcPr>
          <w:p w:rsidR="00B84FAD" w:rsidRPr="007F6F3C" w:rsidRDefault="00B84FAD" w:rsidP="00DA3854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</w:t>
            </w:r>
            <w:r w:rsidR="00DA3854">
              <w:rPr>
                <w:sz w:val="28"/>
                <w:szCs w:val="28"/>
              </w:rPr>
              <w:t>17</w:t>
            </w:r>
          </w:p>
        </w:tc>
        <w:tc>
          <w:tcPr>
            <w:tcW w:w="6946" w:type="dxa"/>
            <w:vAlign w:val="center"/>
          </w:tcPr>
          <w:p w:rsidR="00B84FAD" w:rsidRPr="007F6F3C" w:rsidRDefault="00B84FAD" w:rsidP="00B84FAD"/>
          <w:p w:rsidR="00D0780D" w:rsidRDefault="00D0780D" w:rsidP="00B84FAD">
            <w:pPr>
              <w:rPr>
                <w:color w:val="000000" w:themeColor="text1"/>
                <w:sz w:val="28"/>
                <w:szCs w:val="28"/>
              </w:rPr>
            </w:pPr>
          </w:p>
          <w:p w:rsidR="00B84FAD" w:rsidRPr="007F6F3C" w:rsidRDefault="00B84FAD" w:rsidP="00B84FAD">
            <w:pPr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>«Поклонимся великим тем годам…».</w:t>
            </w:r>
          </w:p>
          <w:p w:rsidR="00B84FAD" w:rsidRPr="007F6F3C" w:rsidRDefault="00B84FAD" w:rsidP="00B84FAD">
            <w:pPr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 xml:space="preserve"> Литературно - музыкальная гостиная, посвященная празднованию Дня Победы 9 мая.</w:t>
            </w:r>
          </w:p>
          <w:p w:rsidR="00B84FAD" w:rsidRPr="007F6F3C" w:rsidRDefault="00B84FAD" w:rsidP="00B84FA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</w:p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</w:p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5 мая</w:t>
            </w:r>
          </w:p>
        </w:tc>
        <w:tc>
          <w:tcPr>
            <w:tcW w:w="2693" w:type="dxa"/>
          </w:tcPr>
          <w:p w:rsidR="00B84FAD" w:rsidRDefault="00B84FAD" w:rsidP="00B84FAD">
            <w:pPr>
              <w:jc w:val="center"/>
              <w:rPr>
                <w:sz w:val="28"/>
                <w:szCs w:val="28"/>
              </w:rPr>
            </w:pPr>
          </w:p>
          <w:p w:rsidR="00B84FAD" w:rsidRDefault="00B84FAD" w:rsidP="00B84FAD">
            <w:pPr>
              <w:jc w:val="center"/>
            </w:pPr>
            <w:r w:rsidRPr="00B9226F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</w:p>
        </w:tc>
      </w:tr>
      <w:tr w:rsidR="00B84FAD" w:rsidRPr="007F6F3C" w:rsidTr="00D0780D">
        <w:tc>
          <w:tcPr>
            <w:tcW w:w="675" w:type="dxa"/>
            <w:vAlign w:val="center"/>
          </w:tcPr>
          <w:p w:rsidR="00B84FAD" w:rsidRPr="007F6F3C" w:rsidRDefault="00B84FAD" w:rsidP="00DA3854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1</w:t>
            </w:r>
            <w:r w:rsidR="00DA3854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vAlign w:val="center"/>
          </w:tcPr>
          <w:p w:rsidR="00B84FAD" w:rsidRPr="007F6F3C" w:rsidRDefault="00B84FAD" w:rsidP="00B84FAD">
            <w:pPr>
              <w:rPr>
                <w:sz w:val="28"/>
                <w:szCs w:val="28"/>
              </w:rPr>
            </w:pPr>
          </w:p>
          <w:p w:rsidR="00D0780D" w:rsidRDefault="00B84FAD" w:rsidP="00B84FAD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«Мы помним!  Мы гордимся!».  </w:t>
            </w:r>
            <w:proofErr w:type="gramStart"/>
            <w:r w:rsidRPr="007F6F3C">
              <w:rPr>
                <w:sz w:val="28"/>
                <w:szCs w:val="28"/>
              </w:rPr>
              <w:t xml:space="preserve">Выставка рисунков учеников Игримской школы искусств, под руководством Коновалова В.А., посвященная Дню Победы в Великой Отечественной войны </w:t>
            </w:r>
            <w:proofErr w:type="gramEnd"/>
          </w:p>
          <w:p w:rsidR="00B84FAD" w:rsidRPr="007F6F3C" w:rsidRDefault="00B84FAD" w:rsidP="00B84FAD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1941 – 1945 гг.  </w:t>
            </w:r>
          </w:p>
          <w:p w:rsidR="00B84FAD" w:rsidRPr="007F6F3C" w:rsidRDefault="00B84FAD" w:rsidP="00B84FA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</w:p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5 мая</w:t>
            </w:r>
          </w:p>
        </w:tc>
        <w:tc>
          <w:tcPr>
            <w:tcW w:w="2693" w:type="dxa"/>
          </w:tcPr>
          <w:p w:rsidR="00B84FAD" w:rsidRDefault="00B84FAD" w:rsidP="00B84FAD">
            <w:pPr>
              <w:jc w:val="center"/>
              <w:rPr>
                <w:sz w:val="28"/>
                <w:szCs w:val="28"/>
              </w:rPr>
            </w:pPr>
          </w:p>
          <w:p w:rsidR="00B84FAD" w:rsidRDefault="00B84FAD" w:rsidP="00B84FAD">
            <w:pPr>
              <w:jc w:val="center"/>
              <w:rPr>
                <w:sz w:val="28"/>
                <w:szCs w:val="28"/>
              </w:rPr>
            </w:pPr>
          </w:p>
          <w:p w:rsidR="00B84FAD" w:rsidRDefault="00B84FAD" w:rsidP="00B84FAD">
            <w:pPr>
              <w:jc w:val="center"/>
            </w:pPr>
            <w:r w:rsidRPr="00B9226F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</w:p>
        </w:tc>
      </w:tr>
      <w:tr w:rsidR="00B84FAD" w:rsidRPr="007F6F3C" w:rsidTr="00D0780D">
        <w:tc>
          <w:tcPr>
            <w:tcW w:w="675" w:type="dxa"/>
            <w:vAlign w:val="center"/>
          </w:tcPr>
          <w:p w:rsidR="00B84FAD" w:rsidRPr="007F6F3C" w:rsidRDefault="00B84FAD" w:rsidP="00DA3854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</w:t>
            </w:r>
            <w:r w:rsidR="00DA3854"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  <w:vAlign w:val="center"/>
          </w:tcPr>
          <w:p w:rsidR="00B84FAD" w:rsidRPr="007F6F3C" w:rsidRDefault="00B84FAD" w:rsidP="00B84FA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84FAD" w:rsidRPr="007F6F3C" w:rsidRDefault="00B84FAD" w:rsidP="00B84FA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6F3C">
              <w:rPr>
                <w:color w:val="000000"/>
                <w:sz w:val="28"/>
                <w:szCs w:val="28"/>
                <w:shd w:val="clear" w:color="auto" w:fill="FFFFFF"/>
              </w:rPr>
              <w:t>«Заветы  Кирилла и Мефодия».  Познавательная  видео – презентация, посвященная Дню славянской письменности 24 мая.</w:t>
            </w:r>
          </w:p>
          <w:p w:rsidR="00D0780D" w:rsidRPr="007F6F3C" w:rsidRDefault="00D0780D" w:rsidP="00B84FA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12 мая</w:t>
            </w:r>
          </w:p>
        </w:tc>
        <w:tc>
          <w:tcPr>
            <w:tcW w:w="2693" w:type="dxa"/>
          </w:tcPr>
          <w:p w:rsidR="00B84FAD" w:rsidRDefault="00B84FAD" w:rsidP="00B84FAD">
            <w:pPr>
              <w:jc w:val="center"/>
              <w:rPr>
                <w:sz w:val="28"/>
                <w:szCs w:val="28"/>
              </w:rPr>
            </w:pPr>
          </w:p>
          <w:p w:rsidR="00B84FAD" w:rsidRDefault="00B84FAD" w:rsidP="00B84FAD">
            <w:pPr>
              <w:jc w:val="center"/>
            </w:pPr>
            <w:r w:rsidRPr="00B9226F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</w:p>
        </w:tc>
      </w:tr>
      <w:tr w:rsidR="00B84FAD" w:rsidRPr="007F6F3C" w:rsidTr="00D0780D">
        <w:tc>
          <w:tcPr>
            <w:tcW w:w="675" w:type="dxa"/>
            <w:vAlign w:val="center"/>
          </w:tcPr>
          <w:p w:rsidR="00B84FAD" w:rsidRPr="007F6F3C" w:rsidRDefault="00B84FAD" w:rsidP="00DA3854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</w:t>
            </w:r>
            <w:r w:rsidR="00DA3854">
              <w:rPr>
                <w:sz w:val="28"/>
                <w:szCs w:val="28"/>
              </w:rPr>
              <w:t>20</w:t>
            </w:r>
          </w:p>
        </w:tc>
        <w:tc>
          <w:tcPr>
            <w:tcW w:w="6946" w:type="dxa"/>
            <w:vAlign w:val="center"/>
          </w:tcPr>
          <w:p w:rsidR="00B84FAD" w:rsidRPr="007F6F3C" w:rsidRDefault="00B84FAD" w:rsidP="00B84FA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84FAD" w:rsidRPr="007F6F3C" w:rsidRDefault="00B84FAD" w:rsidP="00B84FA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6F3C">
              <w:rPr>
                <w:color w:val="000000"/>
                <w:sz w:val="28"/>
                <w:szCs w:val="28"/>
                <w:shd w:val="clear" w:color="auto" w:fill="FFFFFF"/>
              </w:rPr>
              <w:t>«Счастливая семья – счастливая страна!».  Тематический  час, посвященный Международному дню семьи.</w:t>
            </w:r>
          </w:p>
          <w:p w:rsidR="00B84FAD" w:rsidRPr="007F6F3C" w:rsidRDefault="00B84FAD" w:rsidP="00B84FA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13 мая</w:t>
            </w:r>
          </w:p>
        </w:tc>
        <w:tc>
          <w:tcPr>
            <w:tcW w:w="2693" w:type="dxa"/>
          </w:tcPr>
          <w:p w:rsidR="00B84FAD" w:rsidRDefault="00B84FAD" w:rsidP="00B84FAD">
            <w:pPr>
              <w:jc w:val="center"/>
              <w:rPr>
                <w:sz w:val="28"/>
                <w:szCs w:val="28"/>
              </w:rPr>
            </w:pPr>
          </w:p>
          <w:p w:rsidR="00B84FAD" w:rsidRDefault="00B84FAD" w:rsidP="00B84FAD">
            <w:pPr>
              <w:jc w:val="center"/>
            </w:pPr>
            <w:r w:rsidRPr="00B9226F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</w:p>
        </w:tc>
      </w:tr>
      <w:tr w:rsidR="00B84FAD" w:rsidRPr="007F6F3C" w:rsidTr="00D0780D">
        <w:tc>
          <w:tcPr>
            <w:tcW w:w="675" w:type="dxa"/>
            <w:vAlign w:val="center"/>
          </w:tcPr>
          <w:p w:rsidR="00B84FAD" w:rsidRPr="007F6F3C" w:rsidRDefault="00DA3854" w:rsidP="00B84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</w:t>
            </w:r>
          </w:p>
        </w:tc>
        <w:tc>
          <w:tcPr>
            <w:tcW w:w="6946" w:type="dxa"/>
            <w:vAlign w:val="center"/>
          </w:tcPr>
          <w:p w:rsidR="00B84FAD" w:rsidRPr="007F6F3C" w:rsidRDefault="00B84FAD" w:rsidP="00B84FAD">
            <w:pPr>
              <w:rPr>
                <w:color w:val="000000" w:themeColor="text1"/>
                <w:sz w:val="28"/>
                <w:szCs w:val="28"/>
              </w:rPr>
            </w:pPr>
          </w:p>
          <w:p w:rsidR="00D0780D" w:rsidRDefault="00B84FAD" w:rsidP="00B84FAD">
            <w:pPr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 xml:space="preserve">«Береги здоровье смолоду». Познавательная видеопрограмма о вреде никотина, посвященная Всемирному дню без табака 31 мая </w:t>
            </w:r>
          </w:p>
          <w:p w:rsidR="00B84FAD" w:rsidRPr="007F6F3C" w:rsidRDefault="00B84FAD" w:rsidP="00B84FAD">
            <w:pPr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lastRenderedPageBreak/>
              <w:t>(в рамках муниципальных программ направленных на профилактику потребления наркотических средств).</w:t>
            </w:r>
          </w:p>
          <w:p w:rsidR="00B84FAD" w:rsidRPr="007F6F3C" w:rsidRDefault="00B84FAD" w:rsidP="00B84F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lastRenderedPageBreak/>
              <w:t>16 мая</w:t>
            </w:r>
          </w:p>
        </w:tc>
        <w:tc>
          <w:tcPr>
            <w:tcW w:w="2693" w:type="dxa"/>
          </w:tcPr>
          <w:p w:rsidR="00D0780D" w:rsidRDefault="00D0780D" w:rsidP="00D0780D">
            <w:pPr>
              <w:jc w:val="center"/>
              <w:rPr>
                <w:sz w:val="28"/>
                <w:szCs w:val="28"/>
              </w:rPr>
            </w:pPr>
          </w:p>
          <w:p w:rsidR="00B84FAD" w:rsidRDefault="00B84FAD" w:rsidP="00D0780D">
            <w:pPr>
              <w:jc w:val="center"/>
            </w:pPr>
            <w:r w:rsidRPr="00B9226F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D0780D" w:rsidRDefault="00D0780D" w:rsidP="00B84FAD">
            <w:pPr>
              <w:jc w:val="center"/>
              <w:rPr>
                <w:sz w:val="28"/>
                <w:szCs w:val="28"/>
              </w:rPr>
            </w:pPr>
          </w:p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</w:p>
        </w:tc>
      </w:tr>
      <w:tr w:rsidR="00B84FAD" w:rsidRPr="007F6F3C" w:rsidTr="00D0780D">
        <w:tc>
          <w:tcPr>
            <w:tcW w:w="675" w:type="dxa"/>
            <w:vAlign w:val="center"/>
          </w:tcPr>
          <w:p w:rsidR="00B84FAD" w:rsidRPr="007F6F3C" w:rsidRDefault="00B84FAD" w:rsidP="00DA3854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lastRenderedPageBreak/>
              <w:t xml:space="preserve">  2</w:t>
            </w:r>
            <w:r w:rsidR="00DA3854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:rsidR="00D0780D" w:rsidRDefault="00D0780D" w:rsidP="00B84FAD">
            <w:pPr>
              <w:rPr>
                <w:sz w:val="28"/>
                <w:szCs w:val="28"/>
              </w:rPr>
            </w:pPr>
          </w:p>
          <w:p w:rsidR="00B84FAD" w:rsidRPr="007F6F3C" w:rsidRDefault="00B84FAD" w:rsidP="00B84FAD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«С любовью в сердце…». </w:t>
            </w:r>
          </w:p>
          <w:p w:rsidR="00B84FAD" w:rsidRPr="007F6F3C" w:rsidRDefault="00B84FAD" w:rsidP="00B84FAD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Торжественное открытие персональной   выставки  декоративно-прикладного искусства </w:t>
            </w:r>
          </w:p>
          <w:p w:rsidR="00B84FAD" w:rsidRDefault="00B84FAD" w:rsidP="00B84FAD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М.В. Павловой</w:t>
            </w:r>
          </w:p>
          <w:p w:rsidR="00D0780D" w:rsidRPr="007F6F3C" w:rsidRDefault="00D0780D" w:rsidP="00B84FA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</w:p>
          <w:p w:rsidR="00D0780D" w:rsidRDefault="00B84FAD" w:rsidP="00B84FAD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       </w:t>
            </w:r>
          </w:p>
          <w:p w:rsidR="00B84FAD" w:rsidRPr="007F6F3C" w:rsidRDefault="00D0780D" w:rsidP="00B84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84FAD" w:rsidRPr="007F6F3C">
              <w:rPr>
                <w:sz w:val="28"/>
                <w:szCs w:val="28"/>
              </w:rPr>
              <w:t xml:space="preserve">  30 мая</w:t>
            </w:r>
          </w:p>
        </w:tc>
        <w:tc>
          <w:tcPr>
            <w:tcW w:w="2693" w:type="dxa"/>
          </w:tcPr>
          <w:p w:rsidR="00B84FAD" w:rsidRDefault="00B84FAD" w:rsidP="00B84FAD">
            <w:pPr>
              <w:jc w:val="center"/>
              <w:rPr>
                <w:sz w:val="28"/>
                <w:szCs w:val="28"/>
              </w:rPr>
            </w:pPr>
          </w:p>
          <w:p w:rsidR="00B84FAD" w:rsidRDefault="00B84FAD" w:rsidP="00B84FAD">
            <w:pPr>
              <w:jc w:val="center"/>
            </w:pPr>
            <w:r w:rsidRPr="00B9226F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  <w:p w:rsidR="00B84FAD" w:rsidRPr="007F6F3C" w:rsidRDefault="00B84FAD" w:rsidP="00B84FAD">
            <w:pPr>
              <w:jc w:val="center"/>
              <w:rPr>
                <w:sz w:val="28"/>
                <w:szCs w:val="28"/>
              </w:rPr>
            </w:pPr>
          </w:p>
        </w:tc>
      </w:tr>
      <w:tr w:rsidR="00825C0F" w:rsidRPr="007F6F3C" w:rsidTr="00D0780D">
        <w:tc>
          <w:tcPr>
            <w:tcW w:w="675" w:type="dxa"/>
            <w:vAlign w:val="center"/>
          </w:tcPr>
          <w:p w:rsidR="00825C0F" w:rsidRPr="007F6F3C" w:rsidRDefault="00DA3854" w:rsidP="00825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23</w:t>
            </w:r>
          </w:p>
        </w:tc>
        <w:tc>
          <w:tcPr>
            <w:tcW w:w="6946" w:type="dxa"/>
          </w:tcPr>
          <w:p w:rsidR="00825C0F" w:rsidRPr="007F6F3C" w:rsidRDefault="00825C0F" w:rsidP="00825C0F">
            <w:pPr>
              <w:rPr>
                <w:sz w:val="28"/>
                <w:szCs w:val="28"/>
                <w:u w:val="single"/>
              </w:rPr>
            </w:pPr>
          </w:p>
          <w:p w:rsidR="00825C0F" w:rsidRDefault="00825C0F" w:rsidP="00825C0F">
            <w:pPr>
              <w:rPr>
                <w:sz w:val="28"/>
                <w:szCs w:val="28"/>
              </w:rPr>
            </w:pPr>
            <w:r w:rsidRPr="00B13F98">
              <w:rPr>
                <w:sz w:val="28"/>
                <w:szCs w:val="28"/>
              </w:rPr>
              <w:t>Цикл экскурсий</w:t>
            </w:r>
            <w:r w:rsidRPr="007F6F3C">
              <w:rPr>
                <w:sz w:val="28"/>
                <w:szCs w:val="28"/>
              </w:rPr>
              <w:t xml:space="preserve"> для детей  дошкольного возраста, учащихся 1-11 классов и студенческой аудитории на выставке «С любовь в сердце…».</w:t>
            </w:r>
          </w:p>
          <w:p w:rsidR="005105BA" w:rsidRPr="007F6F3C" w:rsidRDefault="005105BA" w:rsidP="00825C0F">
            <w:pPr>
              <w:rPr>
                <w:sz w:val="28"/>
                <w:szCs w:val="28"/>
              </w:rPr>
            </w:pPr>
          </w:p>
          <w:p w:rsidR="00825C0F" w:rsidRPr="007F6F3C" w:rsidRDefault="00825C0F" w:rsidP="00825C0F"/>
        </w:tc>
        <w:tc>
          <w:tcPr>
            <w:tcW w:w="2552" w:type="dxa"/>
          </w:tcPr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- сентябрь </w:t>
            </w:r>
          </w:p>
        </w:tc>
        <w:tc>
          <w:tcPr>
            <w:tcW w:w="2693" w:type="dxa"/>
          </w:tcPr>
          <w:p w:rsidR="00825C0F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Default="00825C0F" w:rsidP="00825C0F">
            <w:pPr>
              <w:jc w:val="center"/>
            </w:pPr>
            <w:r w:rsidRPr="00D33187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>Бабий М.В.</w:t>
            </w:r>
          </w:p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5C0F" w:rsidRPr="007F6F3C" w:rsidTr="00923E0E">
        <w:tc>
          <w:tcPr>
            <w:tcW w:w="15134" w:type="dxa"/>
            <w:gridSpan w:val="5"/>
          </w:tcPr>
          <w:p w:rsidR="00825C0F" w:rsidRDefault="00825C0F" w:rsidP="005105BA">
            <w:pPr>
              <w:rPr>
                <w:b/>
                <w:sz w:val="28"/>
                <w:szCs w:val="28"/>
              </w:rPr>
            </w:pPr>
          </w:p>
          <w:p w:rsidR="007A0503" w:rsidRPr="007F6F3C" w:rsidRDefault="00825C0F" w:rsidP="00D0780D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 xml:space="preserve">ИЮНЬ </w:t>
            </w:r>
          </w:p>
        </w:tc>
      </w:tr>
      <w:tr w:rsidR="00825C0F" w:rsidRPr="007F6F3C" w:rsidTr="00D0780D">
        <w:trPr>
          <w:trHeight w:val="1048"/>
        </w:trPr>
        <w:tc>
          <w:tcPr>
            <w:tcW w:w="675" w:type="dxa"/>
            <w:vAlign w:val="center"/>
          </w:tcPr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825C0F" w:rsidRPr="007F6F3C" w:rsidRDefault="00825C0F" w:rsidP="00825C0F">
            <w:pPr>
              <w:jc w:val="both"/>
              <w:rPr>
                <w:sz w:val="28"/>
                <w:szCs w:val="28"/>
              </w:rPr>
            </w:pPr>
          </w:p>
          <w:p w:rsidR="00825C0F" w:rsidRPr="007F6F3C" w:rsidRDefault="00825C0F" w:rsidP="00825C0F">
            <w:pPr>
              <w:jc w:val="both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Концерт Камерного ансамбля Игримской школы искусств,  под руководством С.В. Куценко, </w:t>
            </w:r>
          </w:p>
          <w:p w:rsidR="00825C0F" w:rsidRDefault="00825C0F" w:rsidP="00825C0F">
            <w:pPr>
              <w:jc w:val="both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посвященный Международному дню защиты детей.</w:t>
            </w:r>
          </w:p>
          <w:p w:rsidR="00D0780D" w:rsidRPr="007F6F3C" w:rsidRDefault="00D0780D" w:rsidP="00825C0F">
            <w:pPr>
              <w:jc w:val="both"/>
              <w:rPr>
                <w:sz w:val="28"/>
                <w:szCs w:val="28"/>
              </w:rPr>
            </w:pPr>
          </w:p>
          <w:p w:rsidR="00825C0F" w:rsidRPr="007F6F3C" w:rsidRDefault="00825C0F" w:rsidP="0082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 июня</w:t>
            </w:r>
          </w:p>
        </w:tc>
        <w:tc>
          <w:tcPr>
            <w:tcW w:w="2693" w:type="dxa"/>
          </w:tcPr>
          <w:p w:rsidR="00825C0F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Default="00825C0F" w:rsidP="00825C0F">
            <w:pPr>
              <w:jc w:val="center"/>
            </w:pPr>
            <w:r w:rsidRPr="00076D64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</w:p>
        </w:tc>
      </w:tr>
      <w:tr w:rsidR="00825C0F" w:rsidRPr="007F6F3C" w:rsidTr="00D0780D">
        <w:trPr>
          <w:trHeight w:val="1048"/>
        </w:trPr>
        <w:tc>
          <w:tcPr>
            <w:tcW w:w="675" w:type="dxa"/>
            <w:vAlign w:val="center"/>
          </w:tcPr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825C0F" w:rsidRPr="007F6F3C" w:rsidRDefault="00825C0F" w:rsidP="00825C0F">
            <w:pPr>
              <w:rPr>
                <w:sz w:val="28"/>
                <w:szCs w:val="28"/>
              </w:rPr>
            </w:pPr>
          </w:p>
          <w:p w:rsidR="00825C0F" w:rsidRPr="007F6F3C" w:rsidRDefault="00825C0F" w:rsidP="00825C0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Мастер – класс по изготовлению изделий из бросового материала,  посвященный Дню защиты окружающей среды 5 июня.</w:t>
            </w:r>
          </w:p>
          <w:p w:rsidR="00D0780D" w:rsidRDefault="00D0780D" w:rsidP="00825C0F">
            <w:pPr>
              <w:rPr>
                <w:sz w:val="28"/>
                <w:szCs w:val="28"/>
              </w:rPr>
            </w:pPr>
          </w:p>
          <w:p w:rsidR="00D0780D" w:rsidRPr="007F6F3C" w:rsidRDefault="00D0780D" w:rsidP="00825C0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3 июня</w:t>
            </w:r>
          </w:p>
        </w:tc>
        <w:tc>
          <w:tcPr>
            <w:tcW w:w="2693" w:type="dxa"/>
          </w:tcPr>
          <w:p w:rsidR="00825C0F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Default="00825C0F" w:rsidP="00825C0F">
            <w:pPr>
              <w:jc w:val="center"/>
            </w:pPr>
            <w:r w:rsidRPr="00076D64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</w:p>
        </w:tc>
      </w:tr>
      <w:tr w:rsidR="00825C0F" w:rsidRPr="007F6F3C" w:rsidTr="00923E0E">
        <w:tc>
          <w:tcPr>
            <w:tcW w:w="15134" w:type="dxa"/>
            <w:gridSpan w:val="5"/>
          </w:tcPr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7A0503" w:rsidRPr="007F6F3C" w:rsidRDefault="00825C0F" w:rsidP="00D0780D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АВГУСТ</w:t>
            </w:r>
          </w:p>
        </w:tc>
      </w:tr>
      <w:tr w:rsidR="00825C0F" w:rsidRPr="007F6F3C" w:rsidTr="00D0780D">
        <w:tc>
          <w:tcPr>
            <w:tcW w:w="675" w:type="dxa"/>
            <w:vAlign w:val="center"/>
          </w:tcPr>
          <w:p w:rsidR="00825C0F" w:rsidRPr="007F6F3C" w:rsidRDefault="00825C0F" w:rsidP="00825C0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26</w:t>
            </w:r>
          </w:p>
        </w:tc>
        <w:tc>
          <w:tcPr>
            <w:tcW w:w="6946" w:type="dxa"/>
            <w:vAlign w:val="center"/>
          </w:tcPr>
          <w:p w:rsidR="00825C0F" w:rsidRPr="007F6F3C" w:rsidRDefault="00825C0F" w:rsidP="00825C0F">
            <w:pPr>
              <w:rPr>
                <w:sz w:val="28"/>
                <w:szCs w:val="28"/>
              </w:rPr>
            </w:pPr>
          </w:p>
          <w:p w:rsidR="00825C0F" w:rsidRDefault="00825C0F" w:rsidP="00825C0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История национальной одежды </w:t>
            </w:r>
            <w:proofErr w:type="spellStart"/>
            <w:r w:rsidRPr="007F6F3C">
              <w:rPr>
                <w:sz w:val="28"/>
                <w:szCs w:val="28"/>
              </w:rPr>
              <w:t>хантов</w:t>
            </w:r>
            <w:proofErr w:type="spellEnd"/>
            <w:r w:rsidRPr="007F6F3C">
              <w:rPr>
                <w:sz w:val="28"/>
                <w:szCs w:val="28"/>
              </w:rPr>
              <w:t xml:space="preserve"> и манси. Презентация, посвященная Международному дню коренных народов мира.</w:t>
            </w:r>
          </w:p>
          <w:p w:rsidR="00D0780D" w:rsidRPr="007F6F3C" w:rsidRDefault="00D0780D" w:rsidP="00825C0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25C0F" w:rsidRPr="007F6F3C" w:rsidRDefault="00825C0F" w:rsidP="00825C0F">
            <w:pPr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 xml:space="preserve">       9 августа</w:t>
            </w:r>
          </w:p>
        </w:tc>
        <w:tc>
          <w:tcPr>
            <w:tcW w:w="2693" w:type="dxa"/>
          </w:tcPr>
          <w:p w:rsidR="00825C0F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Default="00825C0F" w:rsidP="00825C0F">
            <w:pPr>
              <w:jc w:val="center"/>
            </w:pPr>
            <w:r w:rsidRPr="00CB539C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>Бабий М.В.</w:t>
            </w:r>
          </w:p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5C0F" w:rsidRPr="007F6F3C" w:rsidTr="00D0780D">
        <w:tc>
          <w:tcPr>
            <w:tcW w:w="675" w:type="dxa"/>
            <w:vAlign w:val="center"/>
          </w:tcPr>
          <w:p w:rsidR="00825C0F" w:rsidRPr="007F6F3C" w:rsidRDefault="00825C0F" w:rsidP="00825C0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27</w:t>
            </w:r>
          </w:p>
        </w:tc>
        <w:tc>
          <w:tcPr>
            <w:tcW w:w="6946" w:type="dxa"/>
            <w:vAlign w:val="center"/>
          </w:tcPr>
          <w:p w:rsidR="00825C0F" w:rsidRPr="007F6F3C" w:rsidRDefault="00825C0F" w:rsidP="00825C0F">
            <w:pPr>
              <w:spacing w:after="200" w:line="231" w:lineRule="atLeast"/>
              <w:ind w:right="602"/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/>
                <w:sz w:val="28"/>
                <w:szCs w:val="28"/>
                <w:shd w:val="clear" w:color="auto" w:fill="FFFFFF"/>
              </w:rPr>
              <w:t>«Быть здоровым – это стильно, модно и престижно!».</w:t>
            </w:r>
            <w:r w:rsidRPr="007F6F3C">
              <w:rPr>
                <w:rFonts w:ascii="Tahoma" w:hAnsi="Tahoma" w:cs="Tahoma"/>
                <w:color w:val="000000"/>
                <w:shd w:val="clear" w:color="auto" w:fill="FFFFFF"/>
              </w:rPr>
              <w:t xml:space="preserve">  </w:t>
            </w:r>
            <w:r w:rsidRPr="007F6F3C">
              <w:rPr>
                <w:color w:val="000000" w:themeColor="text1"/>
                <w:sz w:val="28"/>
                <w:szCs w:val="28"/>
              </w:rPr>
              <w:t>Тематический час,  направленный на  профилактику потребления наркотических средств.</w:t>
            </w:r>
          </w:p>
        </w:tc>
        <w:tc>
          <w:tcPr>
            <w:tcW w:w="2552" w:type="dxa"/>
            <w:vAlign w:val="center"/>
          </w:tcPr>
          <w:p w:rsidR="00825C0F" w:rsidRPr="007F6F3C" w:rsidRDefault="00825C0F" w:rsidP="00825C0F">
            <w:pPr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 xml:space="preserve">      19 августа</w:t>
            </w:r>
          </w:p>
        </w:tc>
        <w:tc>
          <w:tcPr>
            <w:tcW w:w="2693" w:type="dxa"/>
          </w:tcPr>
          <w:p w:rsidR="00825C0F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Default="00825C0F" w:rsidP="00825C0F">
            <w:pPr>
              <w:jc w:val="center"/>
            </w:pPr>
            <w:r w:rsidRPr="00CB539C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>Бабий М.В.</w:t>
            </w:r>
          </w:p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5C0F" w:rsidRPr="007F6F3C" w:rsidTr="00D0780D">
        <w:tc>
          <w:tcPr>
            <w:tcW w:w="675" w:type="dxa"/>
            <w:vAlign w:val="center"/>
          </w:tcPr>
          <w:p w:rsidR="00825C0F" w:rsidRPr="007F6F3C" w:rsidRDefault="00825C0F" w:rsidP="00825C0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28</w:t>
            </w:r>
          </w:p>
        </w:tc>
        <w:tc>
          <w:tcPr>
            <w:tcW w:w="6946" w:type="dxa"/>
            <w:vAlign w:val="center"/>
          </w:tcPr>
          <w:p w:rsidR="00825C0F" w:rsidRPr="007F6F3C" w:rsidRDefault="00825C0F" w:rsidP="00825C0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</w:t>
            </w:r>
          </w:p>
          <w:p w:rsidR="00825C0F" w:rsidRPr="007F6F3C" w:rsidRDefault="00825C0F" w:rsidP="00825C0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«Государственные символы современной России», Познавательный час, посвященный Дню Государственного флага Российской Федерации </w:t>
            </w:r>
          </w:p>
          <w:p w:rsidR="00825C0F" w:rsidRPr="007F6F3C" w:rsidRDefault="00825C0F" w:rsidP="00825C0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25C0F" w:rsidRPr="007F6F3C" w:rsidRDefault="00825C0F" w:rsidP="00825C0F">
            <w:pPr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 xml:space="preserve">      22 августа</w:t>
            </w:r>
          </w:p>
        </w:tc>
        <w:tc>
          <w:tcPr>
            <w:tcW w:w="2693" w:type="dxa"/>
          </w:tcPr>
          <w:p w:rsidR="00825C0F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Default="00825C0F" w:rsidP="00825C0F">
            <w:pPr>
              <w:jc w:val="center"/>
            </w:pPr>
            <w:r w:rsidRPr="00CB539C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>Бабий М.В.</w:t>
            </w:r>
          </w:p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5C0F" w:rsidRPr="007F6F3C" w:rsidTr="00923E0E">
        <w:tc>
          <w:tcPr>
            <w:tcW w:w="15134" w:type="dxa"/>
            <w:gridSpan w:val="5"/>
          </w:tcPr>
          <w:p w:rsidR="00825C0F" w:rsidRPr="007F6F3C" w:rsidRDefault="00825C0F" w:rsidP="00825C0F">
            <w:pPr>
              <w:rPr>
                <w:sz w:val="28"/>
                <w:szCs w:val="28"/>
              </w:rPr>
            </w:pPr>
          </w:p>
          <w:p w:rsidR="00825C0F" w:rsidRPr="007F6F3C" w:rsidRDefault="00825C0F" w:rsidP="00825C0F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СЕНТЯБРЬ</w:t>
            </w:r>
          </w:p>
        </w:tc>
      </w:tr>
      <w:tr w:rsidR="00825C0F" w:rsidRPr="007F6F3C" w:rsidTr="00D0780D">
        <w:tc>
          <w:tcPr>
            <w:tcW w:w="675" w:type="dxa"/>
            <w:vAlign w:val="center"/>
          </w:tcPr>
          <w:p w:rsidR="00825C0F" w:rsidRPr="007F6F3C" w:rsidRDefault="00814153" w:rsidP="0082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825C0F" w:rsidRPr="007F6F3C" w:rsidRDefault="00825C0F" w:rsidP="00825C0F">
            <w:r w:rsidRPr="007F6F3C">
              <w:t xml:space="preserve"> </w:t>
            </w:r>
          </w:p>
          <w:p w:rsidR="00825C0F" w:rsidRPr="007F6F3C" w:rsidRDefault="00825C0F" w:rsidP="00825C0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«Память на все времена». </w:t>
            </w:r>
            <w:r w:rsidRPr="007F6F3C">
              <w:t xml:space="preserve"> </w:t>
            </w:r>
            <w:r w:rsidRPr="007F6F3C">
              <w:rPr>
                <w:sz w:val="28"/>
                <w:szCs w:val="28"/>
              </w:rPr>
              <w:t xml:space="preserve">Тематический час, посвященный  Дню солидарности в борьбе с терроризмом, направленный на профилактику экстремизма. </w:t>
            </w:r>
          </w:p>
          <w:p w:rsidR="00825C0F" w:rsidRPr="007F6F3C" w:rsidRDefault="00825C0F" w:rsidP="00825C0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Pr="007F6F3C" w:rsidRDefault="00825C0F" w:rsidP="00825C0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   </w:t>
            </w:r>
          </w:p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2 сентября </w:t>
            </w:r>
          </w:p>
        </w:tc>
        <w:tc>
          <w:tcPr>
            <w:tcW w:w="2693" w:type="dxa"/>
          </w:tcPr>
          <w:p w:rsidR="00825C0F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Default="00825C0F" w:rsidP="00825C0F">
            <w:pPr>
              <w:jc w:val="center"/>
            </w:pPr>
            <w:r w:rsidRPr="00D33187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>Бабий М.В.</w:t>
            </w:r>
          </w:p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5C0F" w:rsidRPr="007F6F3C" w:rsidTr="00D0780D">
        <w:tc>
          <w:tcPr>
            <w:tcW w:w="675" w:type="dxa"/>
            <w:vAlign w:val="center"/>
          </w:tcPr>
          <w:p w:rsidR="00825C0F" w:rsidRPr="007F6F3C" w:rsidRDefault="00825C0F" w:rsidP="00814153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3</w:t>
            </w:r>
            <w:r w:rsidR="00814153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:rsidR="00825C0F" w:rsidRPr="007F6F3C" w:rsidRDefault="00825C0F" w:rsidP="00825C0F">
            <w:pPr>
              <w:rPr>
                <w:sz w:val="28"/>
                <w:szCs w:val="28"/>
              </w:rPr>
            </w:pPr>
          </w:p>
          <w:p w:rsidR="00825C0F" w:rsidRDefault="00825C0F" w:rsidP="00825C0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«Нефтяной край, богатство Сибири». Интерактивная выставка, посвященная </w:t>
            </w:r>
            <w:r w:rsidRPr="007F6F3C">
              <w:t xml:space="preserve"> </w:t>
            </w:r>
            <w:r w:rsidRPr="007F6F3C">
              <w:rPr>
                <w:sz w:val="28"/>
                <w:szCs w:val="28"/>
              </w:rPr>
              <w:t>Дню работников нефтяной и газовой промышленности.</w:t>
            </w:r>
          </w:p>
          <w:p w:rsidR="00814153" w:rsidRPr="007F6F3C" w:rsidRDefault="00814153" w:rsidP="00825C0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Pr="007F6F3C" w:rsidRDefault="00DA3854" w:rsidP="0082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5C0F" w:rsidRPr="007F6F3C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93" w:type="dxa"/>
          </w:tcPr>
          <w:p w:rsidR="00825C0F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Default="00825C0F" w:rsidP="00825C0F">
            <w:pPr>
              <w:jc w:val="center"/>
            </w:pPr>
            <w:r w:rsidRPr="00D33187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>Бабий М.В.</w:t>
            </w:r>
          </w:p>
          <w:p w:rsidR="00825C0F" w:rsidRPr="007F6F3C" w:rsidRDefault="00825C0F" w:rsidP="00825C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5C0F" w:rsidRPr="007F6F3C" w:rsidTr="00D0780D">
        <w:tc>
          <w:tcPr>
            <w:tcW w:w="675" w:type="dxa"/>
            <w:vAlign w:val="center"/>
          </w:tcPr>
          <w:p w:rsidR="00825C0F" w:rsidRPr="007F6F3C" w:rsidRDefault="00825C0F" w:rsidP="00814153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lastRenderedPageBreak/>
              <w:t xml:space="preserve"> 3</w:t>
            </w:r>
            <w:r w:rsidR="00814153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825C0F" w:rsidRPr="007F6F3C" w:rsidRDefault="00825C0F" w:rsidP="00825C0F">
            <w:pPr>
              <w:rPr>
                <w:sz w:val="28"/>
                <w:szCs w:val="28"/>
              </w:rPr>
            </w:pPr>
          </w:p>
          <w:p w:rsidR="00825C0F" w:rsidRPr="007F6F3C" w:rsidRDefault="00825C0F" w:rsidP="00825C0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«Я эту землю Родиной зову».  Интерактивная презентация – викторина, посвященная Дню поселка.</w:t>
            </w:r>
          </w:p>
          <w:p w:rsidR="00825C0F" w:rsidRPr="007F6F3C" w:rsidRDefault="00825C0F" w:rsidP="00825C0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9 сентября</w:t>
            </w:r>
          </w:p>
        </w:tc>
        <w:tc>
          <w:tcPr>
            <w:tcW w:w="2693" w:type="dxa"/>
          </w:tcPr>
          <w:p w:rsidR="00825C0F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Default="00825C0F" w:rsidP="00825C0F">
            <w:pPr>
              <w:jc w:val="center"/>
            </w:pPr>
            <w:r w:rsidRPr="00D33187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</w:tc>
      </w:tr>
      <w:tr w:rsidR="00825C0F" w:rsidRPr="007F6F3C" w:rsidTr="00923E0E">
        <w:tc>
          <w:tcPr>
            <w:tcW w:w="15134" w:type="dxa"/>
            <w:gridSpan w:val="5"/>
          </w:tcPr>
          <w:p w:rsidR="00814153" w:rsidRDefault="00814153" w:rsidP="007A0503">
            <w:pPr>
              <w:rPr>
                <w:b/>
                <w:sz w:val="28"/>
                <w:szCs w:val="28"/>
              </w:rPr>
            </w:pPr>
          </w:p>
          <w:p w:rsidR="007A0503" w:rsidRPr="007F6F3C" w:rsidRDefault="00825C0F" w:rsidP="00D0780D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ОКТЯБРЬ</w:t>
            </w:r>
          </w:p>
        </w:tc>
      </w:tr>
      <w:tr w:rsidR="00825C0F" w:rsidRPr="007F6F3C" w:rsidTr="00D0780D">
        <w:tc>
          <w:tcPr>
            <w:tcW w:w="675" w:type="dxa"/>
          </w:tcPr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Pr="007F6F3C" w:rsidRDefault="00825C0F" w:rsidP="00814153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3</w:t>
            </w:r>
            <w:r w:rsidR="00814153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25C0F" w:rsidRPr="007F6F3C" w:rsidRDefault="00825C0F" w:rsidP="00825C0F">
            <w:pPr>
              <w:rPr>
                <w:sz w:val="28"/>
                <w:szCs w:val="28"/>
                <w:highlight w:val="yellow"/>
              </w:rPr>
            </w:pPr>
          </w:p>
          <w:p w:rsidR="00825C0F" w:rsidRPr="007F6F3C" w:rsidRDefault="00825C0F" w:rsidP="00825C0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«Ностальгия по СССР». Торжественное открытие ретро – выставки.</w:t>
            </w:r>
          </w:p>
          <w:p w:rsidR="00825C0F" w:rsidRPr="007F6F3C" w:rsidRDefault="00825C0F" w:rsidP="00825C0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 октября</w:t>
            </w:r>
          </w:p>
        </w:tc>
        <w:tc>
          <w:tcPr>
            <w:tcW w:w="2693" w:type="dxa"/>
          </w:tcPr>
          <w:p w:rsidR="00825C0F" w:rsidRDefault="00825C0F" w:rsidP="00825C0F">
            <w:pPr>
              <w:jc w:val="center"/>
              <w:rPr>
                <w:sz w:val="28"/>
                <w:szCs w:val="28"/>
              </w:rPr>
            </w:pPr>
          </w:p>
          <w:p w:rsidR="00825C0F" w:rsidRDefault="00825C0F" w:rsidP="00825C0F">
            <w:pPr>
              <w:jc w:val="center"/>
            </w:pPr>
            <w:r w:rsidRPr="0005171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25C0F" w:rsidRPr="007F6F3C" w:rsidRDefault="00825C0F" w:rsidP="00825C0F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</w:tc>
      </w:tr>
      <w:tr w:rsidR="00814153" w:rsidRPr="007F6F3C" w:rsidTr="00D0780D">
        <w:tc>
          <w:tcPr>
            <w:tcW w:w="675" w:type="dxa"/>
          </w:tcPr>
          <w:p w:rsidR="00814153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814153" w:rsidRDefault="00814153" w:rsidP="00814153">
            <w:pPr>
              <w:rPr>
                <w:sz w:val="28"/>
                <w:szCs w:val="28"/>
              </w:rPr>
            </w:pPr>
          </w:p>
          <w:p w:rsidR="00814153" w:rsidRDefault="00814153" w:rsidP="00814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14153">
              <w:rPr>
                <w:sz w:val="28"/>
                <w:szCs w:val="28"/>
              </w:rPr>
              <w:t xml:space="preserve">Ретро </w:t>
            </w:r>
            <w:r>
              <w:rPr>
                <w:sz w:val="28"/>
                <w:szCs w:val="28"/>
              </w:rPr>
              <w:t>–</w:t>
            </w:r>
            <w:r w:rsidRPr="00814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шлягер» (песни 80 – 90 - х годов). Концерт, посвященный Международному дню пожилых людей. </w:t>
            </w:r>
          </w:p>
          <w:p w:rsidR="00814153" w:rsidRPr="007F6F3C" w:rsidRDefault="00814153" w:rsidP="008141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814153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693" w:type="dxa"/>
          </w:tcPr>
          <w:p w:rsidR="00814153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Default="00814153" w:rsidP="00814153">
            <w:pPr>
              <w:jc w:val="center"/>
            </w:pPr>
            <w:r w:rsidRPr="0005171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</w:tc>
      </w:tr>
      <w:tr w:rsidR="00814153" w:rsidRPr="007F6F3C" w:rsidTr="00D0780D">
        <w:tc>
          <w:tcPr>
            <w:tcW w:w="675" w:type="dxa"/>
          </w:tcPr>
          <w:p w:rsidR="00814153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Default="00814153" w:rsidP="00814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:rsidR="00814153" w:rsidRDefault="00814153" w:rsidP="00814153">
            <w:pPr>
              <w:rPr>
                <w:sz w:val="28"/>
                <w:szCs w:val="28"/>
              </w:rPr>
            </w:pPr>
          </w:p>
          <w:p w:rsidR="00814153" w:rsidRDefault="00814153" w:rsidP="00814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экскурсий для детей </w:t>
            </w:r>
            <w:r w:rsidRPr="007F6F3C">
              <w:rPr>
                <w:sz w:val="28"/>
                <w:szCs w:val="28"/>
              </w:rPr>
              <w:t xml:space="preserve">  дошкольного возраста, учащихся 1-11 классов и студенческой аудитории на выставке</w:t>
            </w:r>
            <w:r>
              <w:rPr>
                <w:sz w:val="28"/>
                <w:szCs w:val="28"/>
              </w:rPr>
              <w:t xml:space="preserve"> «Ностальгия по СССР».</w:t>
            </w:r>
          </w:p>
        </w:tc>
        <w:tc>
          <w:tcPr>
            <w:tcW w:w="2552" w:type="dxa"/>
          </w:tcPr>
          <w:p w:rsidR="00814153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Default="00814153" w:rsidP="00814153">
            <w:pPr>
              <w:rPr>
                <w:sz w:val="28"/>
                <w:szCs w:val="28"/>
              </w:rPr>
            </w:pPr>
          </w:p>
          <w:p w:rsidR="00814153" w:rsidRDefault="00814153" w:rsidP="00814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– ноябрь </w:t>
            </w:r>
          </w:p>
        </w:tc>
        <w:tc>
          <w:tcPr>
            <w:tcW w:w="2693" w:type="dxa"/>
          </w:tcPr>
          <w:p w:rsidR="00814153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Default="00814153" w:rsidP="00814153">
            <w:pPr>
              <w:jc w:val="center"/>
            </w:pPr>
            <w:r w:rsidRPr="0005171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</w:tc>
      </w:tr>
      <w:tr w:rsidR="00814153" w:rsidRPr="007F6F3C" w:rsidTr="00923E0E">
        <w:tc>
          <w:tcPr>
            <w:tcW w:w="15134" w:type="dxa"/>
            <w:gridSpan w:val="5"/>
          </w:tcPr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7A0503" w:rsidRPr="007F6F3C" w:rsidRDefault="00814153" w:rsidP="00D0780D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НОЯБРЬ</w:t>
            </w:r>
          </w:p>
        </w:tc>
      </w:tr>
      <w:tr w:rsidR="00814153" w:rsidRPr="007F6F3C" w:rsidTr="00D0780D">
        <w:trPr>
          <w:trHeight w:val="760"/>
        </w:trPr>
        <w:tc>
          <w:tcPr>
            <w:tcW w:w="675" w:type="dxa"/>
          </w:tcPr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4F7FC0" w:rsidP="00814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946" w:type="dxa"/>
          </w:tcPr>
          <w:p w:rsidR="00814153" w:rsidRPr="007F6F3C" w:rsidRDefault="00814153" w:rsidP="00814153">
            <w:pPr>
              <w:spacing w:after="200" w:line="231" w:lineRule="atLeast"/>
              <w:ind w:right="602"/>
              <w:rPr>
                <w:sz w:val="28"/>
                <w:szCs w:val="28"/>
              </w:rPr>
            </w:pPr>
          </w:p>
          <w:p w:rsidR="00814153" w:rsidRPr="007F6F3C" w:rsidRDefault="00814153" w:rsidP="00814153">
            <w:pPr>
              <w:spacing w:after="200" w:line="231" w:lineRule="atLeast"/>
              <w:ind w:right="602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«Все люди на большой планете». Тематический час,  посвящённый Дню народного единства. </w:t>
            </w:r>
          </w:p>
        </w:tc>
        <w:tc>
          <w:tcPr>
            <w:tcW w:w="2552" w:type="dxa"/>
          </w:tcPr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2 ноября</w:t>
            </w:r>
          </w:p>
        </w:tc>
        <w:tc>
          <w:tcPr>
            <w:tcW w:w="2693" w:type="dxa"/>
          </w:tcPr>
          <w:p w:rsidR="00814153" w:rsidRDefault="00814153" w:rsidP="00814153">
            <w:r w:rsidRPr="00983C74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14153" w:rsidRPr="007F6F3C" w:rsidRDefault="00814153" w:rsidP="00814153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    Бабий М.В.</w:t>
            </w:r>
          </w:p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</w:tc>
      </w:tr>
      <w:tr w:rsidR="00814153" w:rsidRPr="007F6F3C" w:rsidTr="00D0780D">
        <w:trPr>
          <w:trHeight w:val="1280"/>
        </w:trPr>
        <w:tc>
          <w:tcPr>
            <w:tcW w:w="675" w:type="dxa"/>
          </w:tcPr>
          <w:p w:rsidR="0083160C" w:rsidRDefault="0083160C" w:rsidP="00814153">
            <w:pPr>
              <w:jc w:val="center"/>
              <w:rPr>
                <w:sz w:val="28"/>
                <w:szCs w:val="28"/>
              </w:rPr>
            </w:pPr>
          </w:p>
          <w:p w:rsidR="0083160C" w:rsidRDefault="0083160C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4F7FC0" w:rsidP="00814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946" w:type="dxa"/>
          </w:tcPr>
          <w:p w:rsidR="00814153" w:rsidRPr="007F6F3C" w:rsidRDefault="00814153" w:rsidP="00814153">
            <w:pPr>
              <w:rPr>
                <w:sz w:val="28"/>
                <w:szCs w:val="28"/>
              </w:rPr>
            </w:pPr>
          </w:p>
          <w:p w:rsidR="00814153" w:rsidRDefault="00814153" w:rsidP="00D0780D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«Историко – культурное наследие Березовского района».  Интерактивная презентация – викторина, посвященная Дню образования Березовского района.</w:t>
            </w:r>
          </w:p>
          <w:p w:rsidR="00D0780D" w:rsidRPr="007F6F3C" w:rsidRDefault="00D0780D" w:rsidP="00D0780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3 ноября</w:t>
            </w:r>
          </w:p>
        </w:tc>
        <w:tc>
          <w:tcPr>
            <w:tcW w:w="2693" w:type="dxa"/>
          </w:tcPr>
          <w:p w:rsidR="00814153" w:rsidRDefault="00814153" w:rsidP="00814153">
            <w:r w:rsidRPr="00983C74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14153" w:rsidRPr="007F6F3C" w:rsidRDefault="00814153" w:rsidP="00814153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    Бабий М.В.</w:t>
            </w:r>
          </w:p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</w:tc>
      </w:tr>
      <w:tr w:rsidR="00814153" w:rsidRPr="007F6F3C" w:rsidTr="00D0780D">
        <w:tc>
          <w:tcPr>
            <w:tcW w:w="675" w:type="dxa"/>
          </w:tcPr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4F7FC0" w:rsidP="00814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814153" w:rsidRPr="007F6F3C" w:rsidRDefault="00814153" w:rsidP="00814153">
            <w:pPr>
              <w:rPr>
                <w:sz w:val="28"/>
                <w:szCs w:val="28"/>
              </w:rPr>
            </w:pPr>
          </w:p>
          <w:p w:rsidR="00814153" w:rsidRPr="007F6F3C" w:rsidRDefault="00814153" w:rsidP="00814153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«Венок дружбы». Мастер - класс по программе воспитания  толерантности школьников. </w:t>
            </w:r>
          </w:p>
          <w:p w:rsidR="00814153" w:rsidRPr="007F6F3C" w:rsidRDefault="00814153" w:rsidP="0081415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11 ноября</w:t>
            </w:r>
          </w:p>
        </w:tc>
        <w:tc>
          <w:tcPr>
            <w:tcW w:w="2693" w:type="dxa"/>
          </w:tcPr>
          <w:p w:rsidR="00814153" w:rsidRDefault="00814153" w:rsidP="00814153">
            <w:r w:rsidRPr="00983C74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</w:tc>
      </w:tr>
      <w:tr w:rsidR="00814153" w:rsidRPr="007F6F3C" w:rsidTr="00D0780D">
        <w:tc>
          <w:tcPr>
            <w:tcW w:w="675" w:type="dxa"/>
          </w:tcPr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4F7FC0" w:rsidP="00814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946" w:type="dxa"/>
          </w:tcPr>
          <w:p w:rsidR="00814153" w:rsidRPr="007F6F3C" w:rsidRDefault="00814153" w:rsidP="00814153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814153" w:rsidRPr="007F6F3C" w:rsidRDefault="00814153" w:rsidP="00814153">
            <w:pPr>
              <w:pStyle w:val="a8"/>
              <w:rPr>
                <w:color w:val="000000"/>
                <w:sz w:val="28"/>
                <w:szCs w:val="28"/>
              </w:rPr>
            </w:pPr>
            <w:r w:rsidRPr="007F6F3C">
              <w:rPr>
                <w:color w:val="000000"/>
                <w:sz w:val="28"/>
                <w:szCs w:val="28"/>
              </w:rPr>
              <w:t xml:space="preserve">Квиллинговые цветы.  Мастер – класс, посвященный Дню матери.  </w:t>
            </w:r>
          </w:p>
          <w:p w:rsidR="00814153" w:rsidRPr="007F6F3C" w:rsidRDefault="00814153" w:rsidP="00814153">
            <w:pPr>
              <w:pStyle w:val="a8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14153" w:rsidRPr="007F6F3C" w:rsidRDefault="00814153" w:rsidP="00814153">
            <w:pPr>
              <w:rPr>
                <w:sz w:val="28"/>
                <w:szCs w:val="28"/>
              </w:rPr>
            </w:pPr>
          </w:p>
          <w:p w:rsidR="00814153" w:rsidRPr="007F6F3C" w:rsidRDefault="00814153" w:rsidP="00814153">
            <w:pPr>
              <w:rPr>
                <w:sz w:val="28"/>
                <w:szCs w:val="28"/>
              </w:rPr>
            </w:pPr>
          </w:p>
          <w:p w:rsidR="00814153" w:rsidRPr="007F6F3C" w:rsidRDefault="00814153" w:rsidP="00814153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     25 ноября</w:t>
            </w:r>
          </w:p>
        </w:tc>
        <w:tc>
          <w:tcPr>
            <w:tcW w:w="2693" w:type="dxa"/>
            <w:vAlign w:val="center"/>
          </w:tcPr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Бабий М.В.</w:t>
            </w:r>
          </w:p>
        </w:tc>
      </w:tr>
      <w:tr w:rsidR="00814153" w:rsidRPr="007F6F3C" w:rsidTr="00923E0E">
        <w:tc>
          <w:tcPr>
            <w:tcW w:w="15134" w:type="dxa"/>
            <w:gridSpan w:val="5"/>
          </w:tcPr>
          <w:p w:rsidR="00814153" w:rsidRDefault="00814153" w:rsidP="00814153">
            <w:pPr>
              <w:rPr>
                <w:b/>
                <w:sz w:val="28"/>
                <w:szCs w:val="28"/>
              </w:rPr>
            </w:pPr>
          </w:p>
          <w:p w:rsidR="00814153" w:rsidRPr="00D0780D" w:rsidRDefault="00814153" w:rsidP="00D0780D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ДЕКАБРЬ</w:t>
            </w:r>
          </w:p>
        </w:tc>
      </w:tr>
      <w:tr w:rsidR="00814153" w:rsidRPr="007F6F3C" w:rsidTr="00D0780D">
        <w:tc>
          <w:tcPr>
            <w:tcW w:w="675" w:type="dxa"/>
          </w:tcPr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4F7FC0" w:rsidP="00814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946" w:type="dxa"/>
          </w:tcPr>
          <w:p w:rsidR="00814153" w:rsidRPr="007F6F3C" w:rsidRDefault="00814153" w:rsidP="0081415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14153" w:rsidRPr="007F6F3C" w:rsidRDefault="00814153" w:rsidP="0081415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6F3C">
              <w:rPr>
                <w:color w:val="000000"/>
                <w:sz w:val="28"/>
                <w:szCs w:val="28"/>
                <w:shd w:val="clear" w:color="auto" w:fill="FFFFFF"/>
              </w:rPr>
              <w:t xml:space="preserve">«Югорский лес - край чудес».  Интерактивная презентация посвященная 87 -летию образования ХМАО – Югра.  (В рамках Года особо охраняемых природных территорий). </w:t>
            </w:r>
          </w:p>
          <w:p w:rsidR="004F7FC0" w:rsidRPr="007F6F3C" w:rsidRDefault="004F7FC0" w:rsidP="0081415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</w:p>
          <w:p w:rsidR="00814153" w:rsidRPr="007F6F3C" w:rsidRDefault="00814153" w:rsidP="00814153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9 декабря</w:t>
            </w:r>
          </w:p>
        </w:tc>
        <w:tc>
          <w:tcPr>
            <w:tcW w:w="2693" w:type="dxa"/>
          </w:tcPr>
          <w:p w:rsidR="004F7FC0" w:rsidRDefault="004F7FC0" w:rsidP="00814153">
            <w:pPr>
              <w:rPr>
                <w:sz w:val="28"/>
                <w:szCs w:val="28"/>
              </w:rPr>
            </w:pPr>
          </w:p>
          <w:p w:rsidR="004F7FC0" w:rsidRDefault="004F7FC0" w:rsidP="004F7FC0">
            <w:pPr>
              <w:jc w:val="center"/>
              <w:rPr>
                <w:sz w:val="28"/>
                <w:szCs w:val="28"/>
              </w:rPr>
            </w:pPr>
          </w:p>
          <w:p w:rsidR="00814153" w:rsidRDefault="00814153" w:rsidP="004F7FC0">
            <w:pPr>
              <w:jc w:val="center"/>
            </w:pPr>
            <w:r w:rsidRPr="00BB707E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14153" w:rsidRPr="007F6F3C" w:rsidRDefault="00814153" w:rsidP="0081415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14153" w:rsidRPr="007F6F3C" w:rsidRDefault="00814153" w:rsidP="008141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>Бабий М.В.</w:t>
            </w:r>
          </w:p>
          <w:p w:rsidR="00814153" w:rsidRPr="007F6F3C" w:rsidRDefault="00814153" w:rsidP="0081415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F7FC0" w:rsidRPr="007F6F3C" w:rsidTr="00D0780D">
        <w:tc>
          <w:tcPr>
            <w:tcW w:w="675" w:type="dxa"/>
          </w:tcPr>
          <w:p w:rsidR="004F7FC0" w:rsidRDefault="004F7FC0" w:rsidP="004F7FC0">
            <w:pPr>
              <w:jc w:val="center"/>
              <w:rPr>
                <w:sz w:val="28"/>
                <w:szCs w:val="28"/>
              </w:rPr>
            </w:pPr>
          </w:p>
          <w:p w:rsidR="004F7FC0" w:rsidRDefault="004F7FC0" w:rsidP="004F7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4F7FC0" w:rsidRPr="007F6F3C" w:rsidRDefault="004F7FC0" w:rsidP="004F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4F7FC0" w:rsidRDefault="004F7FC0" w:rsidP="004F7FC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F7FC0" w:rsidRDefault="00003A5F" w:rsidP="004F7FC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Открытие</w:t>
            </w:r>
            <w:r w:rsidR="004F7FC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отчетной </w:t>
            </w:r>
            <w:r w:rsidR="004F7FC0">
              <w:rPr>
                <w:color w:val="000000"/>
                <w:sz w:val="28"/>
                <w:szCs w:val="28"/>
                <w:shd w:val="clear" w:color="auto" w:fill="FFFFFF"/>
              </w:rPr>
              <w:t xml:space="preserve">выставки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декоративно – прикладного творчества, </w:t>
            </w:r>
            <w:r w:rsidR="004F7FC0">
              <w:rPr>
                <w:color w:val="000000"/>
                <w:sz w:val="28"/>
                <w:szCs w:val="28"/>
                <w:shd w:val="clear" w:color="auto" w:fill="FFFFFF"/>
              </w:rPr>
              <w:t xml:space="preserve">Игримского центра творчества.  </w:t>
            </w:r>
          </w:p>
          <w:p w:rsidR="004F7FC0" w:rsidRPr="004F7FC0" w:rsidRDefault="004F7FC0" w:rsidP="004F7FC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4F7FC0" w:rsidRDefault="004F7FC0" w:rsidP="004F7FC0">
            <w:pPr>
              <w:jc w:val="center"/>
              <w:rPr>
                <w:sz w:val="28"/>
                <w:szCs w:val="28"/>
              </w:rPr>
            </w:pPr>
          </w:p>
          <w:p w:rsidR="004F7FC0" w:rsidRPr="007F6F3C" w:rsidRDefault="004F7FC0" w:rsidP="004F7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декабря</w:t>
            </w:r>
          </w:p>
        </w:tc>
        <w:tc>
          <w:tcPr>
            <w:tcW w:w="2693" w:type="dxa"/>
          </w:tcPr>
          <w:p w:rsidR="004F7FC0" w:rsidRDefault="004F7FC0" w:rsidP="004F7FC0">
            <w:pPr>
              <w:rPr>
                <w:sz w:val="28"/>
                <w:szCs w:val="28"/>
              </w:rPr>
            </w:pPr>
          </w:p>
          <w:p w:rsidR="004F7FC0" w:rsidRDefault="004F7FC0" w:rsidP="004F7FC0">
            <w:pPr>
              <w:jc w:val="center"/>
            </w:pPr>
            <w:r w:rsidRPr="00BB707E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</w:tcPr>
          <w:p w:rsidR="004F7FC0" w:rsidRDefault="004F7FC0" w:rsidP="004F7FC0">
            <w:pPr>
              <w:rPr>
                <w:color w:val="000000" w:themeColor="text1"/>
                <w:sz w:val="28"/>
                <w:szCs w:val="28"/>
              </w:rPr>
            </w:pPr>
          </w:p>
          <w:p w:rsidR="004F7FC0" w:rsidRDefault="004F7FC0" w:rsidP="004F7FC0">
            <w:pPr>
              <w:jc w:val="center"/>
            </w:pPr>
            <w:r w:rsidRPr="00020130">
              <w:rPr>
                <w:color w:val="000000" w:themeColor="text1"/>
                <w:sz w:val="28"/>
                <w:szCs w:val="28"/>
              </w:rPr>
              <w:t>Бабий М.В.</w:t>
            </w:r>
          </w:p>
        </w:tc>
      </w:tr>
      <w:tr w:rsidR="004F7FC0" w:rsidRPr="007F6F3C" w:rsidTr="00D0780D">
        <w:tc>
          <w:tcPr>
            <w:tcW w:w="675" w:type="dxa"/>
          </w:tcPr>
          <w:p w:rsidR="004F7FC0" w:rsidRPr="007F6F3C" w:rsidRDefault="004F7FC0" w:rsidP="004F7FC0">
            <w:pPr>
              <w:jc w:val="center"/>
              <w:rPr>
                <w:sz w:val="28"/>
                <w:szCs w:val="28"/>
              </w:rPr>
            </w:pPr>
          </w:p>
          <w:p w:rsidR="004F7FC0" w:rsidRPr="007F6F3C" w:rsidRDefault="004F7FC0" w:rsidP="004F7FC0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4F7FC0" w:rsidRPr="007F6F3C" w:rsidRDefault="004F7FC0" w:rsidP="004F7FC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F7FC0" w:rsidRPr="007F6F3C" w:rsidRDefault="004F7FC0" w:rsidP="004F7FC0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7F6F3C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Новогодний огонёк</w:t>
            </w:r>
            <w:r w:rsidRPr="007F6F3C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7F6F3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F6F3C">
              <w:rPr>
                <w:color w:val="000000"/>
                <w:sz w:val="28"/>
                <w:szCs w:val="28"/>
                <w:shd w:val="clear" w:color="auto" w:fill="FFFFFF"/>
              </w:rPr>
              <w:t>Музыкальная гостиная.</w:t>
            </w:r>
          </w:p>
          <w:p w:rsidR="004F7FC0" w:rsidRPr="007F6F3C" w:rsidRDefault="004F7FC0" w:rsidP="004F7FC0">
            <w:pPr>
              <w:rPr>
                <w:rFonts w:ascii="Arial" w:hAnsi="Arial" w:cs="Arial"/>
                <w:color w:val="00000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2552" w:type="dxa"/>
          </w:tcPr>
          <w:p w:rsidR="004F7FC0" w:rsidRPr="007F6F3C" w:rsidRDefault="004F7FC0" w:rsidP="004F7FC0">
            <w:pPr>
              <w:jc w:val="center"/>
              <w:rPr>
                <w:sz w:val="28"/>
                <w:szCs w:val="28"/>
              </w:rPr>
            </w:pPr>
          </w:p>
          <w:p w:rsidR="004F7FC0" w:rsidRDefault="004F7FC0" w:rsidP="004F7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Pr="007F6F3C">
              <w:rPr>
                <w:sz w:val="28"/>
                <w:szCs w:val="28"/>
              </w:rPr>
              <w:t>декабря</w:t>
            </w:r>
          </w:p>
          <w:p w:rsidR="004F7FC0" w:rsidRPr="004F7FC0" w:rsidRDefault="004F7FC0" w:rsidP="004F7FC0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7FC0" w:rsidRDefault="004F7FC0" w:rsidP="004F7FC0">
            <w:pPr>
              <w:jc w:val="center"/>
              <w:rPr>
                <w:sz w:val="28"/>
                <w:szCs w:val="28"/>
              </w:rPr>
            </w:pPr>
          </w:p>
          <w:p w:rsidR="004F7FC0" w:rsidRDefault="004F7FC0" w:rsidP="004F7FC0">
            <w:pPr>
              <w:jc w:val="center"/>
              <w:rPr>
                <w:sz w:val="28"/>
                <w:szCs w:val="28"/>
              </w:rPr>
            </w:pPr>
            <w:r w:rsidRPr="00BB707E">
              <w:rPr>
                <w:sz w:val="28"/>
                <w:szCs w:val="28"/>
              </w:rPr>
              <w:t>Концертно – выставочный зал</w:t>
            </w:r>
          </w:p>
          <w:p w:rsidR="004F7FC0" w:rsidRDefault="004F7FC0" w:rsidP="004F7FC0">
            <w:pPr>
              <w:jc w:val="center"/>
            </w:pPr>
          </w:p>
        </w:tc>
        <w:tc>
          <w:tcPr>
            <w:tcW w:w="2268" w:type="dxa"/>
          </w:tcPr>
          <w:p w:rsidR="004F7FC0" w:rsidRDefault="004F7FC0" w:rsidP="004F7FC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F7FC0" w:rsidRDefault="004F7FC0" w:rsidP="004F7FC0">
            <w:pPr>
              <w:jc w:val="center"/>
            </w:pPr>
            <w:r w:rsidRPr="00020130">
              <w:rPr>
                <w:color w:val="000000" w:themeColor="text1"/>
                <w:sz w:val="28"/>
                <w:szCs w:val="28"/>
              </w:rPr>
              <w:t>Бабий М.В.</w:t>
            </w:r>
          </w:p>
        </w:tc>
      </w:tr>
    </w:tbl>
    <w:p w:rsidR="00583D99" w:rsidRPr="007F6F3C" w:rsidRDefault="00583D99" w:rsidP="00EA6A35">
      <w:pPr>
        <w:pStyle w:val="a8"/>
        <w:rPr>
          <w:sz w:val="28"/>
          <w:szCs w:val="28"/>
        </w:rPr>
      </w:pPr>
    </w:p>
    <w:sectPr w:rsidR="00583D99" w:rsidRPr="007F6F3C" w:rsidSect="0066319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036"/>
    <w:multiLevelType w:val="multilevel"/>
    <w:tmpl w:val="A8E2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0E2A86"/>
    <w:multiLevelType w:val="multilevel"/>
    <w:tmpl w:val="0C1A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77736E"/>
    <w:multiLevelType w:val="multilevel"/>
    <w:tmpl w:val="3F04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B923FE"/>
    <w:multiLevelType w:val="hybridMultilevel"/>
    <w:tmpl w:val="B7F8145E"/>
    <w:lvl w:ilvl="0" w:tplc="BA1C44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2A53648E"/>
    <w:multiLevelType w:val="multilevel"/>
    <w:tmpl w:val="C81E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B3629"/>
    <w:multiLevelType w:val="multilevel"/>
    <w:tmpl w:val="1BD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042E6"/>
    <w:multiLevelType w:val="hybridMultilevel"/>
    <w:tmpl w:val="6CD8350A"/>
    <w:lvl w:ilvl="0" w:tplc="FE44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06C23"/>
    <w:multiLevelType w:val="hybridMultilevel"/>
    <w:tmpl w:val="845A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F3D7F"/>
    <w:multiLevelType w:val="hybridMultilevel"/>
    <w:tmpl w:val="873808B8"/>
    <w:lvl w:ilvl="0" w:tplc="FE44272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>
    <w:nsid w:val="61F23BEF"/>
    <w:multiLevelType w:val="multilevel"/>
    <w:tmpl w:val="08FC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B503A8"/>
    <w:multiLevelType w:val="multilevel"/>
    <w:tmpl w:val="DB62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3D99"/>
    <w:rsid w:val="00003A5F"/>
    <w:rsid w:val="00003AA1"/>
    <w:rsid w:val="00005ECB"/>
    <w:rsid w:val="00007E0D"/>
    <w:rsid w:val="00010AFE"/>
    <w:rsid w:val="00013BCE"/>
    <w:rsid w:val="000140A4"/>
    <w:rsid w:val="00043BDF"/>
    <w:rsid w:val="00045C6B"/>
    <w:rsid w:val="000511D6"/>
    <w:rsid w:val="00062F4C"/>
    <w:rsid w:val="00063E4B"/>
    <w:rsid w:val="00066389"/>
    <w:rsid w:val="000731DC"/>
    <w:rsid w:val="00095713"/>
    <w:rsid w:val="000A47EE"/>
    <w:rsid w:val="000B7FA1"/>
    <w:rsid w:val="000C4F76"/>
    <w:rsid w:val="000F6DFA"/>
    <w:rsid w:val="001023E5"/>
    <w:rsid w:val="001061E4"/>
    <w:rsid w:val="00110254"/>
    <w:rsid w:val="00110B59"/>
    <w:rsid w:val="00114749"/>
    <w:rsid w:val="001234DA"/>
    <w:rsid w:val="00133952"/>
    <w:rsid w:val="001340C8"/>
    <w:rsid w:val="00134695"/>
    <w:rsid w:val="00142F63"/>
    <w:rsid w:val="00145C95"/>
    <w:rsid w:val="00152EDD"/>
    <w:rsid w:val="0016470A"/>
    <w:rsid w:val="0016470B"/>
    <w:rsid w:val="00167184"/>
    <w:rsid w:val="00193AB4"/>
    <w:rsid w:val="0019752C"/>
    <w:rsid w:val="001A0002"/>
    <w:rsid w:val="001A4537"/>
    <w:rsid w:val="001A504D"/>
    <w:rsid w:val="001B5C8D"/>
    <w:rsid w:val="001C0B11"/>
    <w:rsid w:val="001D1F16"/>
    <w:rsid w:val="001D5375"/>
    <w:rsid w:val="001D67ED"/>
    <w:rsid w:val="001F0813"/>
    <w:rsid w:val="001F2CB2"/>
    <w:rsid w:val="0020007D"/>
    <w:rsid w:val="00213DC2"/>
    <w:rsid w:val="00216723"/>
    <w:rsid w:val="0022108A"/>
    <w:rsid w:val="00231EC9"/>
    <w:rsid w:val="00231F1D"/>
    <w:rsid w:val="002359FD"/>
    <w:rsid w:val="002501A9"/>
    <w:rsid w:val="00252805"/>
    <w:rsid w:val="0025714B"/>
    <w:rsid w:val="00294825"/>
    <w:rsid w:val="00297D0A"/>
    <w:rsid w:val="00297E1A"/>
    <w:rsid w:val="002A0C81"/>
    <w:rsid w:val="002B5C26"/>
    <w:rsid w:val="002D0F24"/>
    <w:rsid w:val="002D1734"/>
    <w:rsid w:val="002D5234"/>
    <w:rsid w:val="002D57F0"/>
    <w:rsid w:val="002F063C"/>
    <w:rsid w:val="002F086A"/>
    <w:rsid w:val="00300856"/>
    <w:rsid w:val="003073D8"/>
    <w:rsid w:val="00307A89"/>
    <w:rsid w:val="00332A0E"/>
    <w:rsid w:val="00343970"/>
    <w:rsid w:val="00347199"/>
    <w:rsid w:val="00351160"/>
    <w:rsid w:val="0036491F"/>
    <w:rsid w:val="003672CF"/>
    <w:rsid w:val="0039599F"/>
    <w:rsid w:val="00397BB9"/>
    <w:rsid w:val="003A7A2C"/>
    <w:rsid w:val="003B79A7"/>
    <w:rsid w:val="003C1B46"/>
    <w:rsid w:val="003C4032"/>
    <w:rsid w:val="003C7223"/>
    <w:rsid w:val="003D11A9"/>
    <w:rsid w:val="003D59C7"/>
    <w:rsid w:val="003D5EE8"/>
    <w:rsid w:val="003E1AF1"/>
    <w:rsid w:val="003F07B5"/>
    <w:rsid w:val="003F29F6"/>
    <w:rsid w:val="003F76F2"/>
    <w:rsid w:val="004048EA"/>
    <w:rsid w:val="004120B8"/>
    <w:rsid w:val="00414158"/>
    <w:rsid w:val="00440467"/>
    <w:rsid w:val="00444A95"/>
    <w:rsid w:val="00447CC0"/>
    <w:rsid w:val="0046329C"/>
    <w:rsid w:val="0046490C"/>
    <w:rsid w:val="00465875"/>
    <w:rsid w:val="00470D39"/>
    <w:rsid w:val="004767D1"/>
    <w:rsid w:val="0049041C"/>
    <w:rsid w:val="004927DB"/>
    <w:rsid w:val="00493AD6"/>
    <w:rsid w:val="004A29AD"/>
    <w:rsid w:val="004D5F40"/>
    <w:rsid w:val="004D7D5E"/>
    <w:rsid w:val="004E6DE8"/>
    <w:rsid w:val="004F32AA"/>
    <w:rsid w:val="004F6F05"/>
    <w:rsid w:val="004F7FC0"/>
    <w:rsid w:val="005018B1"/>
    <w:rsid w:val="00505249"/>
    <w:rsid w:val="00505933"/>
    <w:rsid w:val="005105BA"/>
    <w:rsid w:val="00527582"/>
    <w:rsid w:val="005317A3"/>
    <w:rsid w:val="00532F03"/>
    <w:rsid w:val="00537411"/>
    <w:rsid w:val="00537A01"/>
    <w:rsid w:val="005411C6"/>
    <w:rsid w:val="0055501E"/>
    <w:rsid w:val="005555C3"/>
    <w:rsid w:val="00556CAA"/>
    <w:rsid w:val="00570767"/>
    <w:rsid w:val="005723BE"/>
    <w:rsid w:val="00582002"/>
    <w:rsid w:val="00583D99"/>
    <w:rsid w:val="00585066"/>
    <w:rsid w:val="005943EE"/>
    <w:rsid w:val="005949F0"/>
    <w:rsid w:val="00596FB7"/>
    <w:rsid w:val="005A194E"/>
    <w:rsid w:val="005A1C68"/>
    <w:rsid w:val="005A687A"/>
    <w:rsid w:val="005C154B"/>
    <w:rsid w:val="005C2B4D"/>
    <w:rsid w:val="005C4BF6"/>
    <w:rsid w:val="005E13A0"/>
    <w:rsid w:val="005E3160"/>
    <w:rsid w:val="006006DC"/>
    <w:rsid w:val="00606F56"/>
    <w:rsid w:val="00611524"/>
    <w:rsid w:val="00632B71"/>
    <w:rsid w:val="00637E2E"/>
    <w:rsid w:val="00656A4B"/>
    <w:rsid w:val="0066319B"/>
    <w:rsid w:val="00671AA3"/>
    <w:rsid w:val="00677E1D"/>
    <w:rsid w:val="00680CDE"/>
    <w:rsid w:val="006867A2"/>
    <w:rsid w:val="006A3AE6"/>
    <w:rsid w:val="006B18C5"/>
    <w:rsid w:val="006B3FB7"/>
    <w:rsid w:val="006B7410"/>
    <w:rsid w:val="006C6208"/>
    <w:rsid w:val="006E1D78"/>
    <w:rsid w:val="006E32D6"/>
    <w:rsid w:val="00706061"/>
    <w:rsid w:val="007102BE"/>
    <w:rsid w:val="007176D5"/>
    <w:rsid w:val="00727F91"/>
    <w:rsid w:val="00732CE9"/>
    <w:rsid w:val="00737388"/>
    <w:rsid w:val="0074462A"/>
    <w:rsid w:val="007755BF"/>
    <w:rsid w:val="00786AC1"/>
    <w:rsid w:val="007A0503"/>
    <w:rsid w:val="007A074D"/>
    <w:rsid w:val="007A4833"/>
    <w:rsid w:val="007A6FBF"/>
    <w:rsid w:val="007B14D1"/>
    <w:rsid w:val="007B433B"/>
    <w:rsid w:val="007B484F"/>
    <w:rsid w:val="007C0511"/>
    <w:rsid w:val="007C38AB"/>
    <w:rsid w:val="007D0565"/>
    <w:rsid w:val="007D0B03"/>
    <w:rsid w:val="007D1386"/>
    <w:rsid w:val="007D4449"/>
    <w:rsid w:val="007E03FB"/>
    <w:rsid w:val="007E339E"/>
    <w:rsid w:val="007F6F3C"/>
    <w:rsid w:val="00801BB7"/>
    <w:rsid w:val="00803EBD"/>
    <w:rsid w:val="00806F30"/>
    <w:rsid w:val="00814153"/>
    <w:rsid w:val="00825C0F"/>
    <w:rsid w:val="00826843"/>
    <w:rsid w:val="00830B4C"/>
    <w:rsid w:val="0083160C"/>
    <w:rsid w:val="008326A5"/>
    <w:rsid w:val="00833890"/>
    <w:rsid w:val="008444CF"/>
    <w:rsid w:val="008465A1"/>
    <w:rsid w:val="00854D7E"/>
    <w:rsid w:val="00862FCA"/>
    <w:rsid w:val="00867BCB"/>
    <w:rsid w:val="0087499B"/>
    <w:rsid w:val="00880168"/>
    <w:rsid w:val="00880FEB"/>
    <w:rsid w:val="00894666"/>
    <w:rsid w:val="008951C1"/>
    <w:rsid w:val="008A0C13"/>
    <w:rsid w:val="008D6E43"/>
    <w:rsid w:val="008E1416"/>
    <w:rsid w:val="008E1752"/>
    <w:rsid w:val="008E2E4C"/>
    <w:rsid w:val="008E4C74"/>
    <w:rsid w:val="008E7940"/>
    <w:rsid w:val="00901E24"/>
    <w:rsid w:val="00904749"/>
    <w:rsid w:val="009051FF"/>
    <w:rsid w:val="009069E6"/>
    <w:rsid w:val="009116AC"/>
    <w:rsid w:val="009143D8"/>
    <w:rsid w:val="009239BC"/>
    <w:rsid w:val="00923E0E"/>
    <w:rsid w:val="009278C8"/>
    <w:rsid w:val="0093364F"/>
    <w:rsid w:val="00942132"/>
    <w:rsid w:val="0095065F"/>
    <w:rsid w:val="00966A86"/>
    <w:rsid w:val="009A142E"/>
    <w:rsid w:val="009B6A01"/>
    <w:rsid w:val="009B75F4"/>
    <w:rsid w:val="009C5122"/>
    <w:rsid w:val="009D7A0E"/>
    <w:rsid w:val="009E006C"/>
    <w:rsid w:val="00A06FB0"/>
    <w:rsid w:val="00A23104"/>
    <w:rsid w:val="00A526F5"/>
    <w:rsid w:val="00A54B2D"/>
    <w:rsid w:val="00A56A92"/>
    <w:rsid w:val="00A65AFA"/>
    <w:rsid w:val="00A65EEB"/>
    <w:rsid w:val="00A7023B"/>
    <w:rsid w:val="00A91FE7"/>
    <w:rsid w:val="00AA5EF5"/>
    <w:rsid w:val="00AA642F"/>
    <w:rsid w:val="00AB44CA"/>
    <w:rsid w:val="00AB7266"/>
    <w:rsid w:val="00AC4607"/>
    <w:rsid w:val="00AC70A6"/>
    <w:rsid w:val="00AF7354"/>
    <w:rsid w:val="00B12EF1"/>
    <w:rsid w:val="00B1341F"/>
    <w:rsid w:val="00B13F98"/>
    <w:rsid w:val="00B17103"/>
    <w:rsid w:val="00B43C36"/>
    <w:rsid w:val="00B44AAF"/>
    <w:rsid w:val="00B44D7E"/>
    <w:rsid w:val="00B47D59"/>
    <w:rsid w:val="00B47F7C"/>
    <w:rsid w:val="00B53FD6"/>
    <w:rsid w:val="00B5785E"/>
    <w:rsid w:val="00B600E4"/>
    <w:rsid w:val="00B60B96"/>
    <w:rsid w:val="00B63CE2"/>
    <w:rsid w:val="00B65BB5"/>
    <w:rsid w:val="00B665D6"/>
    <w:rsid w:val="00B74A6A"/>
    <w:rsid w:val="00B84FAD"/>
    <w:rsid w:val="00BA2049"/>
    <w:rsid w:val="00BB2B4E"/>
    <w:rsid w:val="00BC5619"/>
    <w:rsid w:val="00BC72B4"/>
    <w:rsid w:val="00BD1D3F"/>
    <w:rsid w:val="00BE20D3"/>
    <w:rsid w:val="00BE2926"/>
    <w:rsid w:val="00BF0591"/>
    <w:rsid w:val="00C03138"/>
    <w:rsid w:val="00C04CB3"/>
    <w:rsid w:val="00C1102B"/>
    <w:rsid w:val="00C111D2"/>
    <w:rsid w:val="00C20044"/>
    <w:rsid w:val="00C21820"/>
    <w:rsid w:val="00C25638"/>
    <w:rsid w:val="00C31AA7"/>
    <w:rsid w:val="00C35193"/>
    <w:rsid w:val="00C356B5"/>
    <w:rsid w:val="00C454E9"/>
    <w:rsid w:val="00C45E4C"/>
    <w:rsid w:val="00C4627C"/>
    <w:rsid w:val="00C865AA"/>
    <w:rsid w:val="00CA1EE9"/>
    <w:rsid w:val="00CA2FA7"/>
    <w:rsid w:val="00CA648A"/>
    <w:rsid w:val="00CA6B27"/>
    <w:rsid w:val="00CB4DF9"/>
    <w:rsid w:val="00CC7EEA"/>
    <w:rsid w:val="00CE0C91"/>
    <w:rsid w:val="00CE574D"/>
    <w:rsid w:val="00CF1806"/>
    <w:rsid w:val="00D0027A"/>
    <w:rsid w:val="00D0780D"/>
    <w:rsid w:val="00D13FB9"/>
    <w:rsid w:val="00D15EBD"/>
    <w:rsid w:val="00D21C42"/>
    <w:rsid w:val="00D42732"/>
    <w:rsid w:val="00D643F2"/>
    <w:rsid w:val="00D70F69"/>
    <w:rsid w:val="00D72A25"/>
    <w:rsid w:val="00D8445D"/>
    <w:rsid w:val="00D90107"/>
    <w:rsid w:val="00D94210"/>
    <w:rsid w:val="00DA23FF"/>
    <w:rsid w:val="00DA3854"/>
    <w:rsid w:val="00DA69FB"/>
    <w:rsid w:val="00DA7EB8"/>
    <w:rsid w:val="00DB2065"/>
    <w:rsid w:val="00DB481B"/>
    <w:rsid w:val="00DC7771"/>
    <w:rsid w:val="00DD0B87"/>
    <w:rsid w:val="00DD4648"/>
    <w:rsid w:val="00DF4DF7"/>
    <w:rsid w:val="00E07FAD"/>
    <w:rsid w:val="00E135B5"/>
    <w:rsid w:val="00E14339"/>
    <w:rsid w:val="00E27471"/>
    <w:rsid w:val="00E4007F"/>
    <w:rsid w:val="00E56092"/>
    <w:rsid w:val="00E57789"/>
    <w:rsid w:val="00E6019A"/>
    <w:rsid w:val="00E81A5D"/>
    <w:rsid w:val="00E82799"/>
    <w:rsid w:val="00E85146"/>
    <w:rsid w:val="00E85319"/>
    <w:rsid w:val="00E85A1A"/>
    <w:rsid w:val="00E87146"/>
    <w:rsid w:val="00EA124C"/>
    <w:rsid w:val="00EA1B07"/>
    <w:rsid w:val="00EA6A35"/>
    <w:rsid w:val="00EA6F4F"/>
    <w:rsid w:val="00EB1C0F"/>
    <w:rsid w:val="00EB576D"/>
    <w:rsid w:val="00ED0A01"/>
    <w:rsid w:val="00EE07C1"/>
    <w:rsid w:val="00EE0A9D"/>
    <w:rsid w:val="00EE777B"/>
    <w:rsid w:val="00F02280"/>
    <w:rsid w:val="00F0643D"/>
    <w:rsid w:val="00F06F3D"/>
    <w:rsid w:val="00F20453"/>
    <w:rsid w:val="00F27FF0"/>
    <w:rsid w:val="00F432E3"/>
    <w:rsid w:val="00F44B0B"/>
    <w:rsid w:val="00F51666"/>
    <w:rsid w:val="00F53D2C"/>
    <w:rsid w:val="00F73039"/>
    <w:rsid w:val="00F83ADA"/>
    <w:rsid w:val="00F84BC7"/>
    <w:rsid w:val="00FA4665"/>
    <w:rsid w:val="00FA77BC"/>
    <w:rsid w:val="00FB477B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83D99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583D99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D9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583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3D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1F2CB2"/>
    <w:rPr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1F2CB2"/>
    <w:pPr>
      <w:shd w:val="clear" w:color="auto" w:fill="FFFFFF"/>
      <w:spacing w:after="180" w:line="254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AB7266"/>
    <w:rPr>
      <w:b/>
      <w:bCs/>
    </w:rPr>
  </w:style>
  <w:style w:type="paragraph" w:styleId="a5">
    <w:name w:val="List Paragraph"/>
    <w:basedOn w:val="a"/>
    <w:uiPriority w:val="34"/>
    <w:qFormat/>
    <w:rsid w:val="00010AFE"/>
    <w:pPr>
      <w:ind w:left="720"/>
      <w:contextualSpacing/>
    </w:pPr>
  </w:style>
  <w:style w:type="character" w:customStyle="1" w:styleId="apple-style-span">
    <w:name w:val="apple-style-span"/>
    <w:basedOn w:val="a0"/>
    <w:rsid w:val="00010AFE"/>
  </w:style>
  <w:style w:type="character" w:customStyle="1" w:styleId="apple-converted-space">
    <w:name w:val="apple-converted-space"/>
    <w:basedOn w:val="a0"/>
    <w:rsid w:val="00010AFE"/>
  </w:style>
  <w:style w:type="paragraph" w:styleId="a6">
    <w:name w:val="Body Text"/>
    <w:basedOn w:val="a"/>
    <w:link w:val="a7"/>
    <w:rsid w:val="000F6DFA"/>
    <w:pPr>
      <w:tabs>
        <w:tab w:val="left" w:pos="8775"/>
      </w:tabs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0F6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830B4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8E4C74"/>
    <w:rPr>
      <w:color w:val="0000FF"/>
      <w:u w:val="single"/>
    </w:rPr>
  </w:style>
  <w:style w:type="character" w:customStyle="1" w:styleId="c1">
    <w:name w:val="c1"/>
    <w:basedOn w:val="a0"/>
    <w:rsid w:val="00005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МКУ ИКДЦ</cp:lastModifiedBy>
  <cp:revision>9</cp:revision>
  <cp:lastPrinted>2016-10-20T05:09:00Z</cp:lastPrinted>
  <dcterms:created xsi:type="dcterms:W3CDTF">2016-10-21T05:09:00Z</dcterms:created>
  <dcterms:modified xsi:type="dcterms:W3CDTF">2016-11-21T10:38:00Z</dcterms:modified>
</cp:coreProperties>
</file>