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Default="00805A46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F1161" w:rsidRPr="00F6086B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F6086B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F6086B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F6086B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F6086B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 w:rsidRPr="00F608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F608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6504" w:rsidRPr="00F608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городского поселения </w:t>
      </w:r>
      <w:r w:rsidR="00C8242E" w:rsidRPr="00F608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Игрим</w:t>
      </w:r>
      <w:r w:rsidRP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247C40" w:rsidRPr="00F6086B" w:rsidRDefault="00247C40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4D3FCA" w:rsidRP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7C40" w:rsidRPr="00F6086B" w:rsidRDefault="00247C40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59"/>
        <w:gridCol w:w="1701"/>
        <w:gridCol w:w="992"/>
        <w:gridCol w:w="1559"/>
        <w:gridCol w:w="1560"/>
        <w:gridCol w:w="1559"/>
        <w:gridCol w:w="992"/>
        <w:gridCol w:w="1559"/>
        <w:gridCol w:w="2268"/>
      </w:tblGrid>
      <w:tr w:rsidR="00F6086B" w:rsidRPr="00F6086B" w:rsidTr="00F6086B">
        <w:trPr>
          <w:trHeight w:val="1511"/>
        </w:trPr>
        <w:tc>
          <w:tcPr>
            <w:tcW w:w="1622" w:type="dxa"/>
            <w:vMerge w:val="restart"/>
          </w:tcPr>
          <w:p w:rsidR="004C6504" w:rsidRPr="00F6086B" w:rsidRDefault="004C6504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Декларированный годов</w:t>
            </w:r>
            <w:r w:rsidR="003774E3" w:rsidRPr="00F6086B">
              <w:rPr>
                <w:rFonts w:ascii="Times New Roman" w:hAnsi="Times New Roman" w:cs="Times New Roman"/>
              </w:rPr>
              <w:t>ой доход за отчетный год (руб.)</w:t>
            </w:r>
            <w:r w:rsidR="00105261" w:rsidRPr="00F6086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12" w:type="dxa"/>
            <w:gridSpan w:val="4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3774E3" w:rsidRPr="00F6086B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  <w:r w:rsidR="00105261" w:rsidRPr="00F6086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0" w:type="dxa"/>
            <w:gridSpan w:val="3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</w:t>
            </w:r>
            <w:r w:rsidR="003774E3" w:rsidRPr="00F6086B">
              <w:rPr>
                <w:rFonts w:ascii="Times New Roman" w:hAnsi="Times New Roman" w:cs="Times New Roman"/>
              </w:rPr>
              <w:t>й)</w:t>
            </w:r>
            <w:r w:rsidR="00105261" w:rsidRPr="00F6086B">
              <w:rPr>
                <w:rFonts w:ascii="Times New Roman" w:hAnsi="Times New Roman" w:cs="Times New Roman"/>
              </w:rPr>
              <w:t>**</w:t>
            </w:r>
          </w:p>
        </w:tc>
      </w:tr>
      <w:tr w:rsidR="00F6086B" w:rsidRPr="00F6086B" w:rsidTr="00F6086B">
        <w:tc>
          <w:tcPr>
            <w:tcW w:w="1622" w:type="dxa"/>
            <w:vMerge/>
          </w:tcPr>
          <w:p w:rsidR="004C6504" w:rsidRPr="00F6086B" w:rsidRDefault="004C6504" w:rsidP="0037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6504" w:rsidRPr="00F6086B" w:rsidRDefault="004C6504" w:rsidP="0037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F6086B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4C6504" w:rsidRPr="00F6086B" w:rsidRDefault="004C6504" w:rsidP="003774E3">
            <w:pPr>
              <w:rPr>
                <w:rFonts w:ascii="Times New Roman" w:hAnsi="Times New Roman" w:cs="Times New Roman"/>
              </w:rPr>
            </w:pPr>
          </w:p>
        </w:tc>
      </w:tr>
      <w:tr w:rsidR="00F6086B" w:rsidRPr="00F6086B" w:rsidTr="00F6086B">
        <w:trPr>
          <w:trHeight w:val="531"/>
        </w:trPr>
        <w:tc>
          <w:tcPr>
            <w:tcW w:w="1622" w:type="dxa"/>
            <w:vMerge w:val="restart"/>
          </w:tcPr>
          <w:p w:rsidR="00396F49" w:rsidRPr="00F6086B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Грудо Тамара Александровна</w:t>
            </w:r>
          </w:p>
        </w:tc>
        <w:tc>
          <w:tcPr>
            <w:tcW w:w="1559" w:type="dxa"/>
            <w:vMerge w:val="restart"/>
          </w:tcPr>
          <w:p w:rsidR="00396F49" w:rsidRPr="00F6086B" w:rsidRDefault="00F6086B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2 082 596,14</w:t>
            </w:r>
          </w:p>
        </w:tc>
        <w:tc>
          <w:tcPr>
            <w:tcW w:w="1701" w:type="dxa"/>
            <w:vMerge w:val="restart"/>
          </w:tcPr>
          <w:p w:rsidR="00396F49" w:rsidRPr="00F6086B" w:rsidRDefault="00396F49" w:rsidP="00C8242E">
            <w:pPr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 xml:space="preserve">OPEL OMEGA </w:t>
            </w:r>
            <w:r w:rsidRPr="00F6086B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1559" w:type="dxa"/>
          </w:tcPr>
          <w:p w:rsidR="00396F49" w:rsidRPr="00F6086B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9" w:type="dxa"/>
          </w:tcPr>
          <w:p w:rsidR="00396F49" w:rsidRPr="00F6086B" w:rsidRDefault="00396F49" w:rsidP="003774E3">
            <w:pPr>
              <w:jc w:val="center"/>
            </w:pPr>
            <w:r w:rsidRPr="00F6086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-</w:t>
            </w:r>
          </w:p>
        </w:tc>
      </w:tr>
      <w:tr w:rsidR="00F6086B" w:rsidRPr="00F6086B" w:rsidTr="00F6086B">
        <w:trPr>
          <w:trHeight w:val="457"/>
        </w:trPr>
        <w:tc>
          <w:tcPr>
            <w:tcW w:w="1622" w:type="dxa"/>
            <w:vMerge/>
          </w:tcPr>
          <w:p w:rsidR="00396F49" w:rsidRPr="00F6086B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6F49" w:rsidRPr="00F6086B" w:rsidRDefault="00396F49" w:rsidP="003774E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396F49" w:rsidRPr="00F6086B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96F49" w:rsidRPr="00F6086B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86B">
              <w:rPr>
                <w:rFonts w:ascii="Times New Roman" w:hAnsi="Times New Roman" w:cs="Times New Roman"/>
              </w:rPr>
              <w:t>ВАЗ 2101</w:t>
            </w:r>
          </w:p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F49" w:rsidRPr="00F6086B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559" w:type="dxa"/>
          </w:tcPr>
          <w:p w:rsidR="00396F49" w:rsidRPr="00F6086B" w:rsidRDefault="00396F49" w:rsidP="003774E3">
            <w:pPr>
              <w:jc w:val="center"/>
            </w:pPr>
            <w:r w:rsidRPr="00F6086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6B" w:rsidRPr="00F6086B" w:rsidTr="00F6086B">
        <w:trPr>
          <w:trHeight w:val="417"/>
        </w:trPr>
        <w:tc>
          <w:tcPr>
            <w:tcW w:w="1622" w:type="dxa"/>
            <w:vMerge/>
          </w:tcPr>
          <w:p w:rsidR="00396F49" w:rsidRPr="00F6086B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6F49" w:rsidRPr="00F6086B" w:rsidRDefault="00396F49" w:rsidP="003774E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6F49" w:rsidRPr="00F6086B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F49" w:rsidRPr="00F6086B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1 003,0</w:t>
            </w:r>
          </w:p>
        </w:tc>
        <w:tc>
          <w:tcPr>
            <w:tcW w:w="1559" w:type="dxa"/>
          </w:tcPr>
          <w:p w:rsidR="00396F49" w:rsidRPr="00F6086B" w:rsidRDefault="00396F49" w:rsidP="003774E3">
            <w:pPr>
              <w:jc w:val="center"/>
              <w:rPr>
                <w:rFonts w:ascii="Times New Roman" w:hAnsi="Times New Roman" w:cs="Times New Roman"/>
              </w:rPr>
            </w:pPr>
            <w:r w:rsidRPr="00F6086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396F49" w:rsidRPr="00F6086B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261" w:rsidRPr="00F6086B" w:rsidRDefault="00105261" w:rsidP="0010526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6086B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105261" w:rsidRPr="00F6086B" w:rsidRDefault="00105261" w:rsidP="001052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086B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260B9" w:rsidRPr="00F6086B" w:rsidRDefault="00105261" w:rsidP="00F6086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6086B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sectPr w:rsidR="008260B9" w:rsidRPr="00F6086B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E3" w:rsidRDefault="003774E3" w:rsidP="0078399A">
      <w:pPr>
        <w:spacing w:after="0" w:line="240" w:lineRule="auto"/>
      </w:pPr>
      <w:r>
        <w:separator/>
      </w:r>
    </w:p>
  </w:endnote>
  <w:endnote w:type="continuationSeparator" w:id="0">
    <w:p w:rsidR="003774E3" w:rsidRDefault="003774E3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E3" w:rsidRDefault="003774E3" w:rsidP="0078399A">
      <w:pPr>
        <w:spacing w:after="0" w:line="240" w:lineRule="auto"/>
      </w:pPr>
      <w:r>
        <w:separator/>
      </w:r>
    </w:p>
  </w:footnote>
  <w:footnote w:type="continuationSeparator" w:id="0">
    <w:p w:rsidR="003774E3" w:rsidRDefault="003774E3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37859"/>
    <w:rsid w:val="00073884"/>
    <w:rsid w:val="00083A1B"/>
    <w:rsid w:val="0009664E"/>
    <w:rsid w:val="00097CCB"/>
    <w:rsid w:val="000A2156"/>
    <w:rsid w:val="000A5DED"/>
    <w:rsid w:val="000A7D24"/>
    <w:rsid w:val="000D519D"/>
    <w:rsid w:val="000D647F"/>
    <w:rsid w:val="000D7768"/>
    <w:rsid w:val="000E6648"/>
    <w:rsid w:val="00105261"/>
    <w:rsid w:val="00113B79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47C40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774E3"/>
    <w:rsid w:val="00392F93"/>
    <w:rsid w:val="00396F49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4D3FCA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5F6CC4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B7839"/>
    <w:rsid w:val="006C2A79"/>
    <w:rsid w:val="006C4D2C"/>
    <w:rsid w:val="006E094F"/>
    <w:rsid w:val="006E2FFB"/>
    <w:rsid w:val="00706EC0"/>
    <w:rsid w:val="007120BE"/>
    <w:rsid w:val="007612CE"/>
    <w:rsid w:val="007667DC"/>
    <w:rsid w:val="0078399A"/>
    <w:rsid w:val="00792F94"/>
    <w:rsid w:val="007B14DE"/>
    <w:rsid w:val="007C20B6"/>
    <w:rsid w:val="007D096C"/>
    <w:rsid w:val="007E276A"/>
    <w:rsid w:val="00805A46"/>
    <w:rsid w:val="008076C4"/>
    <w:rsid w:val="00814DD7"/>
    <w:rsid w:val="008260B9"/>
    <w:rsid w:val="0084324D"/>
    <w:rsid w:val="00862C25"/>
    <w:rsid w:val="008913C3"/>
    <w:rsid w:val="008A70EF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83C42"/>
    <w:rsid w:val="009941FD"/>
    <w:rsid w:val="009B2016"/>
    <w:rsid w:val="009C5BC4"/>
    <w:rsid w:val="009E65DC"/>
    <w:rsid w:val="00A237F7"/>
    <w:rsid w:val="00A66587"/>
    <w:rsid w:val="00A768A2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6FC9"/>
    <w:rsid w:val="00B32C58"/>
    <w:rsid w:val="00B44546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3466"/>
    <w:rsid w:val="00DB0020"/>
    <w:rsid w:val="00DB7EB0"/>
    <w:rsid w:val="00DD216B"/>
    <w:rsid w:val="00DE5F5C"/>
    <w:rsid w:val="00E60565"/>
    <w:rsid w:val="00E72986"/>
    <w:rsid w:val="00EB331B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6086B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3B5D9-6106-443B-8296-FC58ADF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3885-7544-482F-AC10-3167178B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38</cp:revision>
  <dcterms:created xsi:type="dcterms:W3CDTF">2018-05-15T14:13:00Z</dcterms:created>
  <dcterms:modified xsi:type="dcterms:W3CDTF">2021-04-19T09:42:00Z</dcterms:modified>
</cp:coreProperties>
</file>