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D" w:rsidRPr="0063133D" w:rsidRDefault="0063133D" w:rsidP="006313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Изменения в п</w:t>
      </w:r>
      <w:r w:rsidRPr="00631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лан-графи</w:t>
      </w:r>
      <w:r w:rsidR="00917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размещения заказов на поставку</w:t>
      </w:r>
      <w:r w:rsidRPr="00631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товаров, выполнение работ, оказание услуг для обеспечения муниципальных нужд на 2014 год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764"/>
        <w:gridCol w:w="906"/>
        <w:gridCol w:w="907"/>
        <w:gridCol w:w="708"/>
        <w:gridCol w:w="996"/>
        <w:gridCol w:w="964"/>
        <w:gridCol w:w="992"/>
        <w:gridCol w:w="851"/>
        <w:gridCol w:w="284"/>
        <w:gridCol w:w="136"/>
        <w:gridCol w:w="572"/>
        <w:gridCol w:w="1129"/>
        <w:gridCol w:w="430"/>
        <w:gridCol w:w="563"/>
        <w:gridCol w:w="425"/>
        <w:gridCol w:w="283"/>
        <w:gridCol w:w="288"/>
        <w:gridCol w:w="1134"/>
        <w:gridCol w:w="170"/>
        <w:gridCol w:w="340"/>
        <w:gridCol w:w="340"/>
        <w:gridCol w:w="284"/>
        <w:gridCol w:w="284"/>
        <w:gridCol w:w="709"/>
        <w:gridCol w:w="1134"/>
      </w:tblGrid>
      <w:tr w:rsidR="0063133D" w:rsidRPr="0063133D" w:rsidTr="00BA2F2E">
        <w:tc>
          <w:tcPr>
            <w:tcW w:w="4423" w:type="dxa"/>
            <w:gridSpan w:val="6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12" w:type="dxa"/>
            <w:gridSpan w:val="20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администрация городского поселения Игрим</w:t>
            </w:r>
            <w:r w:rsidR="00901F0E">
              <w:rPr>
                <w:rFonts w:ascii="Times New Roman" w:eastAsia="Times New Roman" w:hAnsi="Times New Roman" w:cs="Times New Roman"/>
                <w:lang w:eastAsia="ru-RU"/>
              </w:rPr>
              <w:t xml:space="preserve"> (уполномоченный орган)</w:t>
            </w:r>
          </w:p>
        </w:tc>
      </w:tr>
      <w:tr w:rsidR="0063133D" w:rsidRPr="0063133D" w:rsidTr="00BA2F2E">
        <w:tc>
          <w:tcPr>
            <w:tcW w:w="4423" w:type="dxa"/>
            <w:gridSpan w:val="6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12" w:type="dxa"/>
            <w:gridSpan w:val="20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628146 Ханты-Мансийский автономный округ-Югра, Тюменская область, Березовский район, п. Игрим, ул. Губкина д. 1,  8(34674)3-10-70</w:t>
            </w:r>
          </w:p>
        </w:tc>
      </w:tr>
      <w:tr w:rsidR="0063133D" w:rsidRPr="0063133D" w:rsidTr="00BA2F2E">
        <w:tc>
          <w:tcPr>
            <w:tcW w:w="4423" w:type="dxa"/>
            <w:gridSpan w:val="6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1312" w:type="dxa"/>
            <w:gridSpan w:val="20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8613005891</w:t>
            </w:r>
          </w:p>
        </w:tc>
      </w:tr>
      <w:tr w:rsidR="0063133D" w:rsidRPr="0063133D" w:rsidTr="00BA2F2E">
        <w:tc>
          <w:tcPr>
            <w:tcW w:w="4423" w:type="dxa"/>
            <w:gridSpan w:val="6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11312" w:type="dxa"/>
            <w:gridSpan w:val="20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861301001</w:t>
            </w:r>
          </w:p>
        </w:tc>
      </w:tr>
      <w:tr w:rsidR="0063133D" w:rsidRPr="0063133D" w:rsidTr="00BA2F2E">
        <w:tc>
          <w:tcPr>
            <w:tcW w:w="4423" w:type="dxa"/>
            <w:gridSpan w:val="6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</w:tc>
        <w:tc>
          <w:tcPr>
            <w:tcW w:w="11312" w:type="dxa"/>
            <w:gridSpan w:val="20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71812154</w:t>
            </w:r>
          </w:p>
        </w:tc>
      </w:tr>
      <w:tr w:rsidR="0063133D" w:rsidRPr="0063133D" w:rsidTr="00BA2F2E">
        <w:trPr>
          <w:cantSplit/>
        </w:trPr>
        <w:tc>
          <w:tcPr>
            <w:tcW w:w="906" w:type="dxa"/>
            <w:gridSpan w:val="2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906" w:type="dxa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907" w:type="dxa"/>
            <w:vMerge w:val="restart"/>
            <w:vAlign w:val="center"/>
          </w:tcPr>
          <w:p w:rsidR="0063133D" w:rsidRPr="0063133D" w:rsidRDefault="00F033C4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ОКДП</w:t>
            </w:r>
          </w:p>
        </w:tc>
        <w:tc>
          <w:tcPr>
            <w:tcW w:w="10889" w:type="dxa"/>
            <w:gridSpan w:val="19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Условия контракта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Обоснование внесения изменений</w:t>
            </w:r>
          </w:p>
        </w:tc>
      </w:tr>
      <w:tr w:rsidR="0063133D" w:rsidRPr="0063133D" w:rsidTr="00BA2F2E">
        <w:trPr>
          <w:cantSplit/>
        </w:trPr>
        <w:tc>
          <w:tcPr>
            <w:tcW w:w="906" w:type="dxa"/>
            <w:gridSpan w:val="2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№ заказа (№ лота)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Количество (объем)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6313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2"/>
              <w:t>*</w:t>
            </w: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gridSpan w:val="5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График осуществления процедур закупки</w:t>
            </w:r>
          </w:p>
        </w:tc>
        <w:tc>
          <w:tcPr>
            <w:tcW w:w="993" w:type="dxa"/>
            <w:gridSpan w:val="2"/>
            <w:vMerge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33D" w:rsidRPr="0063133D" w:rsidTr="00BA2F2E">
        <w:trPr>
          <w:cantSplit/>
        </w:trPr>
        <w:tc>
          <w:tcPr>
            <w:tcW w:w="906" w:type="dxa"/>
            <w:gridSpan w:val="2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Срок размещения заказа</w:t>
            </w: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br/>
              <w:t>(мес., год)</w:t>
            </w:r>
          </w:p>
        </w:tc>
        <w:tc>
          <w:tcPr>
            <w:tcW w:w="1134" w:type="dxa"/>
            <w:gridSpan w:val="4"/>
            <w:vAlign w:val="center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Срок исполнения контракта (месяц, год)</w:t>
            </w:r>
          </w:p>
        </w:tc>
        <w:tc>
          <w:tcPr>
            <w:tcW w:w="993" w:type="dxa"/>
            <w:gridSpan w:val="2"/>
            <w:vMerge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33D" w:rsidRPr="0063133D" w:rsidTr="00BA2F2E">
        <w:tc>
          <w:tcPr>
            <w:tcW w:w="906" w:type="dxa"/>
            <w:gridSpan w:val="2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6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0" w:type="dxa"/>
            <w:gridSpan w:val="2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3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gridSpan w:val="4"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vAlign w:val="bottom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3133D" w:rsidRPr="0063133D" w:rsidTr="00BA2F2E">
        <w:tc>
          <w:tcPr>
            <w:tcW w:w="906" w:type="dxa"/>
            <w:gridSpan w:val="2"/>
            <w:vAlign w:val="center"/>
          </w:tcPr>
          <w:p w:rsidR="0063133D" w:rsidRPr="0063133D" w:rsidRDefault="005B2EA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650 05033102108 244 225</w:t>
            </w:r>
          </w:p>
        </w:tc>
        <w:tc>
          <w:tcPr>
            <w:tcW w:w="906" w:type="dxa"/>
            <w:vAlign w:val="center"/>
          </w:tcPr>
          <w:p w:rsidR="0063133D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90.00.3</w:t>
            </w:r>
          </w:p>
        </w:tc>
        <w:tc>
          <w:tcPr>
            <w:tcW w:w="907" w:type="dxa"/>
            <w:vAlign w:val="center"/>
          </w:tcPr>
          <w:p w:rsidR="0063133D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90.03.13.111</w:t>
            </w:r>
          </w:p>
        </w:tc>
        <w:tc>
          <w:tcPr>
            <w:tcW w:w="708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63133D" w:rsidRPr="0063133D" w:rsidRDefault="00E1609F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уборке территории поселения </w:t>
            </w:r>
            <w:r w:rsidR="0063133D" w:rsidRPr="0063133D">
              <w:rPr>
                <w:rFonts w:ascii="Times New Roman" w:eastAsia="Times New Roman" w:hAnsi="Times New Roman" w:cs="Times New Roman"/>
                <w:lang w:eastAsia="ru-RU"/>
              </w:rPr>
              <w:t>во втором полугодии  2014 года</w:t>
            </w:r>
          </w:p>
        </w:tc>
        <w:tc>
          <w:tcPr>
            <w:tcW w:w="992" w:type="dxa"/>
            <w:vAlign w:val="center"/>
          </w:tcPr>
          <w:p w:rsidR="0015395F" w:rsidRPr="0063133D" w:rsidRDefault="0015395F" w:rsidP="00FB7F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у СМП</w:t>
            </w:r>
          </w:p>
        </w:tc>
        <w:tc>
          <w:tcPr>
            <w:tcW w:w="851" w:type="dxa"/>
            <w:vAlign w:val="center"/>
          </w:tcPr>
          <w:p w:rsidR="0063133D" w:rsidRPr="0063133D" w:rsidRDefault="0063133D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992" w:type="dxa"/>
            <w:gridSpan w:val="3"/>
            <w:vAlign w:val="center"/>
          </w:tcPr>
          <w:p w:rsidR="0063133D" w:rsidRPr="0063133D" w:rsidRDefault="0063133D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1559" w:type="dxa"/>
            <w:gridSpan w:val="2"/>
            <w:vAlign w:val="center"/>
          </w:tcPr>
          <w:p w:rsidR="0063133D" w:rsidRPr="0063133D" w:rsidRDefault="0063133D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E1609F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59" w:type="dxa"/>
            <w:gridSpan w:val="4"/>
            <w:vAlign w:val="center"/>
          </w:tcPr>
          <w:p w:rsidR="0063133D" w:rsidRPr="0063133D" w:rsidRDefault="0063133D" w:rsidP="00F8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133D" w:rsidRPr="0063133D" w:rsidRDefault="0063133D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05.2014</w:t>
            </w:r>
          </w:p>
        </w:tc>
        <w:tc>
          <w:tcPr>
            <w:tcW w:w="1134" w:type="dxa"/>
            <w:gridSpan w:val="4"/>
            <w:vAlign w:val="center"/>
          </w:tcPr>
          <w:p w:rsidR="0063133D" w:rsidRPr="0063133D" w:rsidRDefault="0063133D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63133D" w:rsidRPr="0063133D" w:rsidRDefault="0063133D" w:rsidP="00F828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33D"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1134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33D" w:rsidRPr="0063133D" w:rsidTr="00BA2F2E">
        <w:tc>
          <w:tcPr>
            <w:tcW w:w="906" w:type="dxa"/>
            <w:gridSpan w:val="2"/>
            <w:vAlign w:val="center"/>
          </w:tcPr>
          <w:p w:rsidR="0063133D" w:rsidRPr="0063133D" w:rsidRDefault="00D1452D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650 0410 1712128 242 226</w:t>
            </w:r>
          </w:p>
        </w:tc>
        <w:tc>
          <w:tcPr>
            <w:tcW w:w="906" w:type="dxa"/>
            <w:vAlign w:val="center"/>
          </w:tcPr>
          <w:p w:rsidR="0063133D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22.21</w:t>
            </w:r>
          </w:p>
        </w:tc>
        <w:tc>
          <w:tcPr>
            <w:tcW w:w="907" w:type="dxa"/>
            <w:vAlign w:val="center"/>
          </w:tcPr>
          <w:p w:rsidR="0063133D" w:rsidRPr="0063133D" w:rsidRDefault="006A2081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22.21.10.110</w:t>
            </w:r>
          </w:p>
        </w:tc>
        <w:tc>
          <w:tcPr>
            <w:tcW w:w="708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созданию, опубликованию и распространению информационных материалов о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992" w:type="dxa"/>
          </w:tcPr>
          <w:p w:rsidR="0063133D" w:rsidRPr="0063133D" w:rsidRDefault="0063133D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3133D" w:rsidRPr="000D5032" w:rsidRDefault="000D5032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см.кв</w:t>
            </w:r>
          </w:p>
        </w:tc>
        <w:tc>
          <w:tcPr>
            <w:tcW w:w="992" w:type="dxa"/>
            <w:gridSpan w:val="3"/>
            <w:vAlign w:val="center"/>
          </w:tcPr>
          <w:p w:rsidR="0063133D" w:rsidRPr="0063133D" w:rsidRDefault="000D5032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89000</w:t>
            </w:r>
          </w:p>
        </w:tc>
        <w:tc>
          <w:tcPr>
            <w:tcW w:w="1559" w:type="dxa"/>
            <w:gridSpan w:val="2"/>
            <w:vAlign w:val="center"/>
          </w:tcPr>
          <w:p w:rsidR="0063133D" w:rsidRPr="0063133D" w:rsidRDefault="000D5032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801 000,0</w:t>
            </w:r>
          </w:p>
        </w:tc>
        <w:tc>
          <w:tcPr>
            <w:tcW w:w="1559" w:type="dxa"/>
            <w:gridSpan w:val="4"/>
            <w:vAlign w:val="center"/>
          </w:tcPr>
          <w:p w:rsidR="00581347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обеспечения заявки </w:t>
            </w:r>
          </w:p>
          <w:p w:rsidR="0063133D" w:rsidRPr="0063133D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8010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63133D" w:rsidRPr="0063133D" w:rsidRDefault="005B2EA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03.2014</w:t>
            </w:r>
          </w:p>
        </w:tc>
        <w:tc>
          <w:tcPr>
            <w:tcW w:w="1134" w:type="dxa"/>
            <w:gridSpan w:val="4"/>
            <w:vAlign w:val="center"/>
          </w:tcPr>
          <w:p w:rsidR="0063133D" w:rsidRPr="0063133D" w:rsidRDefault="005B2EA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63133D" w:rsidRPr="0063133D" w:rsidRDefault="000D5032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63133D" w:rsidRPr="0063133D" w:rsidRDefault="000B7EB6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непредвиденных обстоятельств </w:t>
            </w:r>
          </w:p>
        </w:tc>
      </w:tr>
      <w:tr w:rsidR="00901F0E" w:rsidRPr="0063133D" w:rsidTr="00BA2F2E">
        <w:tc>
          <w:tcPr>
            <w:tcW w:w="906" w:type="dxa"/>
            <w:gridSpan w:val="2"/>
            <w:vAlign w:val="center"/>
          </w:tcPr>
          <w:p w:rsidR="00901F0E" w:rsidRPr="0063133D" w:rsidRDefault="00901F0E" w:rsidP="006D2C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Align w:val="center"/>
          </w:tcPr>
          <w:p w:rsidR="00901F0E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901F0E" w:rsidRPr="00D754BB" w:rsidRDefault="00901F0E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23.20.11.22</w:t>
            </w:r>
            <w:r w:rsidR="00D754B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D754BB">
              <w:rPr>
                <w:rFonts w:ascii="Times New Roman" w:eastAsia="Times New Roman" w:hAnsi="Times New Roman" w:cs="Times New Roman"/>
                <w:lang w:eastAsia="ru-RU"/>
              </w:rPr>
              <w:t>, 23.20.15.220</w:t>
            </w:r>
          </w:p>
        </w:tc>
        <w:tc>
          <w:tcPr>
            <w:tcW w:w="708" w:type="dxa"/>
          </w:tcPr>
          <w:p w:rsidR="00901F0E" w:rsidRPr="002F08E2" w:rsidRDefault="00901F0E" w:rsidP="00DF4A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01F0E" w:rsidRPr="0063133D" w:rsidRDefault="00901F0E" w:rsidP="006D2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ГСМ с заправкой автотранспортных средств</w:t>
            </w:r>
          </w:p>
        </w:tc>
        <w:tc>
          <w:tcPr>
            <w:tcW w:w="992" w:type="dxa"/>
          </w:tcPr>
          <w:p w:rsidR="00901F0E" w:rsidRPr="0063133D" w:rsidRDefault="00901F0E" w:rsidP="00DF4A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gridSpan w:val="3"/>
            <w:vAlign w:val="center"/>
          </w:tcPr>
          <w:p w:rsidR="00901F0E" w:rsidRPr="0063133D" w:rsidRDefault="005B2EA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22 600</w:t>
            </w:r>
          </w:p>
        </w:tc>
        <w:tc>
          <w:tcPr>
            <w:tcW w:w="1559" w:type="dxa"/>
            <w:gridSpan w:val="2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825 451,0</w:t>
            </w:r>
          </w:p>
        </w:tc>
        <w:tc>
          <w:tcPr>
            <w:tcW w:w="1559" w:type="dxa"/>
            <w:gridSpan w:val="4"/>
            <w:vAlign w:val="center"/>
          </w:tcPr>
          <w:p w:rsidR="001A009A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901F0E" w:rsidRPr="0063133D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8254,51 </w:t>
            </w:r>
          </w:p>
        </w:tc>
        <w:tc>
          <w:tcPr>
            <w:tcW w:w="1134" w:type="dxa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901F0E" w:rsidRPr="0063133D" w:rsidRDefault="00901F0E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901F0E" w:rsidRPr="0063133D" w:rsidRDefault="000B7EB6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6D2CA0" w:rsidRPr="0063133D" w:rsidTr="004B5171">
        <w:tc>
          <w:tcPr>
            <w:tcW w:w="906" w:type="dxa"/>
            <w:gridSpan w:val="2"/>
            <w:vAlign w:val="center"/>
          </w:tcPr>
          <w:p w:rsid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650 0801 0590059 244 340</w:t>
            </w:r>
          </w:p>
        </w:tc>
        <w:tc>
          <w:tcPr>
            <w:tcW w:w="906" w:type="dxa"/>
            <w:vAlign w:val="center"/>
          </w:tcPr>
          <w:p w:rsidR="006D2CA0" w:rsidRP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23.20.11.220</w:t>
            </w:r>
          </w:p>
        </w:tc>
        <w:tc>
          <w:tcPr>
            <w:tcW w:w="708" w:type="dxa"/>
            <w:vAlign w:val="center"/>
          </w:tcPr>
          <w:p w:rsidR="006D2CA0" w:rsidRPr="002F08E2" w:rsidRDefault="006D2CA0" w:rsidP="004B51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№ 1</w:t>
            </w:r>
          </w:p>
        </w:tc>
        <w:tc>
          <w:tcPr>
            <w:tcW w:w="1960" w:type="dxa"/>
            <w:gridSpan w:val="2"/>
          </w:tcPr>
          <w:p w:rsidR="006D2CA0" w:rsidRDefault="006D2CA0" w:rsidP="006D2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ГСМ с заправкой автотранспортных средств МКУ «ИКДЦ»</w:t>
            </w:r>
          </w:p>
        </w:tc>
        <w:tc>
          <w:tcPr>
            <w:tcW w:w="992" w:type="dxa"/>
          </w:tcPr>
          <w:p w:rsidR="006D2CA0" w:rsidRPr="0063133D" w:rsidRDefault="006D2CA0" w:rsidP="00DF4A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D2CA0" w:rsidRDefault="004B5171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6D2CA0">
              <w:rPr>
                <w:rFonts w:ascii="Times New Roman" w:eastAsia="Times New Roman" w:hAnsi="Times New Roman" w:cs="Times New Roman"/>
                <w:lang w:eastAsia="ru-RU"/>
              </w:rPr>
              <w:t>итр</w:t>
            </w:r>
          </w:p>
        </w:tc>
        <w:tc>
          <w:tcPr>
            <w:tcW w:w="992" w:type="dxa"/>
            <w:gridSpan w:val="3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559" w:type="dxa"/>
            <w:gridSpan w:val="2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180 800,0</w:t>
            </w:r>
          </w:p>
        </w:tc>
        <w:tc>
          <w:tcPr>
            <w:tcW w:w="1559" w:type="dxa"/>
            <w:gridSpan w:val="4"/>
            <w:vAlign w:val="center"/>
          </w:tcPr>
          <w:p w:rsidR="00581347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6D2CA0" w:rsidRPr="0063133D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1808,0</w:t>
            </w:r>
          </w:p>
        </w:tc>
        <w:tc>
          <w:tcPr>
            <w:tcW w:w="1134" w:type="dxa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6D2CA0" w:rsidRDefault="006D2CA0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6D2CA0" w:rsidRDefault="004B5171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6D2CA0" w:rsidRPr="0063133D" w:rsidTr="004B5171">
        <w:tc>
          <w:tcPr>
            <w:tcW w:w="906" w:type="dxa"/>
            <w:gridSpan w:val="2"/>
            <w:vAlign w:val="center"/>
          </w:tcPr>
          <w:p w:rsid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650 1101 0610059 244 340,</w:t>
            </w:r>
          </w:p>
        </w:tc>
        <w:tc>
          <w:tcPr>
            <w:tcW w:w="906" w:type="dxa"/>
            <w:vAlign w:val="center"/>
          </w:tcPr>
          <w:p w:rsidR="006D2CA0" w:rsidRP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23.20.11.22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23.20.15.220</w:t>
            </w:r>
          </w:p>
        </w:tc>
        <w:tc>
          <w:tcPr>
            <w:tcW w:w="708" w:type="dxa"/>
            <w:vAlign w:val="center"/>
          </w:tcPr>
          <w:p w:rsidR="006D2CA0" w:rsidRPr="002F08E2" w:rsidRDefault="006D2CA0" w:rsidP="004B51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№ 2</w:t>
            </w:r>
          </w:p>
        </w:tc>
        <w:tc>
          <w:tcPr>
            <w:tcW w:w="1960" w:type="dxa"/>
            <w:gridSpan w:val="2"/>
          </w:tcPr>
          <w:p w:rsidR="006D2CA0" w:rsidRDefault="006D2CA0" w:rsidP="006D2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ГСМ с заправкой автотранспортных средств МКУ с/к «Олимпиец»</w:t>
            </w:r>
          </w:p>
        </w:tc>
        <w:tc>
          <w:tcPr>
            <w:tcW w:w="992" w:type="dxa"/>
          </w:tcPr>
          <w:p w:rsidR="006D2CA0" w:rsidRPr="0063133D" w:rsidRDefault="006D2CA0" w:rsidP="00DF4A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D2CA0" w:rsidRDefault="004B5171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6D2CA0">
              <w:rPr>
                <w:rFonts w:ascii="Times New Roman" w:eastAsia="Times New Roman" w:hAnsi="Times New Roman" w:cs="Times New Roman"/>
                <w:lang w:eastAsia="ru-RU"/>
              </w:rPr>
              <w:t>итр</w:t>
            </w:r>
          </w:p>
        </w:tc>
        <w:tc>
          <w:tcPr>
            <w:tcW w:w="992" w:type="dxa"/>
            <w:gridSpan w:val="3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</w:p>
        </w:tc>
        <w:tc>
          <w:tcPr>
            <w:tcW w:w="1559" w:type="dxa"/>
            <w:gridSpan w:val="2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333 675,0</w:t>
            </w:r>
          </w:p>
        </w:tc>
        <w:tc>
          <w:tcPr>
            <w:tcW w:w="1559" w:type="dxa"/>
            <w:gridSpan w:val="4"/>
            <w:vAlign w:val="center"/>
          </w:tcPr>
          <w:p w:rsidR="00581347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обеспечения заявки </w:t>
            </w:r>
          </w:p>
          <w:p w:rsidR="006D2CA0" w:rsidRPr="0063133D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3336,75 </w:t>
            </w:r>
          </w:p>
        </w:tc>
        <w:tc>
          <w:tcPr>
            <w:tcW w:w="1134" w:type="dxa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6D2CA0" w:rsidRDefault="006D2CA0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6D2CA0" w:rsidRDefault="004B5171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6D2CA0" w:rsidRPr="0063133D" w:rsidTr="004B5171">
        <w:tc>
          <w:tcPr>
            <w:tcW w:w="906" w:type="dxa"/>
            <w:gridSpan w:val="2"/>
            <w:vAlign w:val="center"/>
          </w:tcPr>
          <w:p w:rsid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650 0113 2530059 244 340</w:t>
            </w:r>
          </w:p>
        </w:tc>
        <w:tc>
          <w:tcPr>
            <w:tcW w:w="906" w:type="dxa"/>
            <w:vAlign w:val="center"/>
          </w:tcPr>
          <w:p w:rsidR="006D2CA0" w:rsidRPr="006D2CA0" w:rsidRDefault="006D2CA0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6D2CA0" w:rsidRDefault="006D2CA0" w:rsidP="006D2C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23.20.11.22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708" w:type="dxa"/>
            <w:vAlign w:val="center"/>
          </w:tcPr>
          <w:p w:rsidR="006D2CA0" w:rsidRPr="002F08E2" w:rsidRDefault="006D2CA0" w:rsidP="004B51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№ 3</w:t>
            </w:r>
          </w:p>
        </w:tc>
        <w:tc>
          <w:tcPr>
            <w:tcW w:w="1960" w:type="dxa"/>
            <w:gridSpan w:val="2"/>
          </w:tcPr>
          <w:p w:rsidR="006D2CA0" w:rsidRDefault="006D2CA0" w:rsidP="006D2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ГСМ с заправкой автотранспортных средств МКУ «ХЭС АГПИ»</w:t>
            </w:r>
          </w:p>
        </w:tc>
        <w:tc>
          <w:tcPr>
            <w:tcW w:w="992" w:type="dxa"/>
          </w:tcPr>
          <w:p w:rsidR="006D2CA0" w:rsidRPr="0063133D" w:rsidRDefault="006D2CA0" w:rsidP="00DF4A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gridSpan w:val="3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8 600</w:t>
            </w:r>
          </w:p>
        </w:tc>
        <w:tc>
          <w:tcPr>
            <w:tcW w:w="1559" w:type="dxa"/>
            <w:gridSpan w:val="2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310 976,0</w:t>
            </w:r>
          </w:p>
        </w:tc>
        <w:tc>
          <w:tcPr>
            <w:tcW w:w="1559" w:type="dxa"/>
            <w:gridSpan w:val="4"/>
            <w:vAlign w:val="center"/>
          </w:tcPr>
          <w:p w:rsidR="001A009A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6D2CA0" w:rsidRPr="0063133D" w:rsidRDefault="001A009A" w:rsidP="001A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3109,76 </w:t>
            </w:r>
          </w:p>
        </w:tc>
        <w:tc>
          <w:tcPr>
            <w:tcW w:w="1134" w:type="dxa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6D2CA0" w:rsidRDefault="006D2CA0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6D2CA0" w:rsidRDefault="006D2CA0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6D2CA0" w:rsidRDefault="004B5171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2D0124" w:rsidRPr="0063133D" w:rsidTr="00BA2F2E">
        <w:tc>
          <w:tcPr>
            <w:tcW w:w="906" w:type="dxa"/>
            <w:gridSpan w:val="2"/>
            <w:vAlign w:val="center"/>
          </w:tcPr>
          <w:p w:rsidR="002D0124" w:rsidRPr="00613E7E" w:rsidRDefault="00613E7E" w:rsidP="00FB7F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650 0502 121</w:t>
            </w:r>
            <w:r w:rsidR="00AD3E69">
              <w:rPr>
                <w:rFonts w:ascii="Times New Roman" w:eastAsia="Times New Roman" w:hAnsi="Times New Roman" w:cs="Times New Roman"/>
                <w:lang w:eastAsia="ru-RU"/>
              </w:rPr>
              <w:t>2108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244 226</w:t>
            </w:r>
          </w:p>
        </w:tc>
        <w:tc>
          <w:tcPr>
            <w:tcW w:w="906" w:type="dxa"/>
            <w:vAlign w:val="center"/>
          </w:tcPr>
          <w:p w:rsidR="002D0124" w:rsidRPr="008B64A8" w:rsidRDefault="008B64A8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74.20</w:t>
            </w:r>
          </w:p>
        </w:tc>
        <w:tc>
          <w:tcPr>
            <w:tcW w:w="907" w:type="dxa"/>
            <w:vAlign w:val="center"/>
          </w:tcPr>
          <w:p w:rsidR="002D0124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74.20.3.210</w:t>
            </w:r>
          </w:p>
        </w:tc>
        <w:tc>
          <w:tcPr>
            <w:tcW w:w="708" w:type="dxa"/>
          </w:tcPr>
          <w:p w:rsidR="002D0124" w:rsidRPr="0063133D" w:rsidRDefault="002D0124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2D0124" w:rsidRPr="002D0124" w:rsidRDefault="001C6C53" w:rsidP="001C6C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актуализации</w:t>
            </w:r>
            <w:r w:rsidR="002D0124">
              <w:rPr>
                <w:rFonts w:ascii="Times New Roman" w:eastAsia="Times New Roman" w:hAnsi="Times New Roman" w:cs="Times New Roman"/>
                <w:lang w:eastAsia="ru-RU"/>
              </w:rPr>
              <w:t xml:space="preserve"> схемы теплоснабжения</w:t>
            </w:r>
          </w:p>
        </w:tc>
        <w:tc>
          <w:tcPr>
            <w:tcW w:w="992" w:type="dxa"/>
          </w:tcPr>
          <w:p w:rsidR="002D0124" w:rsidRPr="00EC7A56" w:rsidRDefault="002D0124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D0124" w:rsidRDefault="0002009C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2" w:type="dxa"/>
            <w:gridSpan w:val="3"/>
            <w:vAlign w:val="center"/>
          </w:tcPr>
          <w:p w:rsidR="002D0124" w:rsidRPr="0063133D" w:rsidRDefault="00A20108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тех.задания</w:t>
            </w:r>
          </w:p>
        </w:tc>
        <w:tc>
          <w:tcPr>
            <w:tcW w:w="1559" w:type="dxa"/>
            <w:gridSpan w:val="2"/>
            <w:vAlign w:val="center"/>
          </w:tcPr>
          <w:p w:rsidR="002D0124" w:rsidRPr="0063133D" w:rsidRDefault="002D0124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</w:t>
            </w:r>
          </w:p>
        </w:tc>
        <w:tc>
          <w:tcPr>
            <w:tcW w:w="1559" w:type="dxa"/>
            <w:gridSpan w:val="4"/>
            <w:vAlign w:val="center"/>
          </w:tcPr>
          <w:p w:rsidR="002D0124" w:rsidRPr="0063133D" w:rsidRDefault="002D0124" w:rsidP="001A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D0124" w:rsidRDefault="002D0124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2D0124" w:rsidRDefault="000F07BC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09.2014</w:t>
            </w:r>
          </w:p>
        </w:tc>
        <w:tc>
          <w:tcPr>
            <w:tcW w:w="993" w:type="dxa"/>
            <w:gridSpan w:val="2"/>
            <w:vAlign w:val="center"/>
          </w:tcPr>
          <w:p w:rsidR="002D0124" w:rsidRPr="0063133D" w:rsidRDefault="000F07BC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1134" w:type="dxa"/>
          </w:tcPr>
          <w:p w:rsidR="002D0124" w:rsidRPr="0063133D" w:rsidRDefault="000B7EB6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901F0E" w:rsidRPr="0063133D" w:rsidTr="00BA2F2E">
        <w:tc>
          <w:tcPr>
            <w:tcW w:w="906" w:type="dxa"/>
            <w:gridSpan w:val="2"/>
            <w:vAlign w:val="center"/>
          </w:tcPr>
          <w:p w:rsidR="00901F0E" w:rsidRPr="0063133D" w:rsidRDefault="00D1452D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650 0503 3102108 244 225</w:t>
            </w:r>
          </w:p>
        </w:tc>
        <w:tc>
          <w:tcPr>
            <w:tcW w:w="906" w:type="dxa"/>
            <w:vAlign w:val="center"/>
          </w:tcPr>
          <w:p w:rsidR="00901F0E" w:rsidRPr="0063133D" w:rsidRDefault="00D754BB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90.00.2</w:t>
            </w:r>
          </w:p>
        </w:tc>
        <w:tc>
          <w:tcPr>
            <w:tcW w:w="907" w:type="dxa"/>
            <w:vAlign w:val="center"/>
          </w:tcPr>
          <w:p w:rsidR="00901F0E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90.02.13.110</w:t>
            </w:r>
          </w:p>
        </w:tc>
        <w:tc>
          <w:tcPr>
            <w:tcW w:w="708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01F0E" w:rsidRPr="0063133D" w:rsidRDefault="00901F0E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приему и размещению твердых бытовых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отходов для дальнейшей утилизации</w:t>
            </w:r>
          </w:p>
        </w:tc>
        <w:tc>
          <w:tcPr>
            <w:tcW w:w="992" w:type="dxa"/>
            <w:vAlign w:val="center"/>
          </w:tcPr>
          <w:p w:rsidR="00901F0E" w:rsidRPr="00EC7A56" w:rsidRDefault="0015395F" w:rsidP="00FB7F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Размещение у СМП</w:t>
            </w:r>
          </w:p>
        </w:tc>
        <w:tc>
          <w:tcPr>
            <w:tcW w:w="851" w:type="dxa"/>
            <w:vAlign w:val="center"/>
          </w:tcPr>
          <w:p w:rsidR="00901F0E" w:rsidRPr="0063133D" w:rsidRDefault="00901F0E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992" w:type="dxa"/>
            <w:gridSpan w:val="3"/>
            <w:vAlign w:val="center"/>
          </w:tcPr>
          <w:p w:rsidR="00901F0E" w:rsidRPr="0063133D" w:rsidRDefault="005B2EA5" w:rsidP="00020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200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vAlign w:val="center"/>
          </w:tcPr>
          <w:p w:rsidR="005B2EA5" w:rsidRPr="0063133D" w:rsidRDefault="005B2EA5" w:rsidP="00020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2009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000,0</w:t>
            </w:r>
          </w:p>
        </w:tc>
        <w:tc>
          <w:tcPr>
            <w:tcW w:w="1559" w:type="dxa"/>
            <w:gridSpan w:val="4"/>
            <w:vAlign w:val="center"/>
          </w:tcPr>
          <w:p w:rsidR="001A009A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901F0E" w:rsidRPr="0063133D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8960,0 </w:t>
            </w:r>
          </w:p>
        </w:tc>
        <w:tc>
          <w:tcPr>
            <w:tcW w:w="1134" w:type="dxa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02.2014</w:t>
            </w:r>
          </w:p>
        </w:tc>
        <w:tc>
          <w:tcPr>
            <w:tcW w:w="1134" w:type="dxa"/>
            <w:gridSpan w:val="4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901F0E" w:rsidRPr="0063133D" w:rsidRDefault="00613E7E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F0E" w:rsidRPr="0063133D" w:rsidTr="00BA2F2E">
        <w:tc>
          <w:tcPr>
            <w:tcW w:w="906" w:type="dxa"/>
            <w:gridSpan w:val="2"/>
            <w:vAlign w:val="center"/>
          </w:tcPr>
          <w:p w:rsidR="00901F0E" w:rsidRPr="0063133D" w:rsidRDefault="00CF4E3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650 0502 1215641 244 225</w:t>
            </w:r>
          </w:p>
        </w:tc>
        <w:tc>
          <w:tcPr>
            <w:tcW w:w="906" w:type="dxa"/>
            <w:vAlign w:val="center"/>
          </w:tcPr>
          <w:p w:rsidR="00901F0E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901F0E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01F0E" w:rsidRDefault="00901F0E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ул.Астраханцева до д/сада «Снежинка»</w:t>
            </w:r>
          </w:p>
        </w:tc>
        <w:tc>
          <w:tcPr>
            <w:tcW w:w="992" w:type="dxa"/>
          </w:tcPr>
          <w:p w:rsidR="00901F0E" w:rsidRPr="00EC7A56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1F0E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901F0E" w:rsidRPr="0063133D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2 243 534,66</w:t>
            </w:r>
          </w:p>
        </w:tc>
        <w:tc>
          <w:tcPr>
            <w:tcW w:w="1559" w:type="dxa"/>
            <w:gridSpan w:val="4"/>
            <w:vAlign w:val="center"/>
          </w:tcPr>
          <w:p w:rsidR="001A009A" w:rsidRDefault="001A009A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901F0E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22435,35</w:t>
            </w:r>
          </w:p>
        </w:tc>
        <w:tc>
          <w:tcPr>
            <w:tcW w:w="1134" w:type="dxa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901F0E" w:rsidRPr="0063133D" w:rsidRDefault="00901F0E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F0E" w:rsidRPr="0063133D" w:rsidTr="00BA2F2E">
        <w:tc>
          <w:tcPr>
            <w:tcW w:w="906" w:type="dxa"/>
            <w:gridSpan w:val="2"/>
            <w:vAlign w:val="center"/>
          </w:tcPr>
          <w:p w:rsidR="00901F0E" w:rsidRPr="0063133D" w:rsidRDefault="00CF4E3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901F0E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901F0E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01F0E" w:rsidRDefault="00901F0E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 по капитальному ремонту сетей тепло-, водоснабжения на территории д/сада «Снежинка»  </w:t>
            </w:r>
          </w:p>
        </w:tc>
        <w:tc>
          <w:tcPr>
            <w:tcW w:w="992" w:type="dxa"/>
          </w:tcPr>
          <w:p w:rsidR="00901F0E" w:rsidRPr="00EC7A56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1F0E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901F0E" w:rsidRPr="0063133D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559" w:type="dxa"/>
            <w:gridSpan w:val="2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2 484 240,80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  <w:p w:rsidR="00901F0E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24842,40</w:t>
            </w:r>
          </w:p>
        </w:tc>
        <w:tc>
          <w:tcPr>
            <w:tcW w:w="1134" w:type="dxa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901F0E" w:rsidRPr="0063133D" w:rsidRDefault="00901F0E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F0E" w:rsidRPr="0063133D" w:rsidTr="00BA2F2E">
        <w:tc>
          <w:tcPr>
            <w:tcW w:w="906" w:type="dxa"/>
            <w:gridSpan w:val="2"/>
            <w:vAlign w:val="center"/>
          </w:tcPr>
          <w:p w:rsidR="00901F0E" w:rsidRPr="0063133D" w:rsidRDefault="00CF4E3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901F0E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901F0E" w:rsidRPr="0063133D" w:rsidRDefault="00E1609F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01F0E" w:rsidRDefault="00901F0E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ул.Транспортная 16 до ул.Топчева 4</w:t>
            </w:r>
          </w:p>
        </w:tc>
        <w:tc>
          <w:tcPr>
            <w:tcW w:w="992" w:type="dxa"/>
          </w:tcPr>
          <w:p w:rsidR="00901F0E" w:rsidRPr="00EC7A56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1F0E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901F0E" w:rsidRPr="0063133D" w:rsidRDefault="008C3CF6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559" w:type="dxa"/>
            <w:gridSpan w:val="2"/>
            <w:vAlign w:val="center"/>
          </w:tcPr>
          <w:p w:rsidR="00901F0E" w:rsidRPr="0063133D" w:rsidRDefault="00901F0E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2 650 963,07</w:t>
            </w:r>
          </w:p>
        </w:tc>
        <w:tc>
          <w:tcPr>
            <w:tcW w:w="1559" w:type="dxa"/>
            <w:gridSpan w:val="4"/>
            <w:vAlign w:val="center"/>
          </w:tcPr>
          <w:p w:rsidR="00581347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обеспечения заявки </w:t>
            </w:r>
          </w:p>
          <w:p w:rsidR="00901F0E" w:rsidRPr="0063133D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26509,63 </w:t>
            </w:r>
          </w:p>
        </w:tc>
        <w:tc>
          <w:tcPr>
            <w:tcW w:w="1134" w:type="dxa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901F0E" w:rsidRDefault="003329D5" w:rsidP="00D14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901F0E" w:rsidRPr="0063133D" w:rsidRDefault="00901F0E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901F0E" w:rsidRPr="0063133D" w:rsidRDefault="00901F0E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ул. Кооперативная 48 до ул. Топчева 5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559" w:type="dxa"/>
            <w:gridSpan w:val="2"/>
            <w:vAlign w:val="center"/>
          </w:tcPr>
          <w:p w:rsidR="003329D5" w:rsidRPr="0063133D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1 739 895,19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17398,95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капитальному ремонту сетей тепло-, водоснабжения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ул.Мира 20 до ул.Топчева 12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559" w:type="dxa"/>
            <w:gridSpan w:val="2"/>
            <w:vAlign w:val="center"/>
          </w:tcPr>
          <w:p w:rsidR="003329D5" w:rsidRPr="0063133D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3 865 060,35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77301,21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0B7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тепловых колодцев по ул.Республики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3329D5" w:rsidRPr="0063133D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1 974 263,49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C62457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19742,63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F828F7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ул.Кооперативная 50а до ул.Сухарева 1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1 903 677,70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r w:rsidR="00581347">
              <w:rPr>
                <w:rFonts w:ascii="Times New Roman" w:eastAsia="Times New Roman" w:hAnsi="Times New Roman" w:cs="Times New Roman"/>
                <w:lang w:eastAsia="ru-RU"/>
              </w:rPr>
              <w:t>мер 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19036,77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63133D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ТК ИРБ№ 2 до ул.Быстрицкого 25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4 823 638,37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06684F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96472,76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63133D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от котельной №5 до ул.Промышленная 32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1 165 584,34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06684F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11655,84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63133D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капитальному ремонту сетей тепло-, водоснабжения от ул.Советская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д/сада «Золотой ключик»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1 399 731,51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06684F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13997,31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63133D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 через ул.Королева в проходном канале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1 599 757,06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06684F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A05C7F" w:rsidP="00A0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15997,57 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650 0502 1215641 244 225</w:t>
            </w:r>
          </w:p>
        </w:tc>
        <w:tc>
          <w:tcPr>
            <w:tcW w:w="906" w:type="dxa"/>
            <w:vAlign w:val="center"/>
          </w:tcPr>
          <w:p w:rsidR="003329D5" w:rsidRPr="0063133D" w:rsidRDefault="00F828F7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45.21</w:t>
            </w:r>
          </w:p>
        </w:tc>
        <w:tc>
          <w:tcPr>
            <w:tcW w:w="907" w:type="dxa"/>
            <w:vAlign w:val="center"/>
          </w:tcPr>
          <w:p w:rsidR="003329D5" w:rsidRPr="0063133D" w:rsidRDefault="003329D5" w:rsidP="00613E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45.21.32.190</w:t>
            </w: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Default="003329D5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сетей тепло-, водоснабжения ул.Кооперативная 50 (от ТК до узла ввода)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9D5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gridSpan w:val="3"/>
            <w:vAlign w:val="center"/>
          </w:tcPr>
          <w:p w:rsidR="003329D5" w:rsidRPr="0063133D" w:rsidRDefault="003329D5" w:rsidP="003329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E160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354 963,05</w:t>
            </w:r>
          </w:p>
        </w:tc>
        <w:tc>
          <w:tcPr>
            <w:tcW w:w="1559" w:type="dxa"/>
            <w:gridSpan w:val="4"/>
            <w:vAlign w:val="center"/>
          </w:tcPr>
          <w:p w:rsidR="00A05C7F" w:rsidRDefault="00A05C7F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="0006684F">
              <w:rPr>
                <w:rFonts w:ascii="Times New Roman" w:eastAsia="Times New Roman" w:hAnsi="Times New Roman" w:cs="Times New Roman"/>
                <w:lang w:eastAsia="ru-RU"/>
              </w:rPr>
              <w:t>обеспечения заявки</w:t>
            </w:r>
          </w:p>
          <w:p w:rsidR="003329D5" w:rsidRPr="0063133D" w:rsidRDefault="00C62457" w:rsidP="00C6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3549,63</w:t>
            </w:r>
          </w:p>
        </w:tc>
        <w:tc>
          <w:tcPr>
            <w:tcW w:w="1134" w:type="dxa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06.2014</w:t>
            </w:r>
          </w:p>
        </w:tc>
        <w:tc>
          <w:tcPr>
            <w:tcW w:w="1134" w:type="dxa"/>
            <w:gridSpan w:val="4"/>
            <w:vAlign w:val="center"/>
          </w:tcPr>
          <w:p w:rsidR="003329D5" w:rsidRDefault="003329D5" w:rsidP="003C2C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gridSpan w:val="2"/>
            <w:vAlign w:val="center"/>
          </w:tcPr>
          <w:p w:rsidR="003329D5" w:rsidRPr="0063133D" w:rsidRDefault="003329D5" w:rsidP="005B2E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эл.форме</w:t>
            </w: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29D5" w:rsidRPr="0063133D" w:rsidTr="00BA2F2E">
        <w:tc>
          <w:tcPr>
            <w:tcW w:w="906" w:type="dxa"/>
            <w:gridSpan w:val="2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3329D5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3329D5" w:rsidRPr="00613E7E" w:rsidRDefault="00613E7E" w:rsidP="00A377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3329D5" w:rsidRPr="00EC7A56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3329D5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29D5" w:rsidRDefault="003329D5" w:rsidP="00020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29 3</w:t>
            </w:r>
            <w:r w:rsidR="0002009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760,59</w:t>
            </w:r>
          </w:p>
        </w:tc>
        <w:tc>
          <w:tcPr>
            <w:tcW w:w="1559" w:type="dxa"/>
            <w:gridSpan w:val="4"/>
          </w:tcPr>
          <w:p w:rsidR="003329D5" w:rsidRPr="0063133D" w:rsidRDefault="003329D5" w:rsidP="00631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329D5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329D5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3329D5" w:rsidRDefault="003329D5" w:rsidP="00631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329D5" w:rsidRPr="0063133D" w:rsidRDefault="003329D5" w:rsidP="006313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F2E" w:rsidRPr="00BA2F2E" w:rsidTr="00BA2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1843" w:type="dxa"/>
        </w:trPr>
        <w:tc>
          <w:tcPr>
            <w:tcW w:w="73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>Глава городского поселения Игрим</w:t>
            </w:r>
            <w:r w:rsidR="00067E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>А.В.Затирка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F2E" w:rsidRPr="00BA2F2E" w:rsidRDefault="0002009C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BA2F2E" w:rsidRPr="00BA2F2E" w:rsidTr="00BA2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1843" w:type="dxa"/>
          <w:cantSplit/>
        </w:trPr>
        <w:tc>
          <w:tcPr>
            <w:tcW w:w="73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F2E" w:rsidRPr="00BA2F2E" w:rsidRDefault="00BA2F2E" w:rsidP="00BA2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A2F2E" w:rsidRPr="00BA2F2E" w:rsidRDefault="00BA2F2E" w:rsidP="00BA2F2E">
      <w:pPr>
        <w:autoSpaceDE w:val="0"/>
        <w:autoSpaceDN w:val="0"/>
        <w:spacing w:before="120" w:after="0" w:line="240" w:lineRule="auto"/>
        <w:ind w:left="7655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A2F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М.П.</w:t>
      </w:r>
    </w:p>
    <w:p w:rsidR="00EC513A" w:rsidRDefault="00EC513A"/>
    <w:sectPr w:rsidR="00EC513A" w:rsidSect="006313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E9" w:rsidRDefault="00C019E9" w:rsidP="0063133D">
      <w:pPr>
        <w:spacing w:after="0" w:line="240" w:lineRule="auto"/>
      </w:pPr>
      <w:r>
        <w:separator/>
      </w:r>
    </w:p>
  </w:endnote>
  <w:endnote w:type="continuationSeparator" w:id="1">
    <w:p w:rsidR="00C019E9" w:rsidRDefault="00C019E9" w:rsidP="0063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E9" w:rsidRDefault="00C019E9" w:rsidP="0063133D">
      <w:pPr>
        <w:spacing w:after="0" w:line="240" w:lineRule="auto"/>
      </w:pPr>
      <w:r>
        <w:separator/>
      </w:r>
    </w:p>
  </w:footnote>
  <w:footnote w:type="continuationSeparator" w:id="1">
    <w:p w:rsidR="00C019E9" w:rsidRDefault="00C019E9" w:rsidP="0063133D">
      <w:pPr>
        <w:spacing w:after="0" w:line="240" w:lineRule="auto"/>
      </w:pPr>
      <w:r>
        <w:continuationSeparator/>
      </w:r>
    </w:p>
  </w:footnote>
  <w:footnote w:id="2">
    <w:p w:rsidR="0063133D" w:rsidRDefault="0063133D" w:rsidP="0063133D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33D"/>
    <w:rsid w:val="0002009C"/>
    <w:rsid w:val="0006684F"/>
    <w:rsid w:val="00067E5E"/>
    <w:rsid w:val="000B7EB6"/>
    <w:rsid w:val="000D5032"/>
    <w:rsid w:val="000F07BC"/>
    <w:rsid w:val="0015395F"/>
    <w:rsid w:val="001A009A"/>
    <w:rsid w:val="001C6C53"/>
    <w:rsid w:val="001C7052"/>
    <w:rsid w:val="00231257"/>
    <w:rsid w:val="0028387A"/>
    <w:rsid w:val="002A0C53"/>
    <w:rsid w:val="002D0124"/>
    <w:rsid w:val="003329D5"/>
    <w:rsid w:val="0045356A"/>
    <w:rsid w:val="004A32E0"/>
    <w:rsid w:val="004B5171"/>
    <w:rsid w:val="005436A4"/>
    <w:rsid w:val="00581347"/>
    <w:rsid w:val="005917C1"/>
    <w:rsid w:val="005B2EA5"/>
    <w:rsid w:val="00613E7E"/>
    <w:rsid w:val="0063133D"/>
    <w:rsid w:val="006A2081"/>
    <w:rsid w:val="006D2CA0"/>
    <w:rsid w:val="00776F95"/>
    <w:rsid w:val="0082696C"/>
    <w:rsid w:val="008B64A8"/>
    <w:rsid w:val="008C3CF6"/>
    <w:rsid w:val="00901F0E"/>
    <w:rsid w:val="00911D95"/>
    <w:rsid w:val="00917188"/>
    <w:rsid w:val="009E7BCB"/>
    <w:rsid w:val="00A05C7F"/>
    <w:rsid w:val="00A20108"/>
    <w:rsid w:val="00A37712"/>
    <w:rsid w:val="00AC1134"/>
    <w:rsid w:val="00AD3E69"/>
    <w:rsid w:val="00AD6E5C"/>
    <w:rsid w:val="00BA2F2E"/>
    <w:rsid w:val="00C019E9"/>
    <w:rsid w:val="00C62457"/>
    <w:rsid w:val="00C739BA"/>
    <w:rsid w:val="00CF4E35"/>
    <w:rsid w:val="00D10620"/>
    <w:rsid w:val="00D1452D"/>
    <w:rsid w:val="00D2089B"/>
    <w:rsid w:val="00D754BB"/>
    <w:rsid w:val="00DA34BA"/>
    <w:rsid w:val="00E1609F"/>
    <w:rsid w:val="00EC513A"/>
    <w:rsid w:val="00EC7A56"/>
    <w:rsid w:val="00F033C4"/>
    <w:rsid w:val="00F828F7"/>
    <w:rsid w:val="00FB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313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31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31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B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313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31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31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B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Александр Киреев</cp:lastModifiedBy>
  <cp:revision>7</cp:revision>
  <cp:lastPrinted>2014-02-17T04:33:00Z</cp:lastPrinted>
  <dcterms:created xsi:type="dcterms:W3CDTF">2014-02-17T02:36:00Z</dcterms:created>
  <dcterms:modified xsi:type="dcterms:W3CDTF">2014-07-30T08:10:00Z</dcterms:modified>
</cp:coreProperties>
</file>