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7866">
        <w:rPr>
          <w:rFonts w:ascii="Times New Roman" w:eastAsia="Times New Roman" w:hAnsi="Times New Roman" w:cs="Times New Roman"/>
          <w:b/>
          <w:sz w:val="40"/>
          <w:szCs w:val="40"/>
        </w:rPr>
        <w:t>РАСПОРЯЖЕНИЕ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9A253E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C305B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53E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F903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527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305B">
        <w:rPr>
          <w:rFonts w:ascii="Times New Roman" w:eastAsia="Times New Roman" w:hAnsi="Times New Roman" w:cs="Times New Roman"/>
          <w:sz w:val="28"/>
          <w:szCs w:val="28"/>
          <w:u w:val="single"/>
        </w:rPr>
        <w:t>189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пгт. Игрим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653850">
      <w:pPr>
        <w:spacing w:after="0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="006804C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лана проведения </w:t>
      </w:r>
      <w:r w:rsidR="00A8079C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2D0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9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D09C8">
        <w:rPr>
          <w:rFonts w:ascii="Times New Roman" w:eastAsia="Times New Roman" w:hAnsi="Times New Roman" w:cs="Times New Roman"/>
          <w:sz w:val="28"/>
          <w:szCs w:val="28"/>
        </w:rPr>
        <w:t>изически</w:t>
      </w:r>
      <w:r w:rsidR="00A8079C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лиц при осуществлении муниципального</w:t>
      </w:r>
      <w:r w:rsidR="0065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контроля на </w:t>
      </w:r>
      <w:r w:rsidR="009A253E">
        <w:rPr>
          <w:rFonts w:ascii="Times New Roman" w:eastAsia="Times New Roman" w:hAnsi="Times New Roman" w:cs="Times New Roman"/>
          <w:sz w:val="28"/>
          <w:szCs w:val="28"/>
        </w:rPr>
        <w:t>I</w:t>
      </w:r>
      <w:r w:rsidR="009A253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2016</w:t>
      </w:r>
      <w:r w:rsidR="00A8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079C">
        <w:rPr>
          <w:rFonts w:ascii="Times New Roman" w:eastAsia="Times New Roman" w:hAnsi="Times New Roman" w:cs="Times New Roman"/>
          <w:sz w:val="28"/>
          <w:szCs w:val="28"/>
        </w:rPr>
        <w:t>ода 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653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="008131E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65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8E1AA5" w:rsidRPr="00B75618" w:rsidRDefault="008E1AA5" w:rsidP="00653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</w:t>
      </w:r>
      <w:r w:rsidR="006804C1">
        <w:rPr>
          <w:rFonts w:ascii="Times New Roman" w:eastAsia="Times New Roman" w:hAnsi="Times New Roman" w:cs="Times New Roman"/>
          <w:sz w:val="28"/>
          <w:szCs w:val="28"/>
        </w:rPr>
        <w:t>на I</w:t>
      </w:r>
      <w:r w:rsidR="006804C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8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>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804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C1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E1AA5" w:rsidRPr="009A4097" w:rsidRDefault="008E1AA5" w:rsidP="00653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распоряжения возложить на начальника отдела по земельному и муници</w:t>
      </w:r>
      <w:r w:rsidR="00653850">
        <w:rPr>
          <w:rFonts w:ascii="Times New Roman" w:eastAsia="Times New Roman" w:hAnsi="Times New Roman" w:cs="Times New Roman"/>
          <w:sz w:val="28"/>
          <w:szCs w:val="28"/>
        </w:rPr>
        <w:t xml:space="preserve">пальному хозяйству </w:t>
      </w:r>
      <w:proofErr w:type="spellStart"/>
      <w:r w:rsidR="00653850">
        <w:rPr>
          <w:rFonts w:ascii="Times New Roman" w:eastAsia="Times New Roman" w:hAnsi="Times New Roman" w:cs="Times New Roman"/>
          <w:sz w:val="28"/>
          <w:szCs w:val="28"/>
        </w:rPr>
        <w:t>В.С.Щеглову</w:t>
      </w:r>
      <w:proofErr w:type="spellEnd"/>
      <w:r w:rsidR="006538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AA5" w:rsidRPr="004E7866" w:rsidRDefault="008E1AA5" w:rsidP="008E1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131E3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E1AA5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A5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r w:rsidR="00653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E1AA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В.Зати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hAnsi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53850" w:rsidRDefault="00653850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53850" w:rsidRDefault="00653850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53850" w:rsidRDefault="00653850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53850" w:rsidRDefault="00653850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5829BB" w:rsidRDefault="008E1AA5" w:rsidP="0065385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8E1AA5" w:rsidRPr="006C305B" w:rsidRDefault="008E1AA5" w:rsidP="0065385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C305B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903D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4A54E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4A54E4" w:rsidRPr="004A54E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4A54E4">
        <w:rPr>
          <w:rFonts w:ascii="Times New Roman" w:hAnsi="Times New Roman"/>
          <w:sz w:val="24"/>
          <w:szCs w:val="24"/>
          <w:u w:val="single"/>
        </w:rPr>
        <w:t>2</w:t>
      </w:r>
      <w:r w:rsidRPr="004A54E4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4A54E4">
        <w:rPr>
          <w:rFonts w:ascii="Times New Roman" w:hAnsi="Times New Roman"/>
          <w:sz w:val="24"/>
          <w:szCs w:val="24"/>
          <w:u w:val="single"/>
        </w:rPr>
        <w:t>6</w:t>
      </w:r>
      <w:r w:rsidR="006538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54E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829B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5B">
        <w:rPr>
          <w:rFonts w:ascii="Times New Roman" w:eastAsia="Times New Roman" w:hAnsi="Times New Roman" w:cs="Times New Roman"/>
          <w:sz w:val="24"/>
          <w:szCs w:val="24"/>
          <w:u w:val="single"/>
        </w:rPr>
        <w:t>189</w:t>
      </w: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 </w:t>
      </w:r>
      <w:r w:rsidR="004A54E4">
        <w:rPr>
          <w:rFonts w:ascii="Times New Roman" w:eastAsia="Times New Roman" w:hAnsi="Times New Roman" w:cs="Times New Roman"/>
          <w:sz w:val="28"/>
          <w:szCs w:val="28"/>
        </w:rPr>
        <w:t>I</w:t>
      </w:r>
      <w:r w:rsidR="004A54E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A54E4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8E1AA5" w:rsidRPr="00EF604D" w:rsidTr="0030647C">
        <w:tc>
          <w:tcPr>
            <w:tcW w:w="568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442998" w:rsidRPr="00EF604D" w:rsidTr="0030647C">
        <w:tc>
          <w:tcPr>
            <w:tcW w:w="568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42998" w:rsidRDefault="00442998" w:rsidP="00442998">
            <w:pPr>
              <w:spacing w:line="240" w:lineRule="auto"/>
            </w:pPr>
            <w:r w:rsidRPr="008C795E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442998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Астраханцева,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442998" w:rsidRPr="00EF604D" w:rsidTr="0030647C">
        <w:trPr>
          <w:trHeight w:val="1133"/>
        </w:trPr>
        <w:tc>
          <w:tcPr>
            <w:tcW w:w="568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42998" w:rsidRDefault="00442998" w:rsidP="00442998">
            <w:pPr>
              <w:spacing w:line="240" w:lineRule="auto"/>
            </w:pPr>
            <w:r w:rsidRPr="008C795E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442998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Астраханцева,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7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442998" w:rsidRPr="00EF604D" w:rsidTr="0030647C">
        <w:trPr>
          <w:trHeight w:val="1133"/>
        </w:trPr>
        <w:tc>
          <w:tcPr>
            <w:tcW w:w="568" w:type="dxa"/>
          </w:tcPr>
          <w:p w:rsidR="00442998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42998" w:rsidRDefault="00442998" w:rsidP="00442998">
            <w:pPr>
              <w:spacing w:line="240" w:lineRule="auto"/>
            </w:pPr>
            <w:r w:rsidRPr="008C795E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442998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Астраханцева,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42998" w:rsidRPr="00EF604D" w:rsidRDefault="00442998" w:rsidP="004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204144" w:rsidRDefault="00204144">
      <w:bookmarkStart w:id="0" w:name="_GoBack"/>
      <w:bookmarkEnd w:id="0"/>
    </w:p>
    <w:sectPr w:rsidR="00204144" w:rsidSect="008E1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AA5"/>
    <w:rsid w:val="000451DA"/>
    <w:rsid w:val="00204144"/>
    <w:rsid w:val="0022271C"/>
    <w:rsid w:val="002D09C8"/>
    <w:rsid w:val="002E0854"/>
    <w:rsid w:val="002F35D4"/>
    <w:rsid w:val="00430AFE"/>
    <w:rsid w:val="00442998"/>
    <w:rsid w:val="004A54E4"/>
    <w:rsid w:val="005A31BC"/>
    <w:rsid w:val="00653850"/>
    <w:rsid w:val="006804C1"/>
    <w:rsid w:val="006C305B"/>
    <w:rsid w:val="008131E3"/>
    <w:rsid w:val="00837494"/>
    <w:rsid w:val="008D4CB0"/>
    <w:rsid w:val="008E1AA5"/>
    <w:rsid w:val="009A253E"/>
    <w:rsid w:val="00A8079C"/>
    <w:rsid w:val="00B408D0"/>
    <w:rsid w:val="00DC445F"/>
    <w:rsid w:val="00E52761"/>
    <w:rsid w:val="00F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97F3-2277-4DEB-87D2-2800A4D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13</cp:revision>
  <cp:lastPrinted>2016-09-28T12:05:00Z</cp:lastPrinted>
  <dcterms:created xsi:type="dcterms:W3CDTF">2016-03-18T06:25:00Z</dcterms:created>
  <dcterms:modified xsi:type="dcterms:W3CDTF">2021-01-13T11:23:00Z</dcterms:modified>
</cp:coreProperties>
</file>