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 w:rsidR="00F86B10">
        <w:rPr>
          <w:rFonts w:ascii="Times New Roman" w:hAnsi="Times New Roman"/>
          <w:sz w:val="28"/>
          <w:szCs w:val="28"/>
        </w:rPr>
        <w:t>17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A92C01">
        <w:rPr>
          <w:rFonts w:ascii="Times New Roman" w:hAnsi="Times New Roman"/>
          <w:sz w:val="28"/>
          <w:szCs w:val="28"/>
        </w:rPr>
        <w:t>сентября</w:t>
      </w:r>
      <w:r w:rsidR="00402C99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20</w:t>
      </w:r>
      <w:r w:rsidR="00A92C01">
        <w:rPr>
          <w:rFonts w:ascii="Times New Roman" w:hAnsi="Times New Roman"/>
          <w:sz w:val="28"/>
          <w:szCs w:val="28"/>
        </w:rPr>
        <w:t>20</w:t>
      </w:r>
      <w:r w:rsidR="00DE448C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 xml:space="preserve">№ </w:t>
      </w:r>
      <w:r w:rsidR="00F86B10">
        <w:rPr>
          <w:rFonts w:ascii="Times New Roman" w:hAnsi="Times New Roman"/>
          <w:sz w:val="28"/>
          <w:szCs w:val="28"/>
        </w:rPr>
        <w:t>139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лиц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 w:rsidR="00A92C0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20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Игрим 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D250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DE4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A92C01">
        <w:rPr>
          <w:rFonts w:ascii="Times New Roman" w:hAnsi="Times New Roman"/>
          <w:sz w:val="28"/>
          <w:szCs w:val="28"/>
          <w:lang w:val="en-US"/>
        </w:rPr>
        <w:t>V</w:t>
      </w:r>
      <w:r w:rsidR="00DA700D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</w:t>
      </w:r>
      <w:r w:rsidR="006D3C03">
        <w:rPr>
          <w:rFonts w:ascii="Times New Roman" w:hAnsi="Times New Roman"/>
          <w:sz w:val="28"/>
          <w:szCs w:val="28"/>
        </w:rPr>
        <w:t xml:space="preserve">20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городское поселение Игрим</w:t>
      </w:r>
      <w:r w:rsidR="00D25002">
        <w:rPr>
          <w:rFonts w:ascii="Times New Roman" w:hAnsi="Times New Roman" w:cs="Times New Roman"/>
          <w:sz w:val="28"/>
          <w:szCs w:val="28"/>
        </w:rPr>
        <w:t xml:space="preserve"> </w:t>
      </w:r>
      <w:r w:rsidR="00DE448C" w:rsidRPr="004976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D2500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E448C" w:rsidRPr="00C5693F">
          <w:rPr>
            <w:rStyle w:val="Hyperlink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начальника отдела по земельному и муниципальному хозяйству </w:t>
      </w:r>
      <w:r w:rsidR="00DA700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В.</w:t>
      </w:r>
      <w:r w:rsidR="00DA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A700D">
        <w:rPr>
          <w:rFonts w:ascii="Times New Roman" w:hAnsi="Times New Roman"/>
          <w:sz w:val="28"/>
          <w:szCs w:val="28"/>
        </w:rPr>
        <w:t>кирда</w:t>
      </w:r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D3C03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700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Грудо</w:t>
      </w:r>
      <w:bookmarkStart w:id="0" w:name="_GoBack"/>
      <w:bookmarkEnd w:id="0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D25002" w:rsidP="009073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C0759"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BC0759" w:rsidRPr="00402C99" w:rsidRDefault="00BC0759" w:rsidP="009073D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11A0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86B10">
        <w:rPr>
          <w:rFonts w:ascii="Times New Roman" w:hAnsi="Times New Roman"/>
          <w:sz w:val="24"/>
          <w:szCs w:val="24"/>
          <w:u w:val="single"/>
        </w:rPr>
        <w:t>17.09.</w:t>
      </w:r>
      <w:r w:rsidRPr="00D11A0C">
        <w:rPr>
          <w:rFonts w:ascii="Times New Roman" w:hAnsi="Times New Roman"/>
          <w:sz w:val="24"/>
          <w:szCs w:val="24"/>
          <w:u w:val="single"/>
        </w:rPr>
        <w:t>20</w:t>
      </w:r>
      <w:r w:rsidR="00A92C01">
        <w:rPr>
          <w:rFonts w:ascii="Times New Roman" w:hAnsi="Times New Roman"/>
          <w:sz w:val="24"/>
          <w:szCs w:val="24"/>
          <w:u w:val="single"/>
        </w:rPr>
        <w:t>20</w:t>
      </w:r>
      <w:r w:rsidRPr="00D11A0C">
        <w:rPr>
          <w:rFonts w:ascii="Times New Roman" w:hAnsi="Times New Roman"/>
          <w:sz w:val="24"/>
          <w:szCs w:val="24"/>
          <w:u w:val="single"/>
        </w:rPr>
        <w:t>г.</w:t>
      </w:r>
      <w:r w:rsidR="00D25002">
        <w:rPr>
          <w:rFonts w:ascii="Times New Roman" w:hAnsi="Times New Roman"/>
          <w:sz w:val="24"/>
          <w:szCs w:val="24"/>
        </w:rPr>
        <w:t xml:space="preserve"> </w:t>
      </w:r>
      <w:r w:rsidRPr="00D11A0C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D11A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6B10">
        <w:rPr>
          <w:rFonts w:ascii="Times New Roman" w:hAnsi="Times New Roman"/>
          <w:sz w:val="24"/>
          <w:szCs w:val="24"/>
          <w:u w:val="single"/>
        </w:rPr>
        <w:t>139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A92C01"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20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93"/>
        <w:gridCol w:w="2126"/>
        <w:gridCol w:w="1418"/>
        <w:gridCol w:w="1417"/>
      </w:tblGrid>
      <w:tr w:rsidR="00BC0759" w:rsidRPr="00EF604D" w:rsidTr="006D3C03">
        <w:tc>
          <w:tcPr>
            <w:tcW w:w="4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D11A0C" w:rsidRPr="00EF604D" w:rsidTr="006D3C03">
        <w:tc>
          <w:tcPr>
            <w:tcW w:w="426" w:type="dxa"/>
          </w:tcPr>
          <w:p w:rsidR="00D11A0C" w:rsidRPr="00EF604D" w:rsidRDefault="00D11A0C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1A0C" w:rsidRPr="009073D7" w:rsidRDefault="002F4F2C" w:rsidP="00D8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 xml:space="preserve">Бабий Виктор </w:t>
            </w:r>
            <w:r w:rsidR="00EA20E0" w:rsidRPr="009073D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</w:tcPr>
          <w:p w:rsidR="00D11A0C" w:rsidRPr="009073D7" w:rsidRDefault="00D11A0C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D11A0C" w:rsidRPr="009073D7" w:rsidRDefault="002F4F2C" w:rsidP="002F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ул.</w:t>
            </w:r>
            <w:r w:rsidR="0090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Астраханцева</w:t>
            </w:r>
            <w:r w:rsidR="00D11A0C" w:rsidRPr="009073D7">
              <w:rPr>
                <w:rFonts w:ascii="Times New Roman" w:hAnsi="Times New Roman"/>
                <w:sz w:val="24"/>
                <w:szCs w:val="24"/>
              </w:rPr>
              <w:t>, д.1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1A0C" w:rsidRPr="00EF604D" w:rsidRDefault="00D11A0C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D11A0C" w:rsidRDefault="00A92C01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11A0C" w:rsidRPr="00EF604D" w:rsidRDefault="00D11A0C" w:rsidP="006D3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D11A0C" w:rsidRPr="00EF604D" w:rsidRDefault="00D11A0C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A20E0" w:rsidRPr="00EF604D" w:rsidTr="006D3C03">
        <w:tc>
          <w:tcPr>
            <w:tcW w:w="426" w:type="dxa"/>
          </w:tcPr>
          <w:p w:rsidR="00EA20E0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A20E0" w:rsidRPr="009073D7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Колмакова Марина Михайловна</w:t>
            </w:r>
          </w:p>
        </w:tc>
        <w:tc>
          <w:tcPr>
            <w:tcW w:w="2693" w:type="dxa"/>
          </w:tcPr>
          <w:p w:rsidR="00EA20E0" w:rsidRPr="009073D7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90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 xml:space="preserve">Игрим, </w:t>
            </w:r>
          </w:p>
          <w:p w:rsidR="00EA20E0" w:rsidRPr="009073D7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ул.</w:t>
            </w:r>
            <w:r w:rsidR="00907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Астраханцева, д.13</w:t>
            </w:r>
          </w:p>
        </w:tc>
        <w:tc>
          <w:tcPr>
            <w:tcW w:w="2126" w:type="dxa"/>
          </w:tcPr>
          <w:p w:rsidR="00EA20E0" w:rsidRPr="00EF604D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EA20E0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20E0" w:rsidRPr="00EF604D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EA20E0" w:rsidRPr="00EF604D" w:rsidRDefault="00EA20E0" w:rsidP="00E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9073D7" w:rsidRPr="00EF604D" w:rsidTr="006D3C03">
        <w:tc>
          <w:tcPr>
            <w:tcW w:w="426" w:type="dxa"/>
          </w:tcPr>
          <w:p w:rsidR="009073D7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073D7" w:rsidRPr="009073D7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Грушевский Василий Иванович</w:t>
            </w:r>
          </w:p>
        </w:tc>
        <w:tc>
          <w:tcPr>
            <w:tcW w:w="2693" w:type="dxa"/>
          </w:tcPr>
          <w:p w:rsidR="009073D7" w:rsidRPr="009073D7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 xml:space="preserve">Игрим, </w:t>
            </w:r>
          </w:p>
          <w:p w:rsidR="009073D7" w:rsidRPr="009073D7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Астраханцева, д.4А</w:t>
            </w:r>
          </w:p>
        </w:tc>
        <w:tc>
          <w:tcPr>
            <w:tcW w:w="2126" w:type="dxa"/>
          </w:tcPr>
          <w:p w:rsidR="009073D7" w:rsidRPr="00EF604D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9073D7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1417" w:type="dxa"/>
          </w:tcPr>
          <w:p w:rsidR="009073D7" w:rsidRPr="00EF604D" w:rsidRDefault="009073D7" w:rsidP="0090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759" w:rsidRPr="003976EC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C0759" w:rsidRPr="003976E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85082"/>
    <w:rsid w:val="001F543A"/>
    <w:rsid w:val="00244663"/>
    <w:rsid w:val="00261234"/>
    <w:rsid w:val="002A22AF"/>
    <w:rsid w:val="002C4D12"/>
    <w:rsid w:val="002E5F21"/>
    <w:rsid w:val="002E65E5"/>
    <w:rsid w:val="002F4F2C"/>
    <w:rsid w:val="003976EC"/>
    <w:rsid w:val="00402C99"/>
    <w:rsid w:val="00433120"/>
    <w:rsid w:val="004A6F8F"/>
    <w:rsid w:val="00537039"/>
    <w:rsid w:val="00576FF9"/>
    <w:rsid w:val="00595409"/>
    <w:rsid w:val="005A5EAC"/>
    <w:rsid w:val="005B0450"/>
    <w:rsid w:val="006242A8"/>
    <w:rsid w:val="006334B3"/>
    <w:rsid w:val="00695450"/>
    <w:rsid w:val="006D3C03"/>
    <w:rsid w:val="006D48B7"/>
    <w:rsid w:val="006E1160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073D7"/>
    <w:rsid w:val="009C4723"/>
    <w:rsid w:val="009D492E"/>
    <w:rsid w:val="00A320C2"/>
    <w:rsid w:val="00A92C01"/>
    <w:rsid w:val="00B63BBA"/>
    <w:rsid w:val="00B93F20"/>
    <w:rsid w:val="00BC0759"/>
    <w:rsid w:val="00C040D9"/>
    <w:rsid w:val="00C10D7E"/>
    <w:rsid w:val="00C542CC"/>
    <w:rsid w:val="00C96FC9"/>
    <w:rsid w:val="00CE05F9"/>
    <w:rsid w:val="00CF15BD"/>
    <w:rsid w:val="00CF1B2B"/>
    <w:rsid w:val="00D11A0C"/>
    <w:rsid w:val="00D25002"/>
    <w:rsid w:val="00D7439F"/>
    <w:rsid w:val="00DA700D"/>
    <w:rsid w:val="00DE448C"/>
    <w:rsid w:val="00E107EC"/>
    <w:rsid w:val="00E42147"/>
    <w:rsid w:val="00E62B63"/>
    <w:rsid w:val="00EA20E0"/>
    <w:rsid w:val="00EB4579"/>
    <w:rsid w:val="00EF4DF7"/>
    <w:rsid w:val="00F86B1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59E-C745-4E80-9E25-85CB3EF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45</cp:revision>
  <cp:lastPrinted>2020-09-17T11:16:00Z</cp:lastPrinted>
  <dcterms:created xsi:type="dcterms:W3CDTF">2016-03-18T06:25:00Z</dcterms:created>
  <dcterms:modified xsi:type="dcterms:W3CDTF">2020-09-18T11:57:00Z</dcterms:modified>
</cp:coreProperties>
</file>