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10" w:rsidRPr="00912C10" w:rsidRDefault="00912C10" w:rsidP="0091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C1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12C10" w:rsidRPr="00912C10" w:rsidRDefault="00912C10" w:rsidP="0091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C10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12C10" w:rsidRPr="00912C10" w:rsidRDefault="00912C10" w:rsidP="0091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C10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</w:t>
      </w:r>
    </w:p>
    <w:p w:rsidR="00912C10" w:rsidRPr="00912C10" w:rsidRDefault="00912C10" w:rsidP="0091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C10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Мансийского автономного округа - Югры</w:t>
      </w:r>
    </w:p>
    <w:p w:rsidR="00912C10" w:rsidRPr="00912C10" w:rsidRDefault="00912C10" w:rsidP="0091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12C10" w:rsidRPr="00912C10" w:rsidRDefault="00912C10" w:rsidP="0091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12C10">
        <w:rPr>
          <w:rFonts w:ascii="Times New Roman" w:eastAsia="Times New Roman" w:hAnsi="Times New Roman" w:cs="Times New Roman"/>
          <w:b/>
          <w:sz w:val="44"/>
          <w:szCs w:val="44"/>
        </w:rPr>
        <w:t>РАСПОРЯЖЕНИЕ</w:t>
      </w:r>
    </w:p>
    <w:p w:rsidR="00912C10" w:rsidRPr="00912C10" w:rsidRDefault="00912C10" w:rsidP="00912C1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024FD" w:rsidRDefault="002579CB" w:rsidP="002C50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41DD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B0C20" w:rsidRPr="00E027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2788" w:rsidRPr="00E02788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EB0C20" w:rsidRPr="00EB0C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2788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EB0C2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0F000B">
        <w:rPr>
          <w:rFonts w:ascii="Times New Roman" w:hAnsi="Times New Roman" w:cs="Times New Roman"/>
          <w:sz w:val="28"/>
          <w:szCs w:val="28"/>
        </w:rPr>
        <w:t>№</w:t>
      </w:r>
      <w:r w:rsidR="00365450">
        <w:rPr>
          <w:rFonts w:ascii="Times New Roman" w:hAnsi="Times New Roman" w:cs="Times New Roman"/>
          <w:sz w:val="28"/>
          <w:szCs w:val="28"/>
        </w:rPr>
        <w:t xml:space="preserve"> </w:t>
      </w:r>
      <w:r w:rsidR="00C141DD">
        <w:rPr>
          <w:rFonts w:ascii="Times New Roman" w:hAnsi="Times New Roman" w:cs="Times New Roman"/>
          <w:sz w:val="28"/>
          <w:szCs w:val="28"/>
        </w:rPr>
        <w:t>42</w:t>
      </w:r>
    </w:p>
    <w:p w:rsidR="00A024FD" w:rsidRDefault="00A024FD" w:rsidP="00A02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AC06EF">
        <w:rPr>
          <w:rFonts w:ascii="Times New Roman" w:hAnsi="Times New Roman" w:cs="Times New Roman"/>
          <w:sz w:val="28"/>
          <w:szCs w:val="28"/>
        </w:rPr>
        <w:t>Игрим</w:t>
      </w:r>
    </w:p>
    <w:p w:rsidR="00EB0C20" w:rsidRPr="00EB0C20" w:rsidRDefault="00525FF5" w:rsidP="00912C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F000B" w:rsidRPr="000F0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D0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912C10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163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434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поселения Игрим от </w:t>
      </w:r>
      <w:r w:rsidR="00912C10">
        <w:rPr>
          <w:rFonts w:ascii="Times New Roman" w:hAnsi="Times New Roman" w:cs="Times New Roman"/>
          <w:bCs/>
          <w:sz w:val="28"/>
          <w:szCs w:val="28"/>
        </w:rPr>
        <w:t>05</w:t>
      </w:r>
      <w:r w:rsidR="00D56434">
        <w:rPr>
          <w:rFonts w:ascii="Times New Roman" w:hAnsi="Times New Roman" w:cs="Times New Roman"/>
          <w:bCs/>
          <w:sz w:val="28"/>
          <w:szCs w:val="28"/>
        </w:rPr>
        <w:t>.08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>.</w:t>
      </w:r>
      <w:r w:rsidR="00D56434">
        <w:rPr>
          <w:rFonts w:ascii="Times New Roman" w:hAnsi="Times New Roman" w:cs="Times New Roman"/>
          <w:bCs/>
          <w:sz w:val="28"/>
          <w:szCs w:val="28"/>
        </w:rPr>
        <w:t>201</w:t>
      </w:r>
      <w:r w:rsidR="00912C10">
        <w:rPr>
          <w:rFonts w:ascii="Times New Roman" w:hAnsi="Times New Roman" w:cs="Times New Roman"/>
          <w:bCs/>
          <w:sz w:val="28"/>
          <w:szCs w:val="28"/>
        </w:rPr>
        <w:t>9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12C10">
        <w:rPr>
          <w:rFonts w:ascii="Times New Roman" w:hAnsi="Times New Roman" w:cs="Times New Roman"/>
          <w:bCs/>
          <w:sz w:val="28"/>
          <w:szCs w:val="28"/>
        </w:rPr>
        <w:t>130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>«</w:t>
      </w:r>
      <w:r w:rsidR="00912C10" w:rsidRPr="00912C10">
        <w:rPr>
          <w:rFonts w:ascii="Times New Roman" w:hAnsi="Times New Roman" w:cs="Times New Roman"/>
          <w:bCs/>
          <w:sz w:val="28"/>
          <w:szCs w:val="28"/>
        </w:rPr>
        <w:t>О ведении реестра субъектов малого и среднего предпринимательства –</w:t>
      </w:r>
      <w:bookmarkStart w:id="0" w:name="_GoBack"/>
      <w:bookmarkEnd w:id="0"/>
      <w:r w:rsidR="00912C10" w:rsidRPr="00912C10">
        <w:rPr>
          <w:rFonts w:ascii="Times New Roman" w:hAnsi="Times New Roman" w:cs="Times New Roman"/>
          <w:bCs/>
          <w:sz w:val="28"/>
          <w:szCs w:val="28"/>
        </w:rPr>
        <w:t>получателей поддержки</w:t>
      </w:r>
      <w:r w:rsidR="00D56434">
        <w:rPr>
          <w:rFonts w:ascii="Times New Roman" w:hAnsi="Times New Roman" w:cs="Times New Roman"/>
          <w:bCs/>
          <w:sz w:val="28"/>
          <w:szCs w:val="28"/>
        </w:rPr>
        <w:t>»</w:t>
      </w:r>
    </w:p>
    <w:p w:rsidR="00A024FD" w:rsidRPr="00A81F09" w:rsidRDefault="00A024FD" w:rsidP="003E097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6B09" w:rsidRDefault="00912C10" w:rsidP="00307B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В связи с расторжением трудового договора с </w:t>
      </w:r>
      <w:r w:rsidR="00FD6B8C">
        <w:rPr>
          <w:rFonts w:ascii="Times New Roman" w:hAnsi="Times New Roman" w:cs="Times New Roman"/>
          <w:sz w:val="28"/>
          <w:szCs w:val="28"/>
        </w:rPr>
        <w:t xml:space="preserve">начальником правового отдела администрации городского поселения Игрим </w:t>
      </w:r>
      <w:proofErr w:type="spellStart"/>
      <w:r w:rsidR="00FD6B8C">
        <w:rPr>
          <w:rFonts w:ascii="Times New Roman" w:hAnsi="Times New Roman" w:cs="Times New Roman"/>
          <w:sz w:val="28"/>
          <w:szCs w:val="28"/>
        </w:rPr>
        <w:t>Перковы</w:t>
      </w:r>
      <w:r w:rsidR="00307B8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07B8D">
        <w:rPr>
          <w:rFonts w:ascii="Times New Roman" w:hAnsi="Times New Roman" w:cs="Times New Roman"/>
          <w:sz w:val="28"/>
          <w:szCs w:val="28"/>
        </w:rPr>
        <w:t xml:space="preserve"> А.С. и приемом на работу</w:t>
      </w:r>
      <w:r w:rsidR="00307B8D" w:rsidRPr="00307B8D">
        <w:rPr>
          <w:rFonts w:ascii="Times New Roman" w:hAnsi="Times New Roman" w:cs="Times New Roman"/>
          <w:sz w:val="28"/>
          <w:szCs w:val="28"/>
        </w:rPr>
        <w:t xml:space="preserve"> </w:t>
      </w:r>
      <w:r w:rsidR="00307B8D">
        <w:rPr>
          <w:rFonts w:ascii="Times New Roman" w:hAnsi="Times New Roman" w:cs="Times New Roman"/>
          <w:sz w:val="28"/>
          <w:szCs w:val="28"/>
        </w:rPr>
        <w:t>начальника правового отдела администрации городского поселения Игрим Смирновой Н.Ю. в</w:t>
      </w:r>
      <w:r w:rsidR="00B54D9F"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F64D7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F64D75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64D7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F64D75">
        <w:rPr>
          <w:rFonts w:ascii="Times New Roman" w:hAnsi="Times New Roman" w:cs="Times New Roman"/>
          <w:sz w:val="28"/>
          <w:szCs w:val="28"/>
        </w:rPr>
        <w:t xml:space="preserve"> </w:t>
      </w:r>
      <w:r w:rsidR="00136B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560E" w:rsidRPr="0015560E" w:rsidRDefault="0015560E" w:rsidP="00B23568">
      <w:pPr>
        <w:pStyle w:val="ConsPlusNormal"/>
        <w:numPr>
          <w:ilvl w:val="0"/>
          <w:numId w:val="4"/>
        </w:numPr>
        <w:tabs>
          <w:tab w:val="left" w:pos="709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60E">
        <w:rPr>
          <w:rFonts w:ascii="Times New Roman" w:hAnsi="Times New Roman" w:cs="Times New Roman"/>
          <w:sz w:val="28"/>
          <w:szCs w:val="28"/>
        </w:rPr>
        <w:t xml:space="preserve">Пункт 2 распоряжения от 05.08.2019 года № 130 изложить в следующей редакции: «Начальнику правового отдела администрации 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Смирновой Н.Ю.</w:t>
      </w:r>
      <w:r w:rsidRPr="0015560E">
        <w:rPr>
          <w:rFonts w:ascii="Times New Roman" w:hAnsi="Times New Roman" w:cs="Times New Roman"/>
          <w:sz w:val="28"/>
          <w:szCs w:val="28"/>
        </w:rPr>
        <w:t xml:space="preserve"> (в период отсутствия начальника правового отдела – лицу, его замещающему) в течение 10 календарных дней с даты принятия решения об оказании поддержки, о прекращении и (или) изменении оказания поддержки субъектам малого и среднего предпринимательства, предоставлять ведущему специалисту администрации городского поселения Игрим Майоровой Н.А. сведения, необходимые для включения (исключения, изменения) в реестр в электронном виде и на бумажном носителе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4D75" w:rsidRDefault="00F66745" w:rsidP="002C50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D75">
        <w:rPr>
          <w:rFonts w:ascii="Times New Roman" w:hAnsi="Times New Roman" w:cs="Times New Roman"/>
          <w:sz w:val="28"/>
          <w:szCs w:val="28"/>
        </w:rPr>
        <w:t xml:space="preserve">. </w:t>
      </w:r>
      <w:r w:rsidR="00D91024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912C10">
        <w:rPr>
          <w:rFonts w:ascii="Times New Roman" w:hAnsi="Times New Roman" w:cs="Times New Roman"/>
          <w:sz w:val="28"/>
          <w:szCs w:val="28"/>
        </w:rPr>
        <w:t>распоряжение</w:t>
      </w:r>
      <w:r w:rsidR="00D91024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городское поселение Игрим в информационно-телекоммуникационной сети «Интернет».</w:t>
      </w:r>
    </w:p>
    <w:p w:rsidR="0092273A" w:rsidRDefault="00F66745" w:rsidP="000F00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73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912C1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92273A">
        <w:rPr>
          <w:rFonts w:ascii="Times New Roman" w:hAnsi="Times New Roman" w:cs="Times New Roman"/>
          <w:sz w:val="28"/>
          <w:szCs w:val="28"/>
        </w:rPr>
        <w:t>вступ</w:t>
      </w:r>
      <w:r w:rsidR="0073298A">
        <w:rPr>
          <w:rFonts w:ascii="Times New Roman" w:hAnsi="Times New Roman" w:cs="Times New Roman"/>
          <w:sz w:val="28"/>
          <w:szCs w:val="28"/>
        </w:rPr>
        <w:t>ает в силу после его подписания.</w:t>
      </w:r>
    </w:p>
    <w:bookmarkEnd w:id="1"/>
    <w:p w:rsidR="00ED2035" w:rsidRDefault="00ED2035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4FD" w:rsidRDefault="00F66745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18D5">
        <w:rPr>
          <w:rFonts w:ascii="Times New Roman" w:hAnsi="Times New Roman" w:cs="Times New Roman"/>
          <w:sz w:val="28"/>
          <w:szCs w:val="28"/>
        </w:rPr>
        <w:t xml:space="preserve"> </w:t>
      </w:r>
      <w:r w:rsidR="00AC06EF">
        <w:rPr>
          <w:rFonts w:ascii="Times New Roman" w:hAnsi="Times New Roman" w:cs="Times New Roman"/>
          <w:sz w:val="28"/>
          <w:szCs w:val="28"/>
        </w:rPr>
        <w:t>поселения</w:t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 w:rsidR="002C50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sectPr w:rsidR="00A024FD" w:rsidSect="00136B09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CA0E7A"/>
    <w:multiLevelType w:val="hybridMultilevel"/>
    <w:tmpl w:val="EC8674C2"/>
    <w:lvl w:ilvl="0" w:tplc="6564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11F0A65"/>
    <w:multiLevelType w:val="hybridMultilevel"/>
    <w:tmpl w:val="ABBAA862"/>
    <w:lvl w:ilvl="0" w:tplc="75F6D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D"/>
    <w:rsid w:val="00003192"/>
    <w:rsid w:val="00011765"/>
    <w:rsid w:val="00022607"/>
    <w:rsid w:val="00037744"/>
    <w:rsid w:val="00092FF7"/>
    <w:rsid w:val="000F000B"/>
    <w:rsid w:val="00136B09"/>
    <w:rsid w:val="0014657D"/>
    <w:rsid w:val="0015560E"/>
    <w:rsid w:val="00163FCA"/>
    <w:rsid w:val="00164648"/>
    <w:rsid w:val="001709F5"/>
    <w:rsid w:val="001C2D43"/>
    <w:rsid w:val="001D7BF4"/>
    <w:rsid w:val="002522A6"/>
    <w:rsid w:val="002579CB"/>
    <w:rsid w:val="002C5094"/>
    <w:rsid w:val="002C6E09"/>
    <w:rsid w:val="00307B8D"/>
    <w:rsid w:val="00365450"/>
    <w:rsid w:val="003E00D8"/>
    <w:rsid w:val="003E097A"/>
    <w:rsid w:val="00464189"/>
    <w:rsid w:val="005226A7"/>
    <w:rsid w:val="00525FF5"/>
    <w:rsid w:val="00544E82"/>
    <w:rsid w:val="005B2556"/>
    <w:rsid w:val="005D6287"/>
    <w:rsid w:val="00666D5C"/>
    <w:rsid w:val="006828AF"/>
    <w:rsid w:val="006B3C04"/>
    <w:rsid w:val="0073298A"/>
    <w:rsid w:val="00794D0E"/>
    <w:rsid w:val="007F1FEB"/>
    <w:rsid w:val="00811A0D"/>
    <w:rsid w:val="00852FFD"/>
    <w:rsid w:val="0089063F"/>
    <w:rsid w:val="00912C10"/>
    <w:rsid w:val="0092273A"/>
    <w:rsid w:val="00A024FD"/>
    <w:rsid w:val="00A120F1"/>
    <w:rsid w:val="00AC06EF"/>
    <w:rsid w:val="00AD7E08"/>
    <w:rsid w:val="00B54D9F"/>
    <w:rsid w:val="00B558FA"/>
    <w:rsid w:val="00B77734"/>
    <w:rsid w:val="00B918D5"/>
    <w:rsid w:val="00BD39DE"/>
    <w:rsid w:val="00C04D93"/>
    <w:rsid w:val="00C141DD"/>
    <w:rsid w:val="00C71D07"/>
    <w:rsid w:val="00C7268C"/>
    <w:rsid w:val="00D56434"/>
    <w:rsid w:val="00D91024"/>
    <w:rsid w:val="00E02788"/>
    <w:rsid w:val="00EB0C20"/>
    <w:rsid w:val="00ED2035"/>
    <w:rsid w:val="00F156F6"/>
    <w:rsid w:val="00F21EFC"/>
    <w:rsid w:val="00F64D75"/>
    <w:rsid w:val="00F65254"/>
    <w:rsid w:val="00F66745"/>
    <w:rsid w:val="00FB7874"/>
    <w:rsid w:val="00FC0FD9"/>
    <w:rsid w:val="00FC51C0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F05C-C190-4B8F-85BF-B2C5E3E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63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Admin</cp:lastModifiedBy>
  <cp:revision>6</cp:revision>
  <cp:lastPrinted>2020-03-12T05:28:00Z</cp:lastPrinted>
  <dcterms:created xsi:type="dcterms:W3CDTF">2020-03-19T06:03:00Z</dcterms:created>
  <dcterms:modified xsi:type="dcterms:W3CDTF">2020-03-24T04:51:00Z</dcterms:modified>
</cp:coreProperties>
</file>