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08" w:rsidRPr="000C687B" w:rsidRDefault="00144E08" w:rsidP="00144E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87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44E08" w:rsidRPr="000C687B" w:rsidRDefault="00144E08" w:rsidP="00144E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87B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144E08" w:rsidRPr="000C687B" w:rsidRDefault="00144E08" w:rsidP="00144E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87B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144E08" w:rsidRPr="000C687B" w:rsidRDefault="00144E08" w:rsidP="00144E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87B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144E08" w:rsidRPr="000C687B" w:rsidRDefault="00144E08" w:rsidP="00144E0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4E08" w:rsidRPr="000C687B" w:rsidRDefault="00144E08" w:rsidP="00144E08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C687B">
        <w:rPr>
          <w:rFonts w:ascii="Times New Roman" w:eastAsia="Times New Roman" w:hAnsi="Times New Roman" w:cs="Times New Roman"/>
          <w:b/>
          <w:sz w:val="40"/>
          <w:szCs w:val="40"/>
        </w:rPr>
        <w:t>РАСПОРЯЖЕНИЕ</w:t>
      </w:r>
    </w:p>
    <w:p w:rsidR="00144E08" w:rsidRPr="000C687B" w:rsidRDefault="00144E08" w:rsidP="00144E08">
      <w:pPr>
        <w:spacing w:after="0"/>
        <w:rPr>
          <w:rFonts w:ascii="Times New Roman" w:eastAsia="Times New Roman" w:hAnsi="Times New Roman" w:cs="Times New Roman"/>
        </w:rPr>
      </w:pPr>
    </w:p>
    <w:p w:rsidR="00144E08" w:rsidRPr="000C687B" w:rsidRDefault="00144E08" w:rsidP="00144E0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0645"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E60B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ab/>
      </w:r>
      <w:r w:rsidRPr="000C687B">
        <w:rPr>
          <w:rFonts w:ascii="Times New Roman" w:eastAsia="Times New Roman" w:hAnsi="Times New Roman" w:cs="Times New Roman"/>
          <w:sz w:val="28"/>
          <w:szCs w:val="28"/>
        </w:rPr>
        <w:tab/>
      </w:r>
      <w:r w:rsidRPr="000C687B">
        <w:rPr>
          <w:rFonts w:ascii="Times New Roman" w:eastAsia="Times New Roman" w:hAnsi="Times New Roman" w:cs="Times New Roman"/>
          <w:sz w:val="28"/>
          <w:szCs w:val="28"/>
        </w:rPr>
        <w:tab/>
      </w:r>
      <w:r w:rsidRPr="000C687B">
        <w:rPr>
          <w:rFonts w:ascii="Times New Roman" w:eastAsia="Times New Roman" w:hAnsi="Times New Roman" w:cs="Times New Roman"/>
          <w:sz w:val="28"/>
          <w:szCs w:val="28"/>
        </w:rPr>
        <w:tab/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20645">
        <w:rPr>
          <w:rFonts w:ascii="Times New Roman" w:eastAsia="Times New Roman" w:hAnsi="Times New Roman" w:cs="Times New Roman"/>
          <w:sz w:val="28"/>
          <w:szCs w:val="28"/>
        </w:rPr>
        <w:t>160</w:t>
      </w:r>
    </w:p>
    <w:p w:rsidR="00144E08" w:rsidRPr="000C687B" w:rsidRDefault="00144E08" w:rsidP="00144E0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C687B">
        <w:rPr>
          <w:rFonts w:ascii="Times New Roman" w:eastAsia="Times New Roman" w:hAnsi="Times New Roman" w:cs="Times New Roman"/>
          <w:sz w:val="28"/>
          <w:szCs w:val="28"/>
        </w:rPr>
        <w:t>пгт. Игрим</w:t>
      </w:r>
    </w:p>
    <w:p w:rsidR="00144E08" w:rsidRPr="000C687B" w:rsidRDefault="00144E08" w:rsidP="00144E0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17EB" w:rsidRDefault="005217EB" w:rsidP="00FD53A3">
      <w:pPr>
        <w:spacing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приложение к распоряжению администрации городского поселения Игрим от 17.09.2020</w:t>
      </w:r>
      <w:r w:rsidR="00B95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B95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139 «Об утверждении плана проведения 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плановых проверок физических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земельного контроля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4F2895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границах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44E08" w:rsidRDefault="00144E08" w:rsidP="00FD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7EB" w:rsidRDefault="00144E08" w:rsidP="00FD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217EB">
        <w:rPr>
          <w:rFonts w:ascii="Times New Roman" w:eastAsia="Times New Roman" w:hAnsi="Times New Roman" w:cs="Times New Roman"/>
          <w:sz w:val="28"/>
          <w:szCs w:val="28"/>
        </w:rPr>
        <w:t>В связи с невозможностью проведения плановой проверки физического лица по причине временной нетрудоспособности начальника отдела по земельному и муниципальному хозяйству Скирда М.</w:t>
      </w:r>
      <w:r w:rsidR="00B95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7EB">
        <w:rPr>
          <w:rFonts w:ascii="Times New Roman" w:eastAsia="Times New Roman" w:hAnsi="Times New Roman" w:cs="Times New Roman"/>
          <w:sz w:val="28"/>
          <w:szCs w:val="28"/>
        </w:rPr>
        <w:t>В.:</w:t>
      </w:r>
    </w:p>
    <w:p w:rsidR="00144E08" w:rsidRPr="00FD53A3" w:rsidRDefault="00144E08" w:rsidP="00B952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приложение к распоряжению администрации городского поселения Игрим от </w:t>
      </w:r>
      <w:r w:rsidR="00AE60B2">
        <w:rPr>
          <w:rFonts w:ascii="Times New Roman" w:eastAsia="Times New Roman" w:hAnsi="Times New Roman" w:cs="Times New Roman"/>
          <w:sz w:val="28"/>
          <w:szCs w:val="28"/>
        </w:rPr>
        <w:t xml:space="preserve">17.09.2020г.  № 139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плана проведения 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плановых проверок физических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земельного контроля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4F2895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E60B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0B2">
        <w:rPr>
          <w:rFonts w:ascii="Times New Roman" w:eastAsia="Times New Roman" w:hAnsi="Times New Roman" w:cs="Times New Roman"/>
          <w:sz w:val="28"/>
          <w:szCs w:val="28"/>
        </w:rPr>
        <w:t>в границах</w:t>
      </w:r>
      <w:r w:rsidRPr="000C687B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FD53A3">
        <w:rPr>
          <w:rFonts w:ascii="Times New Roman" w:eastAsia="Times New Roman" w:hAnsi="Times New Roman" w:cs="Times New Roman"/>
          <w:sz w:val="28"/>
          <w:szCs w:val="28"/>
        </w:rPr>
        <w:t>поселения Игрим» следующее изменение:</w:t>
      </w:r>
    </w:p>
    <w:p w:rsidR="005217EB" w:rsidRPr="00FD53A3" w:rsidRDefault="005217EB" w:rsidP="008A16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3A3">
        <w:rPr>
          <w:rFonts w:ascii="Times New Roman" w:hAnsi="Times New Roman" w:cs="Times New Roman"/>
          <w:sz w:val="28"/>
          <w:szCs w:val="28"/>
        </w:rPr>
        <w:t xml:space="preserve">1.1. В графе «Сроки проведения проверки» </w:t>
      </w:r>
      <w:r w:rsidR="00420645" w:rsidRPr="00FD53A3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к распоряжению </w:t>
      </w:r>
      <w:r w:rsidRPr="00FD53A3">
        <w:rPr>
          <w:rFonts w:ascii="Times New Roman" w:hAnsi="Times New Roman" w:cs="Times New Roman"/>
          <w:sz w:val="28"/>
          <w:szCs w:val="28"/>
        </w:rPr>
        <w:t>слова «</w:t>
      </w:r>
      <w:r w:rsidR="00420645" w:rsidRPr="00FD53A3">
        <w:rPr>
          <w:rFonts w:ascii="Times New Roman" w:hAnsi="Times New Roman" w:cs="Times New Roman"/>
          <w:sz w:val="28"/>
          <w:szCs w:val="28"/>
        </w:rPr>
        <w:t>октябрь</w:t>
      </w:r>
      <w:r w:rsidRPr="00FD53A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20645" w:rsidRPr="00FD53A3">
        <w:rPr>
          <w:rFonts w:ascii="Times New Roman" w:hAnsi="Times New Roman" w:cs="Times New Roman"/>
          <w:sz w:val="28"/>
          <w:szCs w:val="28"/>
        </w:rPr>
        <w:t>н</w:t>
      </w:r>
      <w:r w:rsidRPr="00FD53A3">
        <w:rPr>
          <w:rFonts w:ascii="Times New Roman" w:hAnsi="Times New Roman" w:cs="Times New Roman"/>
          <w:sz w:val="28"/>
          <w:szCs w:val="28"/>
        </w:rPr>
        <w:t>оябрь».</w:t>
      </w:r>
    </w:p>
    <w:p w:rsidR="00FD53A3" w:rsidRPr="00FD53A3" w:rsidRDefault="00FD53A3" w:rsidP="00FD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3A3"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www.admigrim.ru.</w:t>
      </w:r>
    </w:p>
    <w:p w:rsidR="00FD53A3" w:rsidRPr="00C00F68" w:rsidRDefault="008A16A2" w:rsidP="00FD5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3A3" w:rsidRPr="00C00F68">
        <w:rPr>
          <w:rFonts w:ascii="Times New Roman" w:hAnsi="Times New Roman" w:cs="Times New Roman"/>
          <w:sz w:val="28"/>
          <w:szCs w:val="28"/>
        </w:rPr>
        <w:t xml:space="preserve">. </w:t>
      </w:r>
      <w:r w:rsidR="00FD53A3" w:rsidRPr="00C00F68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FD53A3" w:rsidRPr="00C00F68" w:rsidRDefault="008A16A2" w:rsidP="00FD53A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53A3" w:rsidRPr="00C00F68">
        <w:rPr>
          <w:sz w:val="28"/>
          <w:szCs w:val="28"/>
        </w:rPr>
        <w:t>. Контроль за выполнением распоряжения оставляю за собой.</w:t>
      </w:r>
    </w:p>
    <w:p w:rsidR="00144E08" w:rsidRDefault="00144E08" w:rsidP="00FD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A6A" w:rsidRPr="00631C28" w:rsidRDefault="00144E08" w:rsidP="00FD53A3">
      <w:pP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D5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главы поселения</w:t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r w:rsidR="00B952B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С.А.Храмиков</w:t>
      </w:r>
      <w:proofErr w:type="spellEnd"/>
    </w:p>
    <w:sectPr w:rsidR="004F5A6A" w:rsidRPr="00631C28" w:rsidSect="00144E08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87B"/>
    <w:rsid w:val="000C687B"/>
    <w:rsid w:val="00144E08"/>
    <w:rsid w:val="00254366"/>
    <w:rsid w:val="002C52EE"/>
    <w:rsid w:val="003C0256"/>
    <w:rsid w:val="0042058D"/>
    <w:rsid w:val="00420645"/>
    <w:rsid w:val="004F2895"/>
    <w:rsid w:val="004F5A6A"/>
    <w:rsid w:val="005217EB"/>
    <w:rsid w:val="00536916"/>
    <w:rsid w:val="005770BE"/>
    <w:rsid w:val="00631C28"/>
    <w:rsid w:val="008A16A2"/>
    <w:rsid w:val="00965168"/>
    <w:rsid w:val="009D4B7A"/>
    <w:rsid w:val="009F2584"/>
    <w:rsid w:val="00A0110B"/>
    <w:rsid w:val="00AB6635"/>
    <w:rsid w:val="00AE60B2"/>
    <w:rsid w:val="00B02CDB"/>
    <w:rsid w:val="00B77117"/>
    <w:rsid w:val="00B952B0"/>
    <w:rsid w:val="00BA1A15"/>
    <w:rsid w:val="00C400E0"/>
    <w:rsid w:val="00CB406C"/>
    <w:rsid w:val="00CD7A65"/>
    <w:rsid w:val="00DE4153"/>
    <w:rsid w:val="00E208AF"/>
    <w:rsid w:val="00EE161C"/>
    <w:rsid w:val="00F35E1B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BE5E4-71B7-4A48-AD4D-6F86D12B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7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D5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19</cp:revision>
  <cp:lastPrinted>2014-11-14T10:24:00Z</cp:lastPrinted>
  <dcterms:created xsi:type="dcterms:W3CDTF">2013-05-06T06:29:00Z</dcterms:created>
  <dcterms:modified xsi:type="dcterms:W3CDTF">2020-11-03T06:03:00Z</dcterms:modified>
</cp:coreProperties>
</file>