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511677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E743F8" w:rsidRPr="00677A72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СПОРЯЖЕНИЕ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511677" w:rsidRDefault="00033A23" w:rsidP="00E7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3F8" w:rsidRPr="00511677">
        <w:rPr>
          <w:rFonts w:ascii="Times New Roman" w:hAnsi="Times New Roman" w:cs="Times New Roman"/>
          <w:sz w:val="28"/>
          <w:szCs w:val="28"/>
        </w:rPr>
        <w:t>т «</w:t>
      </w:r>
      <w:r w:rsidR="008D4748">
        <w:rPr>
          <w:rFonts w:ascii="Times New Roman" w:hAnsi="Times New Roman" w:cs="Times New Roman"/>
          <w:sz w:val="28"/>
          <w:szCs w:val="28"/>
        </w:rPr>
        <w:t xml:space="preserve">10» апреля </w:t>
      </w:r>
      <w:r w:rsidR="005C4C4C" w:rsidRPr="00511677">
        <w:rPr>
          <w:rFonts w:ascii="Times New Roman" w:hAnsi="Times New Roman" w:cs="Times New Roman"/>
          <w:sz w:val="28"/>
          <w:szCs w:val="28"/>
        </w:rPr>
        <w:t>20</w:t>
      </w:r>
      <w:r w:rsidR="002924B5" w:rsidRPr="00511677">
        <w:rPr>
          <w:rFonts w:ascii="Times New Roman" w:hAnsi="Times New Roman" w:cs="Times New Roman"/>
          <w:sz w:val="28"/>
          <w:szCs w:val="28"/>
        </w:rPr>
        <w:t>20</w:t>
      </w:r>
      <w:r w:rsidR="004D1BB0">
        <w:rPr>
          <w:rFonts w:ascii="Times New Roman" w:hAnsi="Times New Roman" w:cs="Times New Roman"/>
          <w:sz w:val="28"/>
          <w:szCs w:val="28"/>
        </w:rPr>
        <w:t xml:space="preserve"> г.</w:t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E743F8" w:rsidRPr="008D4748">
        <w:rPr>
          <w:rFonts w:ascii="Times New Roman" w:hAnsi="Times New Roman" w:cs="Times New Roman"/>
          <w:sz w:val="28"/>
          <w:szCs w:val="28"/>
        </w:rPr>
        <w:t xml:space="preserve">№ </w:t>
      </w:r>
      <w:r w:rsidR="008D4748" w:rsidRPr="008D4748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E743F8" w:rsidRPr="00511677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511677" w:rsidRDefault="00E743F8" w:rsidP="00E743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D1C24" w:rsidRPr="00511677" w:rsidTr="003036B1">
        <w:tc>
          <w:tcPr>
            <w:tcW w:w="5070" w:type="dxa"/>
          </w:tcPr>
          <w:p w:rsidR="00BD1C24" w:rsidRPr="00511677" w:rsidRDefault="002C53DD" w:rsidP="00511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 от 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>0.201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3036B1"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1677" w:rsidRPr="0051167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511677" w:rsidRPr="00511677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земельных участков, планируемых к предоставлению на торгах, в городском поселении Игрим на 2020 год»</w:t>
            </w:r>
          </w:p>
        </w:tc>
      </w:tr>
    </w:tbl>
    <w:p w:rsidR="00B97DD3" w:rsidRPr="00511677" w:rsidRDefault="00B97DD3" w:rsidP="00E743F8">
      <w:pPr>
        <w:rPr>
          <w:rFonts w:ascii="Times New Roman" w:hAnsi="Times New Roman" w:cs="Times New Roman"/>
          <w:sz w:val="28"/>
          <w:szCs w:val="28"/>
        </w:rPr>
      </w:pPr>
    </w:p>
    <w:p w:rsidR="00511677" w:rsidRPr="00511677" w:rsidRDefault="00511677" w:rsidP="00EE5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 и в целях приведения нормативных правовых актов городского поселения Игрим в соответствие с действующим законодательством Российской Федерации:</w:t>
      </w:r>
    </w:p>
    <w:p w:rsidR="00EE526E" w:rsidRPr="00511677" w:rsidRDefault="00EE526E" w:rsidP="00EE5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11677" w:rsidRPr="0051167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поселения Игрим от 18.10.2019 г. № 182 «Об утверждении перечня </w:t>
      </w:r>
      <w:r w:rsidR="00511677" w:rsidRPr="00511677">
        <w:rPr>
          <w:rFonts w:ascii="Times New Roman" w:hAnsi="Times New Roman" w:cs="Times New Roman"/>
          <w:bCs/>
          <w:sz w:val="28"/>
          <w:szCs w:val="28"/>
        </w:rPr>
        <w:t>земельных участков, планируемых к предоставлению на торгах, в городском поселении Игрим на 2020 год»</w:t>
      </w:r>
      <w:r w:rsidR="00511677" w:rsidRPr="00511677">
        <w:rPr>
          <w:rFonts w:ascii="Times New Roman" w:hAnsi="Times New Roman" w:cs="Times New Roman"/>
          <w:sz w:val="28"/>
          <w:szCs w:val="28"/>
        </w:rPr>
        <w:t xml:space="preserve"> </w:t>
      </w:r>
      <w:r w:rsidRPr="0051167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4B1C" w:rsidRPr="00511677" w:rsidRDefault="00EE526E" w:rsidP="00EE5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 xml:space="preserve">1.1. В приложении к </w:t>
      </w:r>
      <w:r w:rsidR="001F4EAE">
        <w:rPr>
          <w:rFonts w:ascii="Times New Roman" w:hAnsi="Times New Roman" w:cs="Times New Roman"/>
          <w:sz w:val="28"/>
          <w:szCs w:val="28"/>
        </w:rPr>
        <w:t>распоряжению</w:t>
      </w:r>
      <w:r w:rsidRPr="0051167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11677">
        <w:rPr>
          <w:rFonts w:ascii="Times New Roman" w:hAnsi="Times New Roman" w:cs="Times New Roman"/>
          <w:sz w:val="28"/>
          <w:szCs w:val="28"/>
        </w:rPr>
        <w:t>4</w:t>
      </w:r>
      <w:r w:rsidRPr="00511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1677" w:rsidRPr="00511677" w:rsidRDefault="008F29C6" w:rsidP="008F29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"/>
        <w:gridCol w:w="567"/>
        <w:gridCol w:w="1560"/>
        <w:gridCol w:w="992"/>
        <w:gridCol w:w="1984"/>
        <w:gridCol w:w="1701"/>
        <w:gridCol w:w="851"/>
      </w:tblGrid>
      <w:tr w:rsidR="001F4EAE" w:rsidRPr="006723C6" w:rsidTr="00E87D24">
        <w:tc>
          <w:tcPr>
            <w:tcW w:w="426" w:type="dxa"/>
          </w:tcPr>
          <w:p w:rsidR="00511677" w:rsidRPr="00511677" w:rsidRDefault="00511677" w:rsidP="0051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6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11677" w:rsidRPr="00511677" w:rsidRDefault="00511677" w:rsidP="0051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11677" w:rsidRPr="00511677" w:rsidRDefault="00511677" w:rsidP="0051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77" w:rsidRPr="001F4EAE" w:rsidRDefault="00511677" w:rsidP="0051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1677" w:rsidRPr="001F4EAE" w:rsidRDefault="00511677" w:rsidP="0051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677" w:rsidRPr="001F4EAE" w:rsidRDefault="00511677" w:rsidP="00511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AE">
              <w:rPr>
                <w:rFonts w:ascii="Times New Roman" w:hAnsi="Times New Roman" w:cs="Times New Roman"/>
                <w:sz w:val="18"/>
                <w:szCs w:val="18"/>
              </w:rPr>
              <w:t>86:05:0324099:10</w:t>
            </w:r>
          </w:p>
        </w:tc>
        <w:tc>
          <w:tcPr>
            <w:tcW w:w="992" w:type="dxa"/>
            <w:vAlign w:val="center"/>
          </w:tcPr>
          <w:p w:rsidR="00511677" w:rsidRPr="001F4EAE" w:rsidRDefault="00511677" w:rsidP="0051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AE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984" w:type="dxa"/>
          </w:tcPr>
          <w:p w:rsidR="00511677" w:rsidRPr="00511677" w:rsidRDefault="00511677" w:rsidP="001F4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Ханты-Мансийский автономный округ – Югра, Березовский район, пгт.Игрим, ул.</w:t>
            </w:r>
            <w:r w:rsidR="001F4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Северная</w:t>
            </w:r>
            <w:r w:rsidRPr="005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F4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5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11677" w:rsidRPr="00511677" w:rsidRDefault="001F4EAE" w:rsidP="001F4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511677" w:rsidRPr="0051167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511677" w:rsidRPr="00511677">
              <w:rPr>
                <w:rFonts w:ascii="Times New Roman" w:hAnsi="Times New Roman" w:cs="Times New Roman"/>
                <w:sz w:val="18"/>
                <w:szCs w:val="18"/>
              </w:rPr>
              <w:t xml:space="preserve">   жилищно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511677" w:rsidRPr="00511677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511677" w:rsidRPr="00511677" w:rsidRDefault="00511677" w:rsidP="0051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677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</w:tbl>
    <w:p w:rsidR="00F22F8C" w:rsidRPr="00511677" w:rsidRDefault="00F22F8C" w:rsidP="008F29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677" w:rsidRPr="00511677" w:rsidRDefault="00511677" w:rsidP="00511677">
      <w:pPr>
        <w:pStyle w:val="a6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511677" w:rsidRPr="00511677" w:rsidRDefault="00511677" w:rsidP="00511677">
      <w:pPr>
        <w:pStyle w:val="a6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F4EAE" w:rsidRDefault="001F4EAE" w:rsidP="00024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C6" w:rsidRPr="00511677" w:rsidRDefault="002C53DD" w:rsidP="00024FCD">
      <w:pPr>
        <w:jc w:val="both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t>Глава</w:t>
      </w:r>
      <w:r w:rsidR="00844F17" w:rsidRPr="005116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r w:rsidR="004D1BB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11677">
        <w:rPr>
          <w:rFonts w:ascii="Times New Roman" w:hAnsi="Times New Roman" w:cs="Times New Roman"/>
          <w:sz w:val="28"/>
          <w:szCs w:val="28"/>
        </w:rPr>
        <w:t>Т.А. Грудо</w:t>
      </w:r>
    </w:p>
    <w:sectPr w:rsidR="008F29C6" w:rsidRPr="00511677" w:rsidSect="008F29C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3C12B8"/>
    <w:multiLevelType w:val="hybridMultilevel"/>
    <w:tmpl w:val="F1B409C4"/>
    <w:lvl w:ilvl="0" w:tplc="D272D6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4FCD"/>
    <w:rsid w:val="00025026"/>
    <w:rsid w:val="00026193"/>
    <w:rsid w:val="00026E5D"/>
    <w:rsid w:val="000272A4"/>
    <w:rsid w:val="000300EA"/>
    <w:rsid w:val="00031E93"/>
    <w:rsid w:val="000325D7"/>
    <w:rsid w:val="00033A23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4EAE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24B5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36B1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C7D0E"/>
    <w:rsid w:val="004D163D"/>
    <w:rsid w:val="004D1968"/>
    <w:rsid w:val="004D1BB0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1677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88C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ED9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4748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29C6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C73C4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4D0A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87D24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526E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F8C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3F9A-3711-4C8D-BADD-2A0001C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9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4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2020-04-14T08:37:00Z</cp:lastPrinted>
  <dcterms:created xsi:type="dcterms:W3CDTF">2019-06-19T09:54:00Z</dcterms:created>
  <dcterms:modified xsi:type="dcterms:W3CDTF">2020-04-15T10:42:00Z</dcterms:modified>
</cp:coreProperties>
</file>