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F8" w:rsidRPr="006862EA" w:rsidRDefault="00961CF8" w:rsidP="00961CF8">
      <w:pPr>
        <w:jc w:val="center"/>
        <w:rPr>
          <w:b/>
          <w:sz w:val="28"/>
          <w:szCs w:val="28"/>
        </w:rPr>
      </w:pPr>
      <w:r w:rsidRPr="006862EA">
        <w:rPr>
          <w:b/>
          <w:sz w:val="28"/>
          <w:szCs w:val="28"/>
        </w:rPr>
        <w:t>АДМИНИСТРАЦИЯ</w:t>
      </w:r>
    </w:p>
    <w:p w:rsidR="00961CF8" w:rsidRDefault="00961CF8" w:rsidP="00961CF8">
      <w:pPr>
        <w:jc w:val="center"/>
        <w:rPr>
          <w:b/>
          <w:szCs w:val="28"/>
        </w:rPr>
      </w:pPr>
      <w:r w:rsidRPr="006862EA">
        <w:rPr>
          <w:b/>
          <w:sz w:val="28"/>
          <w:szCs w:val="28"/>
        </w:rPr>
        <w:t>ГОРОДСКОГО ПОСЕЛЕНИЯ ИГРИМ</w:t>
      </w:r>
    </w:p>
    <w:p w:rsidR="00961CF8" w:rsidRDefault="00961CF8" w:rsidP="00961CF8">
      <w:pPr>
        <w:jc w:val="center"/>
        <w:rPr>
          <w:sz w:val="28"/>
          <w:szCs w:val="28"/>
        </w:rPr>
      </w:pPr>
      <w:r w:rsidRPr="00657B3F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</w:t>
      </w:r>
      <w:r w:rsidRPr="00657B3F">
        <w:rPr>
          <w:sz w:val="28"/>
          <w:szCs w:val="28"/>
        </w:rPr>
        <w:t xml:space="preserve">Ханты-Мансийского </w:t>
      </w:r>
    </w:p>
    <w:p w:rsidR="00961CF8" w:rsidRPr="00657B3F" w:rsidRDefault="00961CF8" w:rsidP="00961CF8">
      <w:pPr>
        <w:jc w:val="center"/>
        <w:rPr>
          <w:sz w:val="28"/>
          <w:szCs w:val="28"/>
        </w:rPr>
      </w:pPr>
      <w:r w:rsidRPr="00657B3F">
        <w:rPr>
          <w:sz w:val="28"/>
          <w:szCs w:val="28"/>
        </w:rPr>
        <w:t>автономного округа – Югры</w:t>
      </w:r>
    </w:p>
    <w:p w:rsidR="00961CF8" w:rsidRDefault="00961CF8" w:rsidP="00961CF8"/>
    <w:p w:rsidR="00961CF8" w:rsidRPr="00384AEC" w:rsidRDefault="00961CF8" w:rsidP="00961C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961CF8" w:rsidRDefault="00961CF8" w:rsidP="00961CF8"/>
    <w:p w:rsidR="00961CF8" w:rsidRPr="00E92F86" w:rsidRDefault="00961CF8" w:rsidP="00961CF8">
      <w:pPr>
        <w:ind w:left="-142"/>
        <w:rPr>
          <w:sz w:val="28"/>
          <w:szCs w:val="28"/>
        </w:rPr>
      </w:pPr>
      <w:r w:rsidRPr="00E92F86">
        <w:rPr>
          <w:sz w:val="28"/>
          <w:szCs w:val="28"/>
        </w:rPr>
        <w:t>от «</w:t>
      </w:r>
      <w:r w:rsidR="00DC10C5" w:rsidRPr="00E92F86">
        <w:rPr>
          <w:sz w:val="28"/>
          <w:szCs w:val="28"/>
        </w:rPr>
        <w:t>09</w:t>
      </w:r>
      <w:r w:rsidRPr="00E92F86">
        <w:rPr>
          <w:sz w:val="28"/>
          <w:szCs w:val="28"/>
        </w:rPr>
        <w:t>»</w:t>
      </w:r>
      <w:r w:rsidR="00E92F86">
        <w:rPr>
          <w:sz w:val="28"/>
          <w:szCs w:val="28"/>
        </w:rPr>
        <w:t xml:space="preserve"> </w:t>
      </w:r>
      <w:r w:rsidR="00DC10C5" w:rsidRPr="00E92F86">
        <w:rPr>
          <w:sz w:val="28"/>
          <w:szCs w:val="28"/>
        </w:rPr>
        <w:t>января</w:t>
      </w:r>
      <w:r w:rsidRPr="00E92F86">
        <w:rPr>
          <w:sz w:val="28"/>
          <w:szCs w:val="28"/>
        </w:rPr>
        <w:t xml:space="preserve"> </w:t>
      </w:r>
      <w:r w:rsidR="004057CE" w:rsidRPr="00E92F86">
        <w:rPr>
          <w:sz w:val="28"/>
          <w:szCs w:val="28"/>
        </w:rPr>
        <w:t>2023</w:t>
      </w:r>
      <w:r w:rsidRPr="00E92F86">
        <w:rPr>
          <w:sz w:val="28"/>
          <w:szCs w:val="28"/>
        </w:rPr>
        <w:t xml:space="preserve"> г.</w:t>
      </w:r>
      <w:r w:rsidRPr="00E92F86">
        <w:rPr>
          <w:sz w:val="28"/>
          <w:szCs w:val="28"/>
        </w:rPr>
        <w:tab/>
      </w:r>
      <w:r w:rsidRPr="00E92F86">
        <w:rPr>
          <w:sz w:val="28"/>
          <w:szCs w:val="28"/>
        </w:rPr>
        <w:tab/>
      </w:r>
      <w:r w:rsidRP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Pr="00E92F86">
        <w:rPr>
          <w:sz w:val="28"/>
          <w:szCs w:val="28"/>
        </w:rPr>
        <w:tab/>
        <w:t xml:space="preserve">№ </w:t>
      </w:r>
      <w:r w:rsidR="00DC10C5" w:rsidRPr="00E92F86">
        <w:rPr>
          <w:sz w:val="28"/>
          <w:szCs w:val="28"/>
        </w:rPr>
        <w:t>01</w:t>
      </w:r>
    </w:p>
    <w:p w:rsidR="00961CF8" w:rsidRPr="00836212" w:rsidRDefault="00961CF8" w:rsidP="00961CF8">
      <w:pPr>
        <w:ind w:left="-142"/>
        <w:rPr>
          <w:sz w:val="28"/>
          <w:szCs w:val="28"/>
        </w:rPr>
      </w:pPr>
      <w:proofErr w:type="spellStart"/>
      <w:r w:rsidRPr="00836212">
        <w:rPr>
          <w:sz w:val="28"/>
          <w:szCs w:val="28"/>
        </w:rPr>
        <w:t>пгт</w:t>
      </w:r>
      <w:proofErr w:type="spellEnd"/>
      <w:r w:rsidRPr="00836212">
        <w:rPr>
          <w:sz w:val="28"/>
          <w:szCs w:val="28"/>
        </w:rPr>
        <w:t>. Игрим</w:t>
      </w:r>
    </w:p>
    <w:p w:rsidR="00961CF8" w:rsidRPr="00836212" w:rsidRDefault="00961CF8" w:rsidP="00961CF8">
      <w:pPr>
        <w:ind w:left="-142"/>
        <w:rPr>
          <w:sz w:val="28"/>
          <w:szCs w:val="28"/>
        </w:rPr>
      </w:pPr>
    </w:p>
    <w:p w:rsidR="00961CF8" w:rsidRPr="00836212" w:rsidRDefault="00961CF8" w:rsidP="00961CF8">
      <w:pPr>
        <w:spacing w:line="276" w:lineRule="auto"/>
        <w:ind w:left="-142" w:right="4960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«Об организации проведения православного праздника Крещение Господне на территории городского поселения Игрим»</w:t>
      </w:r>
    </w:p>
    <w:p w:rsidR="00961CF8" w:rsidRPr="00836212" w:rsidRDefault="00961CF8" w:rsidP="00961CF8">
      <w:pPr>
        <w:spacing w:line="276" w:lineRule="auto"/>
        <w:rPr>
          <w:sz w:val="28"/>
          <w:szCs w:val="28"/>
        </w:rPr>
      </w:pPr>
    </w:p>
    <w:p w:rsidR="00961CF8" w:rsidRPr="00836212" w:rsidRDefault="00961CF8" w:rsidP="00961CF8">
      <w:pPr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В целях обеспечения безопасности жизни и здоровья граждан во время проведения православного праздника Крещение Господне </w:t>
      </w:r>
      <w:r w:rsidR="004057CE">
        <w:rPr>
          <w:sz w:val="28"/>
          <w:szCs w:val="28"/>
        </w:rPr>
        <w:t>19 января 2023</w:t>
      </w:r>
      <w:r w:rsidRPr="00836212">
        <w:rPr>
          <w:sz w:val="28"/>
          <w:szCs w:val="28"/>
        </w:rPr>
        <w:t xml:space="preserve"> года с 11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 до 22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 на территории городского поселения Игрим,</w:t>
      </w:r>
    </w:p>
    <w:p w:rsidR="00961CF8" w:rsidRPr="00836212" w:rsidRDefault="00961CF8" w:rsidP="00961CF8">
      <w:pPr>
        <w:pStyle w:val="a3"/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Рекомендовать: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Начальнику ОП ОМВД России по Березовскому району обеспечить охрану общественного порядка сотрудниками полиции, ограничить доступ автотранспорта граждан к месту проведения массового мероприятия нарядом ОГИБДД ОМВД России по </w:t>
      </w:r>
      <w:r w:rsidRPr="00836212">
        <w:rPr>
          <w:bCs/>
          <w:sz w:val="28"/>
          <w:szCs w:val="28"/>
        </w:rPr>
        <w:t>Березовскому</w:t>
      </w:r>
      <w:r w:rsidRPr="00836212">
        <w:rPr>
          <w:sz w:val="28"/>
          <w:szCs w:val="28"/>
        </w:rPr>
        <w:t> </w:t>
      </w:r>
      <w:r w:rsidRPr="00836212">
        <w:rPr>
          <w:bCs/>
          <w:sz w:val="28"/>
          <w:szCs w:val="28"/>
        </w:rPr>
        <w:t>району</w:t>
      </w:r>
      <w:r w:rsidRPr="00836212">
        <w:rPr>
          <w:sz w:val="28"/>
          <w:szCs w:val="28"/>
        </w:rPr>
        <w:t>.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 Главному врачу БУ ХМАО-Югры «Игримская районная больница» организовать дежурство «Скорой помощи» при проведении мероприятия с массовым скоплением людей для оказания экстренной медицинской помощи.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 Инспектору ГИМС Березовского инспекторского отделения </w:t>
      </w:r>
      <w:r w:rsidR="00871C15" w:rsidRPr="00871C15">
        <w:rPr>
          <w:bCs/>
          <w:sz w:val="28"/>
          <w:szCs w:val="28"/>
        </w:rPr>
        <w:t>ГУ МЧС России по ХМАО-Югре «Центр ГИМС»</w:t>
      </w:r>
      <w:r w:rsidRPr="00836212">
        <w:rPr>
          <w:sz w:val="28"/>
          <w:szCs w:val="28"/>
        </w:rPr>
        <w:t xml:space="preserve"> обеспечить дежурство на месте проведения мероприятия.</w:t>
      </w: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Ведущему специалисту по ГО и ЧС администрации городского поселения Игрим организовать контрольные замеры толщины ледяного покрова для безопасного проведения мероприятий.</w:t>
      </w: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Директору МКУ «Хозяйственно-эксплуатационная служба администрации городского поселения Игрим»: 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Назначить и утвердить график ответств</w:t>
      </w:r>
      <w:r w:rsidR="00871C15">
        <w:rPr>
          <w:sz w:val="28"/>
          <w:szCs w:val="28"/>
        </w:rPr>
        <w:t>енных дежурных на 19 января 2023</w:t>
      </w:r>
      <w:r w:rsidRPr="00836212">
        <w:rPr>
          <w:sz w:val="28"/>
          <w:szCs w:val="28"/>
        </w:rPr>
        <w:t xml:space="preserve"> года с 11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 до 22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. </w:t>
      </w:r>
    </w:p>
    <w:p w:rsidR="00961CF8" w:rsidRPr="00836212" w:rsidRDefault="00961CF8" w:rsidP="00961CF8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Произвести установку и обустройство мест для переодевания граждан </w:t>
      </w:r>
      <w:r w:rsidR="00871C15">
        <w:rPr>
          <w:sz w:val="28"/>
          <w:szCs w:val="28"/>
        </w:rPr>
        <w:t>до и после купания до 18.01.2023</w:t>
      </w:r>
      <w:r w:rsidRPr="0083621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36212">
        <w:rPr>
          <w:sz w:val="28"/>
          <w:szCs w:val="28"/>
        </w:rPr>
        <w:t>.</w:t>
      </w: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Ответственным дежурным производить сбор и передачу информации о количестве участников дежурным МКУ «Единая дежурно-диспетчерская </w:t>
      </w:r>
      <w:r w:rsidRPr="00836212">
        <w:rPr>
          <w:sz w:val="28"/>
          <w:szCs w:val="28"/>
        </w:rPr>
        <w:lastRenderedPageBreak/>
        <w:t xml:space="preserve">служба администрации Березовского района» по состоянию на 12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14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16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18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20 </w:t>
      </w:r>
      <w:r w:rsidRPr="00836212">
        <w:rPr>
          <w:sz w:val="28"/>
          <w:szCs w:val="28"/>
          <w:vertAlign w:val="superscript"/>
        </w:rPr>
        <w:t>00</w:t>
      </w:r>
      <w:r w:rsidRPr="00836212">
        <w:rPr>
          <w:sz w:val="28"/>
          <w:szCs w:val="28"/>
        </w:rPr>
        <w:t xml:space="preserve">, 22 </w:t>
      </w:r>
      <w:r w:rsidRPr="00836212">
        <w:rPr>
          <w:sz w:val="28"/>
          <w:szCs w:val="28"/>
          <w:vertAlign w:val="superscript"/>
        </w:rPr>
        <w:t xml:space="preserve">00 </w:t>
      </w:r>
      <w:r w:rsidR="00B86E26">
        <w:rPr>
          <w:sz w:val="28"/>
          <w:szCs w:val="28"/>
        </w:rPr>
        <w:t xml:space="preserve">по номеру телефона 8 (34674) </w:t>
      </w:r>
      <w:r w:rsidRPr="00836212">
        <w:rPr>
          <w:sz w:val="28"/>
          <w:szCs w:val="28"/>
        </w:rPr>
        <w:t>2-13-17. В случае экстренной ситуации, докладывать незамедлительно.</w:t>
      </w:r>
    </w:p>
    <w:p w:rsidR="00961CF8" w:rsidRPr="00836212" w:rsidRDefault="00961CF8" w:rsidP="00961CF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61CF8" w:rsidRPr="00836212" w:rsidRDefault="00961CF8" w:rsidP="00961CF8">
      <w:pPr>
        <w:pStyle w:val="a3"/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961CF8" w:rsidRPr="00836212" w:rsidRDefault="00961CF8" w:rsidP="00961CF8">
      <w:pPr>
        <w:spacing w:line="276" w:lineRule="auto"/>
        <w:ind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 xml:space="preserve">Глава городского </w:t>
      </w:r>
    </w:p>
    <w:p w:rsidR="00961CF8" w:rsidRPr="00836212" w:rsidRDefault="00961CF8" w:rsidP="00961CF8">
      <w:pPr>
        <w:spacing w:line="276" w:lineRule="auto"/>
        <w:ind w:firstLine="708"/>
        <w:jc w:val="both"/>
        <w:rPr>
          <w:sz w:val="28"/>
          <w:szCs w:val="28"/>
        </w:rPr>
      </w:pPr>
      <w:r w:rsidRPr="00836212">
        <w:rPr>
          <w:sz w:val="28"/>
          <w:szCs w:val="28"/>
        </w:rPr>
        <w:t>поселения Игрим</w:t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="00E92F86">
        <w:rPr>
          <w:sz w:val="28"/>
          <w:szCs w:val="28"/>
        </w:rPr>
        <w:tab/>
      </w:r>
      <w:r w:rsidRPr="00836212">
        <w:rPr>
          <w:sz w:val="28"/>
          <w:szCs w:val="28"/>
        </w:rPr>
        <w:t xml:space="preserve">Т.А. </w:t>
      </w:r>
      <w:proofErr w:type="spellStart"/>
      <w:r w:rsidRPr="00836212">
        <w:rPr>
          <w:sz w:val="28"/>
          <w:szCs w:val="28"/>
        </w:rPr>
        <w:t>Грудо</w:t>
      </w:r>
      <w:proofErr w:type="spellEnd"/>
    </w:p>
    <w:sectPr w:rsidR="00961CF8" w:rsidRPr="00836212" w:rsidSect="008362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20C2"/>
    <w:multiLevelType w:val="multilevel"/>
    <w:tmpl w:val="27E4B3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21B02616"/>
    <w:multiLevelType w:val="multilevel"/>
    <w:tmpl w:val="D3700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290C6C1B"/>
    <w:multiLevelType w:val="multilevel"/>
    <w:tmpl w:val="D3700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68E4306"/>
    <w:multiLevelType w:val="multilevel"/>
    <w:tmpl w:val="0A6AE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88D5E19"/>
    <w:multiLevelType w:val="multilevel"/>
    <w:tmpl w:val="42F4E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69E41AAE"/>
    <w:multiLevelType w:val="hybridMultilevel"/>
    <w:tmpl w:val="5A96C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D3664"/>
    <w:multiLevelType w:val="multilevel"/>
    <w:tmpl w:val="27E4B3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A1"/>
    <w:rsid w:val="00010155"/>
    <w:rsid w:val="000435D1"/>
    <w:rsid w:val="000C3CF1"/>
    <w:rsid w:val="000F3A68"/>
    <w:rsid w:val="001525BA"/>
    <w:rsid w:val="001A3BBD"/>
    <w:rsid w:val="001A46CC"/>
    <w:rsid w:val="001F7678"/>
    <w:rsid w:val="002264F4"/>
    <w:rsid w:val="002411AE"/>
    <w:rsid w:val="00257F85"/>
    <w:rsid w:val="00284FF9"/>
    <w:rsid w:val="00294E10"/>
    <w:rsid w:val="002E27FB"/>
    <w:rsid w:val="0038496E"/>
    <w:rsid w:val="00391445"/>
    <w:rsid w:val="003B5D44"/>
    <w:rsid w:val="003F0446"/>
    <w:rsid w:val="003F311E"/>
    <w:rsid w:val="004057CE"/>
    <w:rsid w:val="00424B2B"/>
    <w:rsid w:val="00473E9D"/>
    <w:rsid w:val="0048688F"/>
    <w:rsid w:val="004D65E6"/>
    <w:rsid w:val="004F2463"/>
    <w:rsid w:val="005A006F"/>
    <w:rsid w:val="005E12A1"/>
    <w:rsid w:val="00622626"/>
    <w:rsid w:val="00652463"/>
    <w:rsid w:val="006777ED"/>
    <w:rsid w:val="0069595C"/>
    <w:rsid w:val="00701D0B"/>
    <w:rsid w:val="00811383"/>
    <w:rsid w:val="00836212"/>
    <w:rsid w:val="008423B7"/>
    <w:rsid w:val="00871C15"/>
    <w:rsid w:val="008F023D"/>
    <w:rsid w:val="009521DD"/>
    <w:rsid w:val="00961CF8"/>
    <w:rsid w:val="009818B1"/>
    <w:rsid w:val="0099587D"/>
    <w:rsid w:val="00997B48"/>
    <w:rsid w:val="009A494E"/>
    <w:rsid w:val="009E307E"/>
    <w:rsid w:val="00A12715"/>
    <w:rsid w:val="00A5515F"/>
    <w:rsid w:val="00A96E5D"/>
    <w:rsid w:val="00B86E26"/>
    <w:rsid w:val="00B9064B"/>
    <w:rsid w:val="00BB7C62"/>
    <w:rsid w:val="00DC10C5"/>
    <w:rsid w:val="00E11229"/>
    <w:rsid w:val="00E24D8D"/>
    <w:rsid w:val="00E92F86"/>
    <w:rsid w:val="00F42A35"/>
    <w:rsid w:val="00F44E7A"/>
    <w:rsid w:val="00F51622"/>
    <w:rsid w:val="00FC0B48"/>
    <w:rsid w:val="00FD0906"/>
    <w:rsid w:val="00FF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4C326-FB77-4DD9-9570-EB10AE32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2A1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A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5E1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9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Windows User</cp:lastModifiedBy>
  <cp:revision>23</cp:revision>
  <cp:lastPrinted>2019-01-18T07:20:00Z</cp:lastPrinted>
  <dcterms:created xsi:type="dcterms:W3CDTF">2019-01-16T05:00:00Z</dcterms:created>
  <dcterms:modified xsi:type="dcterms:W3CDTF">2023-01-20T10:28:00Z</dcterms:modified>
</cp:coreProperties>
</file>