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EE" w:rsidRPr="00D16273" w:rsidRDefault="00A733EE" w:rsidP="00A733EE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АДМИНИСТРАЦИЯ</w:t>
      </w:r>
    </w:p>
    <w:p w:rsidR="00A733EE" w:rsidRDefault="00A733EE" w:rsidP="00A733EE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ГОРОДСКОГО ПОСЕЛЕНИЯ ИГРИМ</w:t>
      </w:r>
    </w:p>
    <w:p w:rsidR="00A733EE" w:rsidRDefault="00A733EE" w:rsidP="00A733EE">
      <w:pPr>
        <w:jc w:val="center"/>
        <w:rPr>
          <w:b/>
        </w:rPr>
      </w:pPr>
      <w:r>
        <w:rPr>
          <w:b/>
        </w:rPr>
        <w:t>Березовского района</w:t>
      </w:r>
    </w:p>
    <w:p w:rsidR="00A733EE" w:rsidRDefault="00A733EE" w:rsidP="00A733EE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A733EE" w:rsidRPr="008E60D1" w:rsidRDefault="00A733EE" w:rsidP="00A733EE">
      <w:pPr>
        <w:jc w:val="center"/>
        <w:rPr>
          <w:b/>
        </w:rPr>
      </w:pPr>
    </w:p>
    <w:p w:rsidR="00A733EE" w:rsidRPr="00664CF8" w:rsidRDefault="00A733EE" w:rsidP="00A733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CF1952" w:rsidRPr="00CF1952" w:rsidRDefault="00CF1952" w:rsidP="00CF1952">
      <w:pPr>
        <w:shd w:val="clear" w:color="auto" w:fill="FFFFFF"/>
        <w:jc w:val="center"/>
        <w:rPr>
          <w:b/>
          <w:position w:val="-4"/>
          <w:sz w:val="26"/>
          <w:szCs w:val="26"/>
        </w:rPr>
      </w:pPr>
    </w:p>
    <w:p w:rsidR="00C97C4A" w:rsidRPr="00A733EE" w:rsidRDefault="003F6D51" w:rsidP="00C97C4A">
      <w:pPr>
        <w:rPr>
          <w:rStyle w:val="FontStyle16"/>
          <w:sz w:val="28"/>
          <w:szCs w:val="28"/>
        </w:rPr>
      </w:pPr>
      <w:r w:rsidRPr="00A733EE">
        <w:rPr>
          <w:rStyle w:val="FontStyle16"/>
          <w:sz w:val="28"/>
          <w:szCs w:val="28"/>
        </w:rPr>
        <w:t>«28</w:t>
      </w:r>
      <w:r w:rsidR="00C97C4A" w:rsidRPr="00A733EE">
        <w:rPr>
          <w:rStyle w:val="FontStyle16"/>
          <w:sz w:val="28"/>
          <w:szCs w:val="28"/>
        </w:rPr>
        <w:t xml:space="preserve">» </w:t>
      </w:r>
      <w:r w:rsidR="00040BAF" w:rsidRPr="00A733EE">
        <w:rPr>
          <w:rStyle w:val="FontStyle16"/>
          <w:sz w:val="28"/>
          <w:szCs w:val="28"/>
        </w:rPr>
        <w:t>апреля</w:t>
      </w:r>
      <w:r w:rsidR="001168D5" w:rsidRPr="00A733EE">
        <w:rPr>
          <w:rStyle w:val="FontStyle16"/>
          <w:sz w:val="28"/>
          <w:szCs w:val="28"/>
        </w:rPr>
        <w:t xml:space="preserve"> 2023</w:t>
      </w:r>
      <w:r w:rsidR="0013083A">
        <w:rPr>
          <w:rStyle w:val="FontStyle16"/>
          <w:sz w:val="28"/>
          <w:szCs w:val="28"/>
        </w:rPr>
        <w:t>г.</w:t>
      </w:r>
      <w:r w:rsidR="0013083A">
        <w:rPr>
          <w:rStyle w:val="FontStyle16"/>
          <w:sz w:val="28"/>
          <w:szCs w:val="28"/>
        </w:rPr>
        <w:tab/>
      </w:r>
      <w:r w:rsidR="0013083A">
        <w:rPr>
          <w:rStyle w:val="FontStyle16"/>
          <w:sz w:val="28"/>
          <w:szCs w:val="28"/>
        </w:rPr>
        <w:tab/>
      </w:r>
      <w:r w:rsidR="0013083A">
        <w:rPr>
          <w:rStyle w:val="FontStyle16"/>
          <w:sz w:val="28"/>
          <w:szCs w:val="28"/>
        </w:rPr>
        <w:tab/>
      </w:r>
      <w:r w:rsidR="0013083A">
        <w:rPr>
          <w:rStyle w:val="FontStyle16"/>
          <w:sz w:val="28"/>
          <w:szCs w:val="28"/>
        </w:rPr>
        <w:tab/>
      </w:r>
      <w:r w:rsidR="0013083A">
        <w:rPr>
          <w:rStyle w:val="FontStyle16"/>
          <w:sz w:val="28"/>
          <w:szCs w:val="28"/>
        </w:rPr>
        <w:tab/>
      </w:r>
      <w:r w:rsidR="0013083A">
        <w:rPr>
          <w:rStyle w:val="FontStyle16"/>
          <w:sz w:val="28"/>
          <w:szCs w:val="28"/>
        </w:rPr>
        <w:tab/>
      </w:r>
      <w:r w:rsidR="0013083A">
        <w:rPr>
          <w:rStyle w:val="FontStyle16"/>
          <w:sz w:val="28"/>
          <w:szCs w:val="28"/>
        </w:rPr>
        <w:tab/>
      </w:r>
      <w:r w:rsidR="0013083A">
        <w:rPr>
          <w:rStyle w:val="FontStyle16"/>
          <w:sz w:val="28"/>
          <w:szCs w:val="28"/>
        </w:rPr>
        <w:tab/>
      </w:r>
      <w:r w:rsidR="00C557FA">
        <w:rPr>
          <w:rStyle w:val="FontStyle16"/>
          <w:sz w:val="28"/>
          <w:szCs w:val="28"/>
        </w:rPr>
        <w:tab/>
      </w:r>
      <w:r w:rsidR="001168D5" w:rsidRPr="00A733EE">
        <w:rPr>
          <w:rStyle w:val="FontStyle16"/>
          <w:sz w:val="28"/>
          <w:szCs w:val="28"/>
        </w:rPr>
        <w:t xml:space="preserve">№ </w:t>
      </w:r>
      <w:r w:rsidR="0013083A">
        <w:rPr>
          <w:rStyle w:val="FontStyle16"/>
          <w:sz w:val="28"/>
          <w:szCs w:val="28"/>
        </w:rPr>
        <w:t>79</w:t>
      </w:r>
    </w:p>
    <w:p w:rsidR="00C97C4A" w:rsidRPr="00A733EE" w:rsidRDefault="00C97C4A" w:rsidP="00C97C4A">
      <w:pPr>
        <w:rPr>
          <w:rStyle w:val="FontStyle16"/>
          <w:sz w:val="28"/>
          <w:szCs w:val="28"/>
        </w:rPr>
      </w:pPr>
      <w:r w:rsidRPr="00A733EE">
        <w:rPr>
          <w:rStyle w:val="FontStyle16"/>
          <w:sz w:val="28"/>
          <w:szCs w:val="28"/>
        </w:rPr>
        <w:t>пгт. Игрим</w:t>
      </w:r>
    </w:p>
    <w:p w:rsidR="00C97C4A" w:rsidRDefault="00C97C4A" w:rsidP="00C97C4A">
      <w:pPr>
        <w:rPr>
          <w:rStyle w:val="FontStyle16"/>
          <w:sz w:val="24"/>
          <w:szCs w:val="24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3"/>
      </w:tblGrid>
      <w:tr w:rsidR="00C97C4A" w:rsidTr="00040BAF">
        <w:trPr>
          <w:trHeight w:val="3063"/>
        </w:trPr>
        <w:tc>
          <w:tcPr>
            <w:tcW w:w="4957" w:type="dxa"/>
          </w:tcPr>
          <w:p w:rsidR="00C97C4A" w:rsidRPr="00D03EAF" w:rsidRDefault="00D03EAF" w:rsidP="00621E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 w:rsidR="00621E4C">
              <w:rPr>
                <w:sz w:val="28"/>
                <w:szCs w:val="28"/>
              </w:rPr>
              <w:t>и дополнений</w:t>
            </w:r>
            <w:r>
              <w:rPr>
                <w:sz w:val="28"/>
                <w:szCs w:val="28"/>
              </w:rPr>
              <w:t xml:space="preserve"> в распоряжение администрации городского поселения </w:t>
            </w:r>
            <w:r w:rsidRPr="003F6D51">
              <w:rPr>
                <w:sz w:val="28"/>
                <w:szCs w:val="28"/>
              </w:rPr>
              <w:t xml:space="preserve">Игрим от </w:t>
            </w:r>
            <w:r w:rsidR="003F6D51" w:rsidRPr="003F6D51">
              <w:rPr>
                <w:sz w:val="28"/>
                <w:szCs w:val="28"/>
              </w:rPr>
              <w:t>19.01.2021г. №</w:t>
            </w:r>
            <w:r w:rsidR="003F6D51">
              <w:rPr>
                <w:sz w:val="28"/>
                <w:szCs w:val="28"/>
              </w:rPr>
              <w:t xml:space="preserve"> 6</w:t>
            </w:r>
            <w:r w:rsidRPr="003F6D51">
              <w:rPr>
                <w:sz w:val="28"/>
                <w:szCs w:val="28"/>
              </w:rPr>
              <w:t xml:space="preserve"> «</w:t>
            </w:r>
            <w:r w:rsidR="00C97C4A" w:rsidRPr="003F6D51">
              <w:rPr>
                <w:sz w:val="28"/>
                <w:szCs w:val="28"/>
              </w:rPr>
              <w:t>Об установлении целевого уровня снижения в сопоставимых условиях суммарного объема потребляемых муниципальными учреждениями городского поселения Игрим энергетических ресурсов и воды на</w:t>
            </w:r>
            <w:r w:rsidR="003F6D51" w:rsidRPr="003F6D51">
              <w:rPr>
                <w:sz w:val="28"/>
                <w:szCs w:val="28"/>
              </w:rPr>
              <w:t xml:space="preserve"> </w:t>
            </w:r>
            <w:r w:rsidR="00621E4C">
              <w:rPr>
                <w:sz w:val="28"/>
                <w:szCs w:val="28"/>
              </w:rPr>
              <w:t xml:space="preserve">трехлетний </w:t>
            </w:r>
            <w:r w:rsidR="003F6D51" w:rsidRPr="003F6D51">
              <w:rPr>
                <w:sz w:val="28"/>
                <w:szCs w:val="28"/>
              </w:rPr>
              <w:t xml:space="preserve">период </w:t>
            </w:r>
            <w:r w:rsidR="00621E4C">
              <w:rPr>
                <w:sz w:val="28"/>
                <w:szCs w:val="28"/>
              </w:rPr>
              <w:t xml:space="preserve">с </w:t>
            </w:r>
            <w:r w:rsidR="003F6D51" w:rsidRPr="003F6D51">
              <w:rPr>
                <w:sz w:val="28"/>
                <w:szCs w:val="28"/>
              </w:rPr>
              <w:t>2021</w:t>
            </w:r>
            <w:r w:rsidR="00040BAF" w:rsidRPr="003F6D51">
              <w:rPr>
                <w:sz w:val="28"/>
                <w:szCs w:val="28"/>
              </w:rPr>
              <w:t xml:space="preserve"> год</w:t>
            </w:r>
            <w:r w:rsidR="00621E4C">
              <w:rPr>
                <w:sz w:val="28"/>
                <w:szCs w:val="28"/>
              </w:rPr>
              <w:t>а</w:t>
            </w:r>
            <w:r w:rsidRPr="003F6D51">
              <w:rPr>
                <w:sz w:val="28"/>
                <w:szCs w:val="28"/>
              </w:rPr>
              <w:t>»</w:t>
            </w:r>
          </w:p>
        </w:tc>
        <w:tc>
          <w:tcPr>
            <w:tcW w:w="4813" w:type="dxa"/>
          </w:tcPr>
          <w:p w:rsidR="00C97C4A" w:rsidRDefault="00C97C4A" w:rsidP="00466E6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97C4A" w:rsidRDefault="00C97C4A" w:rsidP="00C97C4A">
      <w:pPr>
        <w:rPr>
          <w:sz w:val="24"/>
          <w:szCs w:val="24"/>
        </w:rPr>
      </w:pPr>
    </w:p>
    <w:p w:rsidR="00C97C4A" w:rsidRDefault="00C97C4A" w:rsidP="00A733E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23 ноября 2009 года</w:t>
      </w:r>
      <w:r w:rsidR="00FA02C4">
        <w:rPr>
          <w:sz w:val="28"/>
          <w:szCs w:val="28"/>
        </w:rPr>
        <w:t xml:space="preserve"> № 261/ФЗ </w:t>
      </w:r>
      <w:r>
        <w:rPr>
          <w:sz w:val="28"/>
          <w:szCs w:val="28"/>
        </w:rPr>
        <w:t xml:space="preserve"> «Об энергосбережении и повышение энергетической эффективности и о внесении изменений в отдельные законодател</w:t>
      </w:r>
      <w:r w:rsidR="00FA02C4">
        <w:rPr>
          <w:sz w:val="28"/>
          <w:szCs w:val="28"/>
        </w:rPr>
        <w:t xml:space="preserve">ьные акты Российской Федерации», </w:t>
      </w:r>
      <w:r>
        <w:rPr>
          <w:sz w:val="28"/>
          <w:szCs w:val="28"/>
        </w:rPr>
        <w:t xml:space="preserve">постановлением правительства Российской Федерации от 07 октября 2019 года № 1289 «О требованиях к снижению государственными (муниципальными) учреждениями </w:t>
      </w:r>
      <w:r w:rsidRPr="00450442">
        <w:rPr>
          <w:sz w:val="28"/>
          <w:szCs w:val="28"/>
        </w:rPr>
        <w:t>в сопоставимых условиях суммарного объема потребляемых</w:t>
      </w:r>
      <w:r>
        <w:rPr>
          <w:sz w:val="28"/>
          <w:szCs w:val="28"/>
        </w:rPr>
        <w:t xml:space="preserve"> ими дизельного и иного топлива, мазута, природного газа, тепловой энергии, электрической энергии, угля,</w:t>
      </w:r>
      <w:r w:rsidR="00D03EAF">
        <w:rPr>
          <w:sz w:val="28"/>
          <w:szCs w:val="28"/>
        </w:rPr>
        <w:t xml:space="preserve"> а так</w:t>
      </w:r>
      <w:r>
        <w:rPr>
          <w:sz w:val="28"/>
          <w:szCs w:val="28"/>
        </w:rPr>
        <w:t>же потребляемой ими</w:t>
      </w:r>
      <w:r w:rsidR="00D03EAF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 xml:space="preserve"> воды»,  постановлением Правительства Российской Федерации от 23 июня 2020 № 914 «О внесений изменений в требования к снижению государственными (муниципальными) учреждениями </w:t>
      </w:r>
      <w:r w:rsidRPr="00450442">
        <w:rPr>
          <w:sz w:val="28"/>
          <w:szCs w:val="28"/>
        </w:rPr>
        <w:t>в сопоставимых условиях суммарного объема потребляемых</w:t>
      </w:r>
      <w:r>
        <w:rPr>
          <w:sz w:val="28"/>
          <w:szCs w:val="28"/>
        </w:rPr>
        <w:t xml:space="preserve"> ими дизельного и иного топлива, мазута, природного газа, тепловой энергии, эле</w:t>
      </w:r>
      <w:r w:rsidR="00D03EAF">
        <w:rPr>
          <w:sz w:val="28"/>
          <w:szCs w:val="28"/>
        </w:rPr>
        <w:t>ктрической энергии, угля, а так</w:t>
      </w:r>
      <w:r>
        <w:rPr>
          <w:sz w:val="28"/>
          <w:szCs w:val="28"/>
        </w:rPr>
        <w:t>же</w:t>
      </w:r>
      <w:r w:rsidR="00D03EAF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 xml:space="preserve"> потребляемой ими воды»</w:t>
      </w:r>
      <w:r w:rsidR="00FA02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приказом Министерства экономического развития Российской Федерации от 15 июля 2020 года № 425 «Об утверждении методических рекомендаций по определению в сопоставимых условиях целевого уровня </w:t>
      </w:r>
      <w:r w:rsidR="00D03EAF">
        <w:rPr>
          <w:sz w:val="28"/>
          <w:szCs w:val="28"/>
        </w:rPr>
        <w:t xml:space="preserve"> снижения государственными ( муниципальными) учреждениями суммарного объема потребляемых ими дизельного и иного топлива, мазута, природного газа</w:t>
      </w:r>
      <w:r w:rsidR="0068053B">
        <w:rPr>
          <w:sz w:val="28"/>
          <w:szCs w:val="28"/>
        </w:rPr>
        <w:t>, тепловой энергии, электрической энергии, угля, а также объема потребляемой ими воды» в целях повышения уровня энергоэффективности Государственных (муниципальных) учреждений</w:t>
      </w:r>
      <w:r w:rsidR="00A733EE">
        <w:rPr>
          <w:sz w:val="28"/>
          <w:szCs w:val="28"/>
        </w:rPr>
        <w:t>:</w:t>
      </w:r>
    </w:p>
    <w:p w:rsidR="00DF7F63" w:rsidRPr="00DF7F63" w:rsidRDefault="00DF7F63" w:rsidP="00A733EE">
      <w:pPr>
        <w:pStyle w:val="aa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Внести в </w:t>
      </w:r>
      <w:r w:rsidR="0068053B" w:rsidRPr="00621E4C">
        <w:rPr>
          <w:sz w:val="28"/>
          <w:szCs w:val="28"/>
        </w:rPr>
        <w:t>распоряжение администрации городского поселения Игрим</w:t>
      </w:r>
      <w:r w:rsidR="00040BAF" w:rsidRPr="00621E4C">
        <w:rPr>
          <w:sz w:val="28"/>
          <w:szCs w:val="28"/>
        </w:rPr>
        <w:t xml:space="preserve"> от </w:t>
      </w:r>
      <w:r w:rsidR="003F6D51" w:rsidRPr="00621E4C">
        <w:rPr>
          <w:sz w:val="28"/>
          <w:szCs w:val="28"/>
        </w:rPr>
        <w:t>19.01.2021</w:t>
      </w:r>
      <w:r w:rsidR="00C557FA">
        <w:rPr>
          <w:sz w:val="28"/>
          <w:szCs w:val="28"/>
        </w:rPr>
        <w:t xml:space="preserve"> </w:t>
      </w:r>
      <w:r w:rsidR="003F6D51" w:rsidRPr="00621E4C">
        <w:rPr>
          <w:sz w:val="28"/>
          <w:szCs w:val="28"/>
        </w:rPr>
        <w:t xml:space="preserve">г. № 6 </w:t>
      </w:r>
      <w:r w:rsidR="0068053B" w:rsidRPr="00621E4C">
        <w:rPr>
          <w:sz w:val="28"/>
          <w:szCs w:val="28"/>
        </w:rPr>
        <w:t>«</w:t>
      </w:r>
      <w:r w:rsidR="00621E4C" w:rsidRPr="00621E4C">
        <w:rPr>
          <w:sz w:val="28"/>
          <w:szCs w:val="28"/>
        </w:rPr>
        <w:t xml:space="preserve">«Об установлении целевого уровня снижения в сопоставимых условиях суммарного объема потребляемых муниципальными </w:t>
      </w:r>
      <w:r w:rsidR="00621E4C" w:rsidRPr="00621E4C">
        <w:rPr>
          <w:sz w:val="28"/>
          <w:szCs w:val="28"/>
        </w:rPr>
        <w:lastRenderedPageBreak/>
        <w:t>учреждениями городского поселения Игрим энергетических ресурсов и воды на трехлетний период с 2021 года»</w:t>
      </w:r>
      <w:r w:rsidR="0068053B" w:rsidRPr="00621E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дополнения:</w:t>
      </w:r>
    </w:p>
    <w:p w:rsidR="00621E4C" w:rsidRPr="00A733EE" w:rsidRDefault="00621E4C" w:rsidP="00A733EE">
      <w:pPr>
        <w:pStyle w:val="aa"/>
        <w:widowControl/>
        <w:numPr>
          <w:ilvl w:val="1"/>
          <w:numId w:val="1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733EE">
        <w:rPr>
          <w:sz w:val="28"/>
          <w:szCs w:val="28"/>
        </w:rPr>
        <w:t xml:space="preserve">Дополнить </w:t>
      </w:r>
      <w:r w:rsidR="00A733EE" w:rsidRPr="00A733EE">
        <w:rPr>
          <w:sz w:val="28"/>
          <w:szCs w:val="28"/>
        </w:rPr>
        <w:t xml:space="preserve">распоряжение </w:t>
      </w:r>
      <w:r w:rsidRPr="00A733EE">
        <w:rPr>
          <w:sz w:val="28"/>
          <w:szCs w:val="28"/>
        </w:rPr>
        <w:t>приложением</w:t>
      </w:r>
      <w:r w:rsidR="00A733EE" w:rsidRPr="00A733EE">
        <w:rPr>
          <w:sz w:val="28"/>
          <w:szCs w:val="28"/>
        </w:rPr>
        <w:t xml:space="preserve"> №</w:t>
      </w:r>
      <w:r w:rsidRPr="00A733EE">
        <w:rPr>
          <w:sz w:val="28"/>
          <w:szCs w:val="28"/>
        </w:rPr>
        <w:t xml:space="preserve"> 2 согласно приложения к настоящему распоряжению.</w:t>
      </w:r>
    </w:p>
    <w:p w:rsidR="00C97C4A" w:rsidRDefault="00C97C4A" w:rsidP="00A733EE">
      <w:pPr>
        <w:pStyle w:val="aa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68053B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официальном сайте </w:t>
      </w:r>
      <w:r w:rsidR="0068053B"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</w:rPr>
        <w:t>в информационно-телекоммуникационной сети «Интернет»</w:t>
      </w:r>
      <w:r w:rsidR="00A733EE">
        <w:rPr>
          <w:sz w:val="28"/>
          <w:szCs w:val="28"/>
        </w:rPr>
        <w:t>.</w:t>
      </w:r>
    </w:p>
    <w:p w:rsidR="00C97C4A" w:rsidRDefault="00C97C4A" w:rsidP="00A733EE">
      <w:pPr>
        <w:pStyle w:val="aa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D76D4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 момента подписания.</w:t>
      </w:r>
    </w:p>
    <w:p w:rsidR="00C97C4A" w:rsidRPr="00292F00" w:rsidRDefault="00C97C4A" w:rsidP="00A733EE">
      <w:pPr>
        <w:pStyle w:val="aa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68053B">
        <w:rPr>
          <w:sz w:val="28"/>
          <w:szCs w:val="28"/>
        </w:rPr>
        <w:t xml:space="preserve">настоящего распоряжения </w:t>
      </w:r>
      <w:r w:rsidR="00A733EE">
        <w:rPr>
          <w:sz w:val="28"/>
          <w:szCs w:val="28"/>
        </w:rPr>
        <w:t>возложить</w:t>
      </w:r>
      <w:r w:rsidR="00346D93">
        <w:rPr>
          <w:sz w:val="28"/>
          <w:szCs w:val="28"/>
        </w:rPr>
        <w:t xml:space="preserve"> на заместителя главы поселения С.А. Храмикова</w:t>
      </w:r>
      <w:r w:rsidR="00D76D47">
        <w:rPr>
          <w:sz w:val="28"/>
          <w:szCs w:val="28"/>
        </w:rPr>
        <w:t>.</w:t>
      </w:r>
    </w:p>
    <w:p w:rsidR="00C97C4A" w:rsidRPr="008B6290" w:rsidRDefault="00C97C4A" w:rsidP="00C97C4A">
      <w:pPr>
        <w:tabs>
          <w:tab w:val="left" w:pos="3930"/>
        </w:tabs>
        <w:rPr>
          <w:sz w:val="28"/>
          <w:szCs w:val="28"/>
        </w:rPr>
      </w:pPr>
    </w:p>
    <w:p w:rsidR="00974FA6" w:rsidRPr="00C97C4A" w:rsidRDefault="00C97C4A" w:rsidP="00C557FA">
      <w:pPr>
        <w:tabs>
          <w:tab w:val="left" w:pos="3930"/>
        </w:tabs>
        <w:jc w:val="center"/>
        <w:rPr>
          <w:sz w:val="28"/>
          <w:szCs w:val="28"/>
        </w:rPr>
        <w:sectPr w:rsidR="00974FA6" w:rsidRPr="00C97C4A" w:rsidSect="00A733EE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>И.о. главы</w:t>
      </w:r>
      <w:r w:rsidRPr="008B6290">
        <w:rPr>
          <w:sz w:val="28"/>
          <w:szCs w:val="28"/>
        </w:rPr>
        <w:t xml:space="preserve"> поселения</w:t>
      </w:r>
      <w:r w:rsidRPr="008B6290">
        <w:rPr>
          <w:sz w:val="28"/>
          <w:szCs w:val="28"/>
        </w:rPr>
        <w:tab/>
      </w:r>
      <w:r w:rsidRPr="008B6290">
        <w:rPr>
          <w:sz w:val="28"/>
          <w:szCs w:val="28"/>
        </w:rPr>
        <w:tab/>
      </w:r>
      <w:r w:rsidRPr="008B6290">
        <w:rPr>
          <w:sz w:val="28"/>
          <w:szCs w:val="28"/>
        </w:rPr>
        <w:tab/>
      </w:r>
      <w:r w:rsidR="00C557FA">
        <w:rPr>
          <w:sz w:val="28"/>
          <w:szCs w:val="28"/>
        </w:rPr>
        <w:tab/>
      </w:r>
      <w:r w:rsidRPr="008B6290">
        <w:rPr>
          <w:sz w:val="28"/>
          <w:szCs w:val="28"/>
        </w:rPr>
        <w:tab/>
      </w:r>
      <w:r w:rsidRPr="008B6290">
        <w:rPr>
          <w:sz w:val="28"/>
          <w:szCs w:val="28"/>
        </w:rPr>
        <w:tab/>
      </w:r>
      <w:r w:rsidR="00A733EE">
        <w:rPr>
          <w:sz w:val="28"/>
          <w:szCs w:val="28"/>
        </w:rPr>
        <w:t>Е.В. Котовщикова</w:t>
      </w:r>
    </w:p>
    <w:p w:rsidR="00DF7F63" w:rsidRPr="00A733EE" w:rsidRDefault="00DF7F63" w:rsidP="00DF7F63">
      <w:pPr>
        <w:tabs>
          <w:tab w:val="left" w:pos="3165"/>
          <w:tab w:val="left" w:pos="3299"/>
        </w:tabs>
        <w:ind w:firstLine="709"/>
        <w:jc w:val="right"/>
        <w:rPr>
          <w:rFonts w:eastAsia="Calibri"/>
        </w:rPr>
      </w:pPr>
      <w:r w:rsidRPr="00A733EE">
        <w:rPr>
          <w:rFonts w:eastAsia="Calibri"/>
        </w:rPr>
        <w:lastRenderedPageBreak/>
        <w:t xml:space="preserve">Приложение </w:t>
      </w:r>
      <w:r w:rsidRPr="00A733EE">
        <w:rPr>
          <w:rFonts w:eastAsia="Calibri"/>
        </w:rPr>
        <w:br/>
        <w:t>к распоряжению администрации</w:t>
      </w:r>
    </w:p>
    <w:p w:rsidR="00DF7F63" w:rsidRPr="00A733EE" w:rsidRDefault="00DF7F63" w:rsidP="00DF7F63">
      <w:pPr>
        <w:tabs>
          <w:tab w:val="left" w:pos="3165"/>
          <w:tab w:val="left" w:pos="3299"/>
        </w:tabs>
        <w:ind w:firstLine="709"/>
        <w:jc w:val="right"/>
        <w:rPr>
          <w:rFonts w:eastAsia="Calibri"/>
        </w:rPr>
      </w:pPr>
      <w:r w:rsidRPr="00A733EE">
        <w:rPr>
          <w:rFonts w:eastAsia="Calibri"/>
        </w:rPr>
        <w:t>городского поселения Игрим</w:t>
      </w:r>
    </w:p>
    <w:p w:rsidR="00DF7F63" w:rsidRPr="00A733EE" w:rsidRDefault="00DF7F63" w:rsidP="00DF7F63">
      <w:pPr>
        <w:jc w:val="right"/>
        <w:rPr>
          <w:rFonts w:eastAsia="Calibri"/>
        </w:rPr>
      </w:pPr>
      <w:r w:rsidRPr="00A733EE">
        <w:rPr>
          <w:rFonts w:eastAsia="Calibri"/>
        </w:rPr>
        <w:t>от «2</w:t>
      </w:r>
      <w:r w:rsidR="00A733EE" w:rsidRPr="00A733EE">
        <w:rPr>
          <w:rFonts w:eastAsia="Calibri"/>
        </w:rPr>
        <w:t>8</w:t>
      </w:r>
      <w:r w:rsidRPr="00A733EE">
        <w:rPr>
          <w:rFonts w:eastAsia="Calibri"/>
        </w:rPr>
        <w:t xml:space="preserve">» </w:t>
      </w:r>
      <w:r w:rsidR="00A733EE" w:rsidRPr="00A733EE">
        <w:rPr>
          <w:rFonts w:eastAsia="Calibri"/>
        </w:rPr>
        <w:t>апреля</w:t>
      </w:r>
      <w:r w:rsidRPr="00A733EE">
        <w:rPr>
          <w:rFonts w:eastAsia="Calibri"/>
        </w:rPr>
        <w:t xml:space="preserve"> 202</w:t>
      </w:r>
      <w:r w:rsidR="00A733EE" w:rsidRPr="00A733EE">
        <w:rPr>
          <w:rFonts w:eastAsia="Calibri"/>
        </w:rPr>
        <w:t>3</w:t>
      </w:r>
      <w:r w:rsidRPr="00A733EE">
        <w:rPr>
          <w:rFonts w:eastAsia="Calibri"/>
        </w:rPr>
        <w:t xml:space="preserve">г. № </w:t>
      </w:r>
      <w:r w:rsidR="0013083A">
        <w:rPr>
          <w:rFonts w:eastAsia="Calibri"/>
        </w:rPr>
        <w:t>79</w:t>
      </w:r>
    </w:p>
    <w:p w:rsidR="00A733EE" w:rsidRPr="00A733EE" w:rsidRDefault="00A733EE" w:rsidP="00A733EE">
      <w:pPr>
        <w:tabs>
          <w:tab w:val="left" w:pos="3165"/>
          <w:tab w:val="left" w:pos="3299"/>
        </w:tabs>
        <w:ind w:firstLine="709"/>
        <w:jc w:val="right"/>
        <w:rPr>
          <w:rFonts w:eastAsia="Calibri"/>
        </w:rPr>
      </w:pPr>
    </w:p>
    <w:p w:rsidR="00A733EE" w:rsidRPr="00A733EE" w:rsidRDefault="00DF7F63" w:rsidP="00A733EE">
      <w:pPr>
        <w:tabs>
          <w:tab w:val="left" w:pos="3165"/>
          <w:tab w:val="left" w:pos="3299"/>
        </w:tabs>
        <w:ind w:firstLine="709"/>
        <w:jc w:val="right"/>
      </w:pPr>
      <w:r w:rsidRPr="00A733EE">
        <w:rPr>
          <w:rFonts w:eastAsia="Calibri"/>
        </w:rPr>
        <w:t>«</w:t>
      </w:r>
      <w:r w:rsidR="0045471D" w:rsidRPr="00A733EE">
        <w:t>Приложение № 2</w:t>
      </w:r>
      <w:bookmarkStart w:id="0" w:name="_GoBack"/>
      <w:bookmarkEnd w:id="0"/>
    </w:p>
    <w:p w:rsidR="00A733EE" w:rsidRPr="00A733EE" w:rsidRDefault="0045471D" w:rsidP="00A733EE">
      <w:pPr>
        <w:tabs>
          <w:tab w:val="left" w:pos="3165"/>
          <w:tab w:val="left" w:pos="3299"/>
        </w:tabs>
        <w:ind w:firstLine="709"/>
        <w:jc w:val="right"/>
      </w:pPr>
      <w:r w:rsidRPr="00A733EE">
        <w:t xml:space="preserve">к распоряжению </w:t>
      </w:r>
      <w:r w:rsidR="00A733EE" w:rsidRPr="00A733EE">
        <w:t>администрации</w:t>
      </w:r>
    </w:p>
    <w:p w:rsidR="00A733EE" w:rsidRPr="00A733EE" w:rsidRDefault="00A733EE" w:rsidP="00A733EE">
      <w:pPr>
        <w:tabs>
          <w:tab w:val="left" w:pos="3165"/>
          <w:tab w:val="left" w:pos="3299"/>
        </w:tabs>
        <w:ind w:firstLine="709"/>
        <w:jc w:val="right"/>
        <w:rPr>
          <w:rFonts w:eastAsia="Calibri"/>
        </w:rPr>
      </w:pPr>
      <w:r w:rsidRPr="00A733EE">
        <w:rPr>
          <w:rFonts w:eastAsia="Calibri"/>
        </w:rPr>
        <w:t>городского поселения Игрим</w:t>
      </w:r>
    </w:p>
    <w:p w:rsidR="00416E72" w:rsidRPr="00A733EE" w:rsidRDefault="0045471D" w:rsidP="00DF7F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A733EE">
        <w:rPr>
          <w:rFonts w:ascii="Times New Roman" w:hAnsi="Times New Roman" w:cs="Times New Roman"/>
          <w:sz w:val="20"/>
          <w:szCs w:val="20"/>
        </w:rPr>
        <w:t xml:space="preserve">   от </w:t>
      </w:r>
      <w:r w:rsidR="00A733EE" w:rsidRPr="00A733EE">
        <w:rPr>
          <w:rFonts w:ascii="Times New Roman" w:hAnsi="Times New Roman" w:cs="Times New Roman"/>
          <w:sz w:val="20"/>
          <w:szCs w:val="20"/>
        </w:rPr>
        <w:t>19</w:t>
      </w:r>
      <w:r w:rsidR="00416E72" w:rsidRPr="00A733EE">
        <w:rPr>
          <w:rFonts w:ascii="Times New Roman" w:hAnsi="Times New Roman" w:cs="Times New Roman"/>
          <w:sz w:val="20"/>
          <w:szCs w:val="20"/>
        </w:rPr>
        <w:t xml:space="preserve"> я</w:t>
      </w:r>
      <w:r w:rsidR="00A733EE" w:rsidRPr="00A733EE">
        <w:rPr>
          <w:rFonts w:ascii="Times New Roman" w:hAnsi="Times New Roman" w:cs="Times New Roman"/>
          <w:sz w:val="20"/>
          <w:szCs w:val="20"/>
        </w:rPr>
        <w:t>нваря</w:t>
      </w:r>
      <w:r w:rsidR="00416E72" w:rsidRPr="00A733EE">
        <w:rPr>
          <w:rFonts w:ascii="Times New Roman" w:hAnsi="Times New Roman" w:cs="Times New Roman"/>
          <w:sz w:val="20"/>
          <w:szCs w:val="20"/>
        </w:rPr>
        <w:t xml:space="preserve"> 202</w:t>
      </w:r>
      <w:r w:rsidR="00A733EE" w:rsidRPr="00A733EE">
        <w:rPr>
          <w:rFonts w:ascii="Times New Roman" w:hAnsi="Times New Roman" w:cs="Times New Roman"/>
          <w:sz w:val="20"/>
          <w:szCs w:val="20"/>
        </w:rPr>
        <w:t>1</w:t>
      </w:r>
      <w:r w:rsidR="00416E72" w:rsidRPr="00A733EE">
        <w:rPr>
          <w:rFonts w:ascii="Times New Roman" w:hAnsi="Times New Roman" w:cs="Times New Roman"/>
          <w:sz w:val="20"/>
          <w:szCs w:val="20"/>
        </w:rPr>
        <w:t>г.</w:t>
      </w:r>
      <w:r w:rsidR="00A733EE" w:rsidRPr="00A733EE">
        <w:rPr>
          <w:rFonts w:ascii="Times New Roman" w:hAnsi="Times New Roman" w:cs="Times New Roman"/>
          <w:sz w:val="20"/>
          <w:szCs w:val="20"/>
        </w:rPr>
        <w:t xml:space="preserve"> № 6</w:t>
      </w:r>
    </w:p>
    <w:p w:rsidR="00A733EE" w:rsidRPr="00A733EE" w:rsidRDefault="00A733EE" w:rsidP="00DF7F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A733EE" w:rsidRPr="00F760F5" w:rsidRDefault="00A733EE" w:rsidP="00A733EE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0F5">
        <w:rPr>
          <w:rFonts w:ascii="Times New Roman" w:hAnsi="Times New Roman" w:cs="Times New Roman"/>
          <w:b/>
          <w:sz w:val="36"/>
          <w:szCs w:val="36"/>
        </w:rPr>
        <w:t xml:space="preserve">«Целевой уровень </w:t>
      </w:r>
      <w:r w:rsidR="00F760F5" w:rsidRPr="00F760F5">
        <w:rPr>
          <w:rFonts w:ascii="Times New Roman" w:hAnsi="Times New Roman" w:cs="Times New Roman"/>
          <w:b/>
          <w:sz w:val="36"/>
          <w:szCs w:val="36"/>
        </w:rPr>
        <w:t>потребления</w:t>
      </w:r>
      <w:r w:rsidRPr="00F760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60F5" w:rsidRPr="00F760F5">
        <w:rPr>
          <w:rFonts w:ascii="Times New Roman" w:hAnsi="Times New Roman" w:cs="Times New Roman"/>
          <w:b/>
          <w:sz w:val="36"/>
          <w:szCs w:val="36"/>
        </w:rPr>
        <w:t xml:space="preserve">энергетических ресурсов </w:t>
      </w:r>
      <w:r w:rsidRPr="00F760F5">
        <w:rPr>
          <w:rFonts w:ascii="Times New Roman" w:hAnsi="Times New Roman" w:cs="Times New Roman"/>
          <w:b/>
          <w:sz w:val="36"/>
          <w:szCs w:val="36"/>
        </w:rPr>
        <w:t>и воды на</w:t>
      </w:r>
      <w:r w:rsidR="00F760F5" w:rsidRPr="00F760F5">
        <w:rPr>
          <w:rFonts w:ascii="Times New Roman" w:hAnsi="Times New Roman" w:cs="Times New Roman"/>
          <w:b/>
          <w:sz w:val="36"/>
          <w:szCs w:val="36"/>
        </w:rPr>
        <w:t xml:space="preserve"> новый трех летний</w:t>
      </w:r>
      <w:r w:rsidRPr="00F760F5">
        <w:rPr>
          <w:rFonts w:ascii="Times New Roman" w:hAnsi="Times New Roman" w:cs="Times New Roman"/>
          <w:b/>
          <w:sz w:val="36"/>
          <w:szCs w:val="36"/>
        </w:rPr>
        <w:t xml:space="preserve"> период с 2024 по 2026г.»</w:t>
      </w:r>
    </w:p>
    <w:p w:rsidR="00DF7F63" w:rsidRDefault="00DF7F63" w:rsidP="00416E72">
      <w:pPr>
        <w:jc w:val="right"/>
      </w:pPr>
    </w:p>
    <w:tbl>
      <w:tblPr>
        <w:tblW w:w="14571" w:type="dxa"/>
        <w:tblLook w:val="04A0" w:firstRow="1" w:lastRow="0" w:firstColumn="1" w:lastColumn="0" w:noHBand="0" w:noVBand="1"/>
      </w:tblPr>
      <w:tblGrid>
        <w:gridCol w:w="3322"/>
        <w:gridCol w:w="2805"/>
        <w:gridCol w:w="1681"/>
        <w:gridCol w:w="1542"/>
        <w:gridCol w:w="1489"/>
        <w:gridCol w:w="1489"/>
        <w:gridCol w:w="1489"/>
        <w:gridCol w:w="1497"/>
      </w:tblGrid>
      <w:tr w:rsidR="0045471D" w:rsidRPr="003733E6" w:rsidTr="00466E6F">
        <w:trPr>
          <w:trHeight w:val="2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</w:tr>
      <w:tr w:rsidR="0045471D" w:rsidRPr="003733E6" w:rsidTr="00466E6F">
        <w:trPr>
          <w:trHeight w:val="2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Дата заполнения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20 апреля 2023 г.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</w:tr>
      <w:tr w:rsidR="0045471D" w:rsidRPr="003733E6" w:rsidTr="00466E6F">
        <w:trPr>
          <w:trHeight w:val="2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ФИО заполняющего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Поспелов Сергей Александрович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</w:tr>
      <w:tr w:rsidR="0045471D" w:rsidRPr="003733E6" w:rsidTr="00466E6F">
        <w:trPr>
          <w:trHeight w:val="2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Должность заполняющего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Ведущий специалис</w:t>
            </w:r>
            <w:r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</w:tr>
      <w:tr w:rsidR="0045471D" w:rsidRPr="003733E6" w:rsidTr="00466E6F">
        <w:trPr>
          <w:trHeight w:val="2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Наименование учреждения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МКУ администрация городского поселения Игрим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</w:tr>
      <w:tr w:rsidR="0045471D" w:rsidRPr="003733E6" w:rsidTr="00466E6F">
        <w:trPr>
          <w:trHeight w:val="2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ИНН учреждения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8613005891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</w:tr>
      <w:tr w:rsidR="0045471D" w:rsidRPr="003733E6" w:rsidTr="00466E6F">
        <w:trPr>
          <w:trHeight w:val="2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Наименование здания, строения, сооружения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Автомобильный бокс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/>
        </w:tc>
      </w:tr>
      <w:tr w:rsidR="0045471D" w:rsidRPr="003733E6" w:rsidTr="00466E6F">
        <w:trPr>
          <w:trHeight w:val="2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45471D" w:rsidRPr="003733E6" w:rsidRDefault="0045471D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471D" w:rsidRPr="003733E6" w:rsidTr="00466E6F">
        <w:trPr>
          <w:trHeight w:val="1741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Удельное годовое значение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Целевой уровень экономии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E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3733E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E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3733E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E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3733E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45471D" w:rsidRPr="003733E6" w:rsidTr="00466E6F">
        <w:trPr>
          <w:trHeight w:val="7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5471D" w:rsidRPr="003733E6" w:rsidTr="00466E6F">
        <w:trPr>
          <w:trHeight w:val="7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5471D" w:rsidRPr="003733E6" w:rsidTr="00466E6F">
        <w:trPr>
          <w:trHeight w:val="7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5471D" w:rsidRPr="003733E6" w:rsidTr="00466E6F">
        <w:trPr>
          <w:trHeight w:val="7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lastRenderedPageBreak/>
              <w:t>Потребление электрической энергии, кВтч/м2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5471D" w:rsidRPr="003733E6" w:rsidTr="00466E6F">
        <w:trPr>
          <w:trHeight w:val="7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</w:rPr>
            </w:pPr>
            <w:r w:rsidRPr="003733E6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5471D" w:rsidRPr="003733E6" w:rsidTr="00466E6F">
        <w:trPr>
          <w:trHeight w:val="986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5471D" w:rsidRPr="003733E6" w:rsidTr="00466E6F">
        <w:trPr>
          <w:trHeight w:val="986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5471D" w:rsidRPr="003733E6" w:rsidTr="00466E6F">
        <w:trPr>
          <w:trHeight w:val="7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3733E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3733E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45471D" w:rsidRDefault="0045471D" w:rsidP="00416E72">
      <w:pPr>
        <w:jc w:val="right"/>
      </w:pPr>
    </w:p>
    <w:tbl>
      <w:tblPr>
        <w:tblW w:w="15476" w:type="dxa"/>
        <w:tblLook w:val="04A0" w:firstRow="1" w:lastRow="0" w:firstColumn="1" w:lastColumn="0" w:noHBand="0" w:noVBand="1"/>
      </w:tblPr>
      <w:tblGrid>
        <w:gridCol w:w="3218"/>
        <w:gridCol w:w="1860"/>
        <w:gridCol w:w="1753"/>
        <w:gridCol w:w="1550"/>
        <w:gridCol w:w="1550"/>
        <w:gridCol w:w="1860"/>
        <w:gridCol w:w="1860"/>
        <w:gridCol w:w="1860"/>
      </w:tblGrid>
      <w:tr w:rsidR="007406AF" w:rsidRPr="00C023F6" w:rsidTr="007406AF">
        <w:trPr>
          <w:trHeight w:val="30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</w:tr>
      <w:tr w:rsidR="0045471D" w:rsidRPr="00C023F6" w:rsidTr="007406AF">
        <w:trPr>
          <w:trHeight w:val="30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Дата заполнения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19 апреля 2023 г.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</w:tr>
      <w:tr w:rsidR="0045471D" w:rsidRPr="00C023F6" w:rsidTr="007406AF">
        <w:trPr>
          <w:trHeight w:val="30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ФИО заполняющего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Поспелов Сергей Александрович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</w:tr>
      <w:tr w:rsidR="0045471D" w:rsidRPr="00C023F6" w:rsidTr="007406AF">
        <w:trPr>
          <w:trHeight w:val="30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Должность заполняющего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Ведущий специалист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</w:tr>
      <w:tr w:rsidR="0045471D" w:rsidRPr="00C023F6" w:rsidTr="007406AF">
        <w:trPr>
          <w:trHeight w:val="30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Наименование учреждения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МКУ администрация городского поселения Игрим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</w:tr>
      <w:tr w:rsidR="0045471D" w:rsidRPr="00C023F6" w:rsidTr="007406AF">
        <w:trPr>
          <w:trHeight w:val="30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ИНН учреждения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8613005891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</w:tr>
      <w:tr w:rsidR="0045471D" w:rsidRPr="00C023F6" w:rsidTr="007406AF">
        <w:trPr>
          <w:trHeight w:val="30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Наименование здания, строения, сооружения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Здание администрации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/>
        </w:tc>
      </w:tr>
      <w:tr w:rsidR="0045471D" w:rsidRPr="00C023F6" w:rsidTr="007406AF">
        <w:trPr>
          <w:trHeight w:val="30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406AF" w:rsidRPr="00C023F6" w:rsidTr="007406AF">
        <w:trPr>
          <w:trHeight w:val="152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Удельное годовое значение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Целевой уровень экономии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3F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023F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3F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023F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3F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023F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7406AF" w:rsidRPr="00C023F6" w:rsidTr="007406AF">
        <w:trPr>
          <w:trHeight w:val="77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41,00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28%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3%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40,71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40,42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39,84</w:t>
            </w:r>
          </w:p>
        </w:tc>
      </w:tr>
      <w:tr w:rsidR="007406AF" w:rsidRPr="00C023F6" w:rsidTr="007406AF">
        <w:trPr>
          <w:trHeight w:val="77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lastRenderedPageBreak/>
              <w:t>Потребление горячей воды, м3/чел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7406AF" w:rsidRPr="00C023F6" w:rsidTr="007406AF">
        <w:trPr>
          <w:trHeight w:val="77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2,56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7406AF" w:rsidRPr="00C023F6" w:rsidTr="007406AF">
        <w:trPr>
          <w:trHeight w:val="51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33,3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6%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406AF" w:rsidRPr="00C023F6" w:rsidTr="007406AF">
        <w:trPr>
          <w:trHeight w:val="77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</w:rPr>
            </w:pPr>
            <w:r w:rsidRPr="00C023F6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7406AF" w:rsidRPr="00C023F6" w:rsidTr="007406AF">
        <w:trPr>
          <w:trHeight w:val="77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7406AF" w:rsidRPr="00C023F6" w:rsidTr="007406AF">
        <w:trPr>
          <w:trHeight w:val="103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7406AF" w:rsidRPr="00C023F6" w:rsidTr="007406AF">
        <w:trPr>
          <w:trHeight w:val="77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1D" w:rsidRPr="00C023F6" w:rsidRDefault="0045471D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C023F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974FA6" w:rsidRDefault="00974FA6" w:rsidP="00C97C4A"/>
    <w:tbl>
      <w:tblPr>
        <w:tblW w:w="15070" w:type="dxa"/>
        <w:tblLook w:val="04A0" w:firstRow="1" w:lastRow="0" w:firstColumn="1" w:lastColumn="0" w:noHBand="0" w:noVBand="1"/>
      </w:tblPr>
      <w:tblGrid>
        <w:gridCol w:w="3636"/>
        <w:gridCol w:w="2163"/>
        <w:gridCol w:w="2164"/>
        <w:gridCol w:w="1489"/>
        <w:gridCol w:w="1489"/>
        <w:gridCol w:w="1489"/>
        <w:gridCol w:w="1489"/>
        <w:gridCol w:w="1526"/>
      </w:tblGrid>
      <w:tr w:rsidR="00E530EF" w:rsidRPr="00696550" w:rsidTr="00AA0754">
        <w:trPr>
          <w:trHeight w:val="3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</w:tr>
      <w:tr w:rsidR="00E530EF" w:rsidRPr="00696550" w:rsidTr="00AA0754">
        <w:trPr>
          <w:trHeight w:val="3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Дата заполнения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20 апреля 2023 г.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</w:tr>
      <w:tr w:rsidR="00E530EF" w:rsidRPr="00696550" w:rsidTr="00AA0754">
        <w:trPr>
          <w:trHeight w:val="3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ФИО заполняющего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Поспелов Сергей Александрович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</w:tr>
      <w:tr w:rsidR="00E530EF" w:rsidRPr="00696550" w:rsidTr="00AA0754">
        <w:trPr>
          <w:trHeight w:val="3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Должность заполняющего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Ведущий специалист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</w:tr>
      <w:tr w:rsidR="00E530EF" w:rsidRPr="00696550" w:rsidTr="00AA0754">
        <w:trPr>
          <w:trHeight w:val="3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Наименование учреждения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МКУ администрация городского поселения Игрим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</w:tr>
      <w:tr w:rsidR="00E530EF" w:rsidRPr="00696550" w:rsidTr="00AA0754">
        <w:trPr>
          <w:trHeight w:val="3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ИНН учреждения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8613005891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</w:tr>
      <w:tr w:rsidR="00E530EF" w:rsidRPr="00696550" w:rsidTr="007547F3">
        <w:trPr>
          <w:trHeight w:val="3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Наименование здания, строения, сооружения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Гараж автотранспорта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/>
        </w:tc>
      </w:tr>
      <w:tr w:rsidR="00E530EF" w:rsidRPr="00696550" w:rsidTr="007547F3">
        <w:trPr>
          <w:trHeight w:val="3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530EF" w:rsidRPr="00696550" w:rsidRDefault="00E530EF" w:rsidP="00466E6F">
            <w:pPr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30EF" w:rsidRPr="00696550" w:rsidTr="007547F3">
        <w:trPr>
          <w:trHeight w:val="153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lastRenderedPageBreak/>
              <w:t>Показатель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Удельное годовое значение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Целевой уровень экономии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5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696550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5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696550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55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696550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E530EF" w:rsidRPr="00696550" w:rsidTr="00AA0754">
        <w:trPr>
          <w:trHeight w:val="78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74,19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6%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73,08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71,97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69,74</w:t>
            </w:r>
          </w:p>
        </w:tc>
      </w:tr>
      <w:tr w:rsidR="00E530EF" w:rsidRPr="00696550" w:rsidTr="00AA0754">
        <w:trPr>
          <w:trHeight w:val="78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E530EF" w:rsidRPr="00696550" w:rsidTr="00AA0754">
        <w:trPr>
          <w:trHeight w:val="52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6%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5,91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5,82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5,64</w:t>
            </w:r>
          </w:p>
        </w:tc>
      </w:tr>
      <w:tr w:rsidR="00E530EF" w:rsidRPr="00696550" w:rsidTr="00AA0754">
        <w:trPr>
          <w:trHeight w:val="78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E530EF" w:rsidRPr="00696550" w:rsidTr="00AA0754">
        <w:trPr>
          <w:trHeight w:val="78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</w:rPr>
            </w:pPr>
            <w:r w:rsidRPr="00696550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E530EF" w:rsidRPr="00696550" w:rsidTr="00AA0754">
        <w:trPr>
          <w:trHeight w:val="78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E530EF" w:rsidRPr="00696550" w:rsidTr="00AA0754">
        <w:trPr>
          <w:trHeight w:val="1043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E530EF" w:rsidRPr="00696550" w:rsidTr="00AA0754">
        <w:trPr>
          <w:trHeight w:val="78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F" w:rsidRPr="00696550" w:rsidRDefault="00E530E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696550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7406AF" w:rsidRDefault="007406AF" w:rsidP="00C97C4A"/>
    <w:tbl>
      <w:tblPr>
        <w:tblW w:w="14884" w:type="dxa"/>
        <w:tblLook w:val="04A0" w:firstRow="1" w:lastRow="0" w:firstColumn="1" w:lastColumn="0" w:noHBand="0" w:noVBand="1"/>
      </w:tblPr>
      <w:tblGrid>
        <w:gridCol w:w="3156"/>
        <w:gridCol w:w="1804"/>
        <w:gridCol w:w="1721"/>
        <w:gridCol w:w="1489"/>
        <w:gridCol w:w="1489"/>
        <w:gridCol w:w="1860"/>
        <w:gridCol w:w="1860"/>
        <w:gridCol w:w="2045"/>
      </w:tblGrid>
      <w:tr w:rsidR="00466E6F" w:rsidRPr="008268CF" w:rsidTr="00E9035D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</w:tr>
      <w:tr w:rsidR="00466E6F" w:rsidRPr="008268CF" w:rsidTr="00E9035D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Дата заполнения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21 апреля 2023 г.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</w:tr>
      <w:tr w:rsidR="00466E6F" w:rsidRPr="008268CF" w:rsidTr="00E9035D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ФИО заполняющего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Поспелов Сергей Александрович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</w:tr>
      <w:tr w:rsidR="00466E6F" w:rsidRPr="008268CF" w:rsidTr="00E9035D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Должность заполняющего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Ведущий специалист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</w:tr>
      <w:tr w:rsidR="00466E6F" w:rsidRPr="008268CF" w:rsidTr="00E9035D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lastRenderedPageBreak/>
              <w:t>Наименование учреждения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МКУ администрация городского поселения Игрим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</w:tr>
      <w:tr w:rsidR="00466E6F" w:rsidRPr="008268CF" w:rsidTr="00E9035D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ИНН учреждения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8613005891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</w:tr>
      <w:tr w:rsidR="00466E6F" w:rsidRPr="008268CF" w:rsidTr="00E9035D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Наименование здания, строения, сооружения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Здание корпуса № 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/>
        </w:tc>
      </w:tr>
      <w:tr w:rsidR="00466E6F" w:rsidRPr="008268CF" w:rsidTr="00E9035D">
        <w:trPr>
          <w:trHeight w:val="29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466E6F" w:rsidRPr="008268CF" w:rsidRDefault="00466E6F" w:rsidP="00466E6F">
            <w:pPr>
              <w:jc w:val="right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6E6F" w:rsidRPr="008268CF" w:rsidTr="00E9035D">
        <w:trPr>
          <w:trHeight w:val="1755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Удельное годовое значение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Целевой уровень экономии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68C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8268C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68C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8268C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20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68C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8268C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466E6F" w:rsidRPr="008268CF" w:rsidTr="00E9035D">
        <w:trPr>
          <w:trHeight w:val="1243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32,32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11%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1%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32,23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32,14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31,97</w:t>
            </w:r>
          </w:p>
        </w:tc>
      </w:tr>
      <w:tr w:rsidR="00466E6F" w:rsidRPr="008268CF" w:rsidTr="00E9035D">
        <w:trPr>
          <w:trHeight w:val="74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8268CF" w:rsidTr="00E9035D">
        <w:trPr>
          <w:trHeight w:val="1184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4,30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466E6F" w:rsidRPr="008268CF" w:rsidTr="00E9035D">
        <w:trPr>
          <w:trHeight w:val="74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6%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6E6F" w:rsidRPr="008268CF" w:rsidTr="00E9035D">
        <w:trPr>
          <w:trHeight w:val="74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</w:rPr>
            </w:pPr>
            <w:r w:rsidRPr="008268CF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8268CF" w:rsidTr="00E9035D">
        <w:trPr>
          <w:trHeight w:val="1243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8268CF" w:rsidTr="00E9035D">
        <w:trPr>
          <w:trHeight w:val="1491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lastRenderedPageBreak/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8268CF" w:rsidTr="00E9035D">
        <w:trPr>
          <w:trHeight w:val="74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8268CF" w:rsidRDefault="00466E6F" w:rsidP="00466E6F">
            <w:pPr>
              <w:jc w:val="center"/>
              <w:rPr>
                <w:rFonts w:ascii="Arial" w:hAnsi="Arial" w:cs="Arial"/>
                <w:color w:val="000000"/>
              </w:rPr>
            </w:pPr>
            <w:r w:rsidRPr="008268C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AA0754" w:rsidRDefault="00AA0754" w:rsidP="00C97C4A"/>
    <w:tbl>
      <w:tblPr>
        <w:tblW w:w="14742" w:type="dxa"/>
        <w:tblLook w:val="04A0" w:firstRow="1" w:lastRow="0" w:firstColumn="1" w:lastColumn="0" w:noHBand="0" w:noVBand="1"/>
      </w:tblPr>
      <w:tblGrid>
        <w:gridCol w:w="3180"/>
        <w:gridCol w:w="1804"/>
        <w:gridCol w:w="1827"/>
        <w:gridCol w:w="1544"/>
        <w:gridCol w:w="1489"/>
        <w:gridCol w:w="1860"/>
        <w:gridCol w:w="1860"/>
        <w:gridCol w:w="1901"/>
      </w:tblGrid>
      <w:tr w:rsidR="00466E6F" w:rsidRPr="00466E6F" w:rsidTr="00E9035D">
        <w:trPr>
          <w:trHeight w:val="2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</w:tr>
      <w:tr w:rsidR="00466E6F" w:rsidRPr="00466E6F" w:rsidTr="00E9035D">
        <w:trPr>
          <w:trHeight w:val="2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Дата заполнения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24 апреля 2023 г.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</w:tr>
      <w:tr w:rsidR="00466E6F" w:rsidRPr="00466E6F" w:rsidTr="00E9035D">
        <w:trPr>
          <w:trHeight w:val="2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ФИО заполняющего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Поспелов Сергей Александрович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</w:tr>
      <w:tr w:rsidR="00466E6F" w:rsidRPr="00466E6F" w:rsidTr="00E9035D">
        <w:trPr>
          <w:trHeight w:val="2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Должность заполняющего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Вед.специалист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</w:tr>
      <w:tr w:rsidR="00466E6F" w:rsidRPr="00466E6F" w:rsidTr="00E9035D">
        <w:trPr>
          <w:trHeight w:val="2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МКУ Администрация гп Игрим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</w:tr>
      <w:tr w:rsidR="00466E6F" w:rsidRPr="00466E6F" w:rsidTr="00E9035D">
        <w:trPr>
          <w:trHeight w:val="2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ИНН учреждения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8613005891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</w:tr>
      <w:tr w:rsidR="00466E6F" w:rsidRPr="00466E6F" w:rsidTr="00E9035D">
        <w:trPr>
          <w:trHeight w:val="2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здания, строения, сооружения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Помещение № 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</w:pPr>
          </w:p>
        </w:tc>
      </w:tr>
      <w:tr w:rsidR="00466E6F" w:rsidRPr="00466E6F" w:rsidTr="00E9035D">
        <w:trPr>
          <w:trHeight w:val="2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66E6F" w:rsidRPr="00466E6F" w:rsidTr="00E9035D">
        <w:trPr>
          <w:trHeight w:val="134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Уровень высокой эффективности (справочно)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Потенциал снижения потребления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E6F">
              <w:rPr>
                <w:rFonts w:ascii="Arial" w:hAnsi="Arial" w:cs="Arial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E6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466E6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E6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466E6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E6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466E6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466E6F" w:rsidRPr="00466E6F" w:rsidTr="00E9035D">
        <w:trPr>
          <w:trHeight w:val="9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4,30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466E6F" w:rsidRPr="00466E6F" w:rsidTr="00E9035D">
        <w:trPr>
          <w:trHeight w:val="9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466E6F" w:rsidTr="00E9035D">
        <w:trPr>
          <w:trHeight w:val="9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466E6F" w:rsidTr="00E9035D">
        <w:trPr>
          <w:trHeight w:val="9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lastRenderedPageBreak/>
              <w:t>Потребление электрической энергии, кВтч/м2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18,17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33,3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466E6F" w:rsidRPr="00466E6F" w:rsidTr="00E9035D">
        <w:trPr>
          <w:trHeight w:val="9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466E6F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466E6F" w:rsidTr="00E9035D">
        <w:trPr>
          <w:trHeight w:val="9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466E6F" w:rsidTr="00E9035D">
        <w:trPr>
          <w:trHeight w:val="9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66E6F" w:rsidRPr="00466E6F" w:rsidTr="00E9035D">
        <w:trPr>
          <w:trHeight w:val="9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F" w:rsidRPr="00466E6F" w:rsidRDefault="00466E6F" w:rsidP="00466E6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66E6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466E6F" w:rsidRDefault="00466E6F" w:rsidP="00C97C4A"/>
    <w:tbl>
      <w:tblPr>
        <w:tblW w:w="14987" w:type="dxa"/>
        <w:tblLook w:val="04A0" w:firstRow="1" w:lastRow="0" w:firstColumn="1" w:lastColumn="0" w:noHBand="0" w:noVBand="1"/>
      </w:tblPr>
      <w:tblGrid>
        <w:gridCol w:w="3065"/>
        <w:gridCol w:w="1804"/>
        <w:gridCol w:w="1827"/>
        <w:gridCol w:w="1544"/>
        <w:gridCol w:w="1489"/>
        <w:gridCol w:w="1860"/>
        <w:gridCol w:w="1860"/>
        <w:gridCol w:w="1860"/>
      </w:tblGrid>
      <w:tr w:rsidR="00DE2A35" w:rsidRPr="00DE2A35" w:rsidTr="00DE2A35">
        <w:trPr>
          <w:trHeight w:val="33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</w:tr>
      <w:tr w:rsidR="00DE2A35" w:rsidRPr="00DE2A35" w:rsidTr="00DE2A35">
        <w:trPr>
          <w:trHeight w:val="33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Дата заполнения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24 апреля 2023 г.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</w:tr>
      <w:tr w:rsidR="00DE2A35" w:rsidRPr="00DE2A35" w:rsidTr="00DE2A35">
        <w:trPr>
          <w:trHeight w:val="33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ФИО заполняющего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Поспелов Сергей Александрович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</w:tr>
      <w:tr w:rsidR="00DE2A35" w:rsidRPr="00DE2A35" w:rsidTr="00DE2A35">
        <w:trPr>
          <w:trHeight w:val="33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Должность заполняющего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Ведущий специалист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</w:tr>
      <w:tr w:rsidR="00DE2A35" w:rsidRPr="00DE2A35" w:rsidTr="00DE2A35">
        <w:trPr>
          <w:trHeight w:val="33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МКУ Администрация гп Игрим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</w:tr>
      <w:tr w:rsidR="00DE2A35" w:rsidRPr="00DE2A35" w:rsidTr="00DE2A35">
        <w:trPr>
          <w:trHeight w:val="33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ИНН учреждения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8613005891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</w:tr>
      <w:tr w:rsidR="00DE2A35" w:rsidRPr="00DE2A35" w:rsidTr="00DE2A35">
        <w:trPr>
          <w:trHeight w:val="629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здания, строения, сооружения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Учебно-воспитательное административное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</w:pPr>
          </w:p>
        </w:tc>
      </w:tr>
      <w:tr w:rsidR="00DE2A35" w:rsidRPr="00DE2A35" w:rsidTr="00DE2A35">
        <w:trPr>
          <w:trHeight w:val="33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E2A35" w:rsidRPr="00DE2A35" w:rsidTr="00DE2A35">
        <w:trPr>
          <w:trHeight w:val="1328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Уровень высокой эффективности (справочно)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Потенциал снижения потребления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A35">
              <w:rPr>
                <w:rFonts w:ascii="Arial" w:hAnsi="Arial" w:cs="Arial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2A3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DE2A35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2A3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DE2A35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2A3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DE2A35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DE2A35" w:rsidRPr="00DE2A35" w:rsidTr="00ED4409">
        <w:trPr>
          <w:trHeight w:val="986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29,19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DE2A35" w:rsidRPr="00DE2A35" w:rsidTr="00ED4409">
        <w:trPr>
          <w:trHeight w:val="98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E2A35" w:rsidRPr="00DE2A35" w:rsidTr="00ED4409">
        <w:trPr>
          <w:trHeight w:val="984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E2A35" w:rsidRPr="00DE2A35" w:rsidTr="00DE2A35">
        <w:trPr>
          <w:trHeight w:val="84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17,45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DE2A35" w:rsidRPr="00DE2A35" w:rsidTr="00ED4409">
        <w:trPr>
          <w:trHeight w:val="1041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E2A35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E2A35" w:rsidRPr="00DE2A35" w:rsidTr="00ED4409">
        <w:trPr>
          <w:trHeight w:val="98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E2A35" w:rsidRPr="00DE2A35" w:rsidTr="00DE2A35">
        <w:trPr>
          <w:trHeight w:val="11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E2A35" w:rsidRPr="00DE2A35" w:rsidTr="00DE2A35">
        <w:trPr>
          <w:trHeight w:val="1128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5" w:rsidRPr="00DE2A35" w:rsidRDefault="00DE2A35" w:rsidP="00DE2A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E2A35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E9035D" w:rsidRDefault="00E9035D" w:rsidP="00C97C4A"/>
    <w:tbl>
      <w:tblPr>
        <w:tblW w:w="15459" w:type="dxa"/>
        <w:tblLook w:val="04A0" w:firstRow="1" w:lastRow="0" w:firstColumn="1" w:lastColumn="0" w:noHBand="0" w:noVBand="1"/>
      </w:tblPr>
      <w:tblGrid>
        <w:gridCol w:w="2717"/>
        <w:gridCol w:w="1877"/>
        <w:gridCol w:w="1901"/>
        <w:gridCol w:w="1607"/>
        <w:gridCol w:w="1550"/>
        <w:gridCol w:w="1935"/>
        <w:gridCol w:w="1935"/>
        <w:gridCol w:w="1937"/>
      </w:tblGrid>
      <w:tr w:rsidR="005232B7" w:rsidRPr="005232B7" w:rsidTr="00663248">
        <w:trPr>
          <w:trHeight w:val="26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6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Дата заполнения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20 апреля 2023 г.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6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ФИО заполняющего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Дудка Игорь Николаевич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6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Должность заполняющего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6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Наименование учреждения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"ИКДЦ"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6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ИНН учреждения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8613006817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6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здания, строения, сооружения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библиотека поселковая детская пгт. Игрим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6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32B7" w:rsidRPr="005232B7" w:rsidTr="00663248">
        <w:trPr>
          <w:trHeight w:val="144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Уровень высокой эффективности (справочно)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Потенциал снижения потребления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5232B7" w:rsidRPr="005232B7" w:rsidTr="00663248">
        <w:trPr>
          <w:trHeight w:val="1281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73,61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29,2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61%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17%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70,52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67,43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61,24</w:t>
            </w:r>
          </w:p>
        </w:tc>
      </w:tr>
      <w:tr w:rsidR="005232B7" w:rsidRPr="005232B7" w:rsidTr="00663248">
        <w:trPr>
          <w:trHeight w:val="111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5232B7" w:rsidRPr="005232B7" w:rsidTr="00663248">
        <w:trPr>
          <w:trHeight w:val="1064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5232B7" w:rsidRPr="005232B7" w:rsidTr="00663248">
        <w:trPr>
          <w:trHeight w:val="85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18,62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12,1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36%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4%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18,45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18,28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17,95</w:t>
            </w:r>
          </w:p>
        </w:tc>
      </w:tr>
      <w:tr w:rsidR="005232B7" w:rsidRPr="005232B7" w:rsidTr="00663248">
        <w:trPr>
          <w:trHeight w:val="963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232B7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5232B7" w:rsidRPr="005232B7" w:rsidTr="00663248">
        <w:trPr>
          <w:trHeight w:val="1412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5232B7" w:rsidRPr="005232B7" w:rsidTr="00663248">
        <w:trPr>
          <w:trHeight w:val="1128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lastRenderedPageBreak/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5232B7" w:rsidRPr="005232B7" w:rsidTr="00663248">
        <w:trPr>
          <w:trHeight w:val="1124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106ABF" w:rsidRDefault="00106ABF" w:rsidP="00C97C4A"/>
    <w:tbl>
      <w:tblPr>
        <w:tblW w:w="15461" w:type="dxa"/>
        <w:tblLook w:val="04A0" w:firstRow="1" w:lastRow="0" w:firstColumn="1" w:lastColumn="0" w:noHBand="0" w:noVBand="1"/>
      </w:tblPr>
      <w:tblGrid>
        <w:gridCol w:w="2456"/>
        <w:gridCol w:w="1915"/>
        <w:gridCol w:w="1942"/>
        <w:gridCol w:w="1640"/>
        <w:gridCol w:w="1581"/>
        <w:gridCol w:w="1975"/>
        <w:gridCol w:w="1975"/>
        <w:gridCol w:w="1978"/>
      </w:tblGrid>
      <w:tr w:rsidR="005232B7" w:rsidRPr="005232B7" w:rsidTr="00663248">
        <w:trPr>
          <w:trHeight w:val="299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99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Дата заполнения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99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ФИО заполняющего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Дудка Игорь Николаевич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99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Должность заполняющего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99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МКУ "ИКДЦ"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99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ИНН учреждения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8613006817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99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здания, строения, сооружения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библиотека поселковая пгт. Игрим, Концертно-выставочный зал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</w:pPr>
          </w:p>
        </w:tc>
      </w:tr>
      <w:tr w:rsidR="005232B7" w:rsidRPr="005232B7" w:rsidTr="00663248">
        <w:trPr>
          <w:trHeight w:val="299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32B7" w:rsidRPr="005232B7" w:rsidTr="00663248">
        <w:trPr>
          <w:trHeight w:val="1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Уровень высокой эффективности (справочно)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Потенциал снижения потребления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2B7">
              <w:rPr>
                <w:rFonts w:ascii="Arial" w:hAnsi="Arial" w:cs="Arial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5232B7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5232B7" w:rsidRPr="005232B7" w:rsidTr="00663248">
        <w:trPr>
          <w:trHeight w:val="1267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27,62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29,2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5232B7" w:rsidRPr="005232B7" w:rsidTr="00663248">
        <w:trPr>
          <w:trHeight w:val="1256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5232B7" w:rsidRPr="005232B7" w:rsidTr="00663248">
        <w:trPr>
          <w:trHeight w:val="1126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lastRenderedPageBreak/>
              <w:t>Потребление холодной воды, м3/чел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1,24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5232B7" w:rsidRPr="005232B7" w:rsidTr="00663248">
        <w:trPr>
          <w:trHeight w:val="98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8,82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12,1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5232B7" w:rsidRPr="005232B7" w:rsidTr="00663248">
        <w:trPr>
          <w:trHeight w:val="1254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232B7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5232B7" w:rsidRPr="005232B7" w:rsidTr="00663248">
        <w:trPr>
          <w:trHeight w:val="1541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5232B7" w:rsidRPr="005232B7" w:rsidTr="00663248">
        <w:trPr>
          <w:trHeight w:val="1563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5232B7" w:rsidRPr="005232B7" w:rsidTr="00663248">
        <w:trPr>
          <w:trHeight w:val="113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B7" w:rsidRPr="005232B7" w:rsidRDefault="005232B7" w:rsidP="005232B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232B7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5232B7" w:rsidRDefault="005232B7" w:rsidP="00C97C4A"/>
    <w:tbl>
      <w:tblPr>
        <w:tblW w:w="15486" w:type="dxa"/>
        <w:tblLook w:val="04A0" w:firstRow="1" w:lastRow="0" w:firstColumn="1" w:lastColumn="0" w:noHBand="0" w:noVBand="1"/>
      </w:tblPr>
      <w:tblGrid>
        <w:gridCol w:w="3267"/>
        <w:gridCol w:w="2197"/>
        <w:gridCol w:w="1996"/>
        <w:gridCol w:w="1637"/>
        <w:gridCol w:w="1584"/>
        <w:gridCol w:w="1584"/>
        <w:gridCol w:w="1584"/>
        <w:gridCol w:w="1638"/>
      </w:tblGrid>
      <w:tr w:rsidR="007674EF" w:rsidRPr="00441636" w:rsidTr="00663248">
        <w:trPr>
          <w:trHeight w:val="306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</w:tr>
      <w:tr w:rsidR="007674EF" w:rsidRPr="00441636" w:rsidTr="00663248">
        <w:trPr>
          <w:trHeight w:val="306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Дата заполнения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</w:tr>
      <w:tr w:rsidR="007674EF" w:rsidRPr="00441636" w:rsidTr="00663248">
        <w:trPr>
          <w:trHeight w:val="306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ФИО заполняющего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Дудка Игорь Николаевич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</w:tr>
      <w:tr w:rsidR="007674EF" w:rsidRPr="00441636" w:rsidTr="00663248">
        <w:trPr>
          <w:trHeight w:val="306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Должность заполняющего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</w:tr>
      <w:tr w:rsidR="007674EF" w:rsidRPr="00441636" w:rsidTr="00663248">
        <w:trPr>
          <w:trHeight w:val="306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МКУ "ИКДЦ"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</w:tr>
      <w:tr w:rsidR="007674EF" w:rsidRPr="00441636" w:rsidTr="00663248">
        <w:trPr>
          <w:trHeight w:val="306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ИНН учреждения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8613006817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</w:tr>
      <w:tr w:rsidR="007674EF" w:rsidRPr="00441636" w:rsidTr="00663248">
        <w:trPr>
          <w:trHeight w:val="306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Наименование здания, строения, сооружения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Дом культуры п. Ванзетур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</w:pPr>
          </w:p>
        </w:tc>
      </w:tr>
      <w:tr w:rsidR="007674EF" w:rsidRPr="00441636" w:rsidTr="00663248">
        <w:trPr>
          <w:trHeight w:val="306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4EF" w:rsidRPr="00441636" w:rsidTr="00663248">
        <w:trPr>
          <w:trHeight w:val="186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Уровень высокой эффективности (справочно)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Потенциал снижения потребления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636">
              <w:rPr>
                <w:rFonts w:ascii="Arial" w:hAnsi="Arial" w:cs="Arial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63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44163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63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44163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63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441636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7674EF" w:rsidRPr="00441636" w:rsidTr="00663248">
        <w:trPr>
          <w:trHeight w:val="982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42,22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30,6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28%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3%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41,93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41,64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41,05</w:t>
            </w:r>
          </w:p>
        </w:tc>
      </w:tr>
      <w:tr w:rsidR="007674EF" w:rsidRPr="00441636" w:rsidTr="00663248">
        <w:trPr>
          <w:trHeight w:val="1124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7674EF" w:rsidRPr="00441636" w:rsidTr="00663248">
        <w:trPr>
          <w:trHeight w:val="687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1,04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3%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1,03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1,03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1,01</w:t>
            </w:r>
          </w:p>
        </w:tc>
      </w:tr>
      <w:tr w:rsidR="007674EF" w:rsidRPr="00441636" w:rsidTr="00663248">
        <w:trPr>
          <w:trHeight w:val="994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14,95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41%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5%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14,77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14,59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14,23</w:t>
            </w:r>
          </w:p>
        </w:tc>
      </w:tr>
      <w:tr w:rsidR="007674EF" w:rsidRPr="00441636" w:rsidTr="00663248">
        <w:trPr>
          <w:trHeight w:val="1277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441636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7674EF" w:rsidRPr="00441636" w:rsidTr="00663248">
        <w:trPr>
          <w:trHeight w:val="1413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7674EF" w:rsidRPr="00441636" w:rsidTr="00663248">
        <w:trPr>
          <w:trHeight w:val="1413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lastRenderedPageBreak/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7674EF" w:rsidRPr="00441636" w:rsidTr="00663248">
        <w:trPr>
          <w:trHeight w:val="991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36" w:rsidRPr="00441636" w:rsidRDefault="00441636" w:rsidP="00441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441636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784674" w:rsidRDefault="00784674" w:rsidP="00C97C4A"/>
    <w:tbl>
      <w:tblPr>
        <w:tblW w:w="15518" w:type="dxa"/>
        <w:tblLayout w:type="fixed"/>
        <w:tblLook w:val="04A0" w:firstRow="1" w:lastRow="0" w:firstColumn="1" w:lastColumn="0" w:noHBand="0" w:noVBand="1"/>
      </w:tblPr>
      <w:tblGrid>
        <w:gridCol w:w="2798"/>
        <w:gridCol w:w="2033"/>
        <w:gridCol w:w="1738"/>
        <w:gridCol w:w="1605"/>
        <w:gridCol w:w="1547"/>
        <w:gridCol w:w="1932"/>
        <w:gridCol w:w="1932"/>
        <w:gridCol w:w="1933"/>
      </w:tblGrid>
      <w:tr w:rsidR="00663248" w:rsidRPr="003E78A1" w:rsidTr="00663248">
        <w:trPr>
          <w:trHeight w:val="301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</w:tr>
      <w:tr w:rsidR="003E78A1" w:rsidRPr="003E78A1" w:rsidTr="00663248">
        <w:trPr>
          <w:trHeight w:val="301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Дата заполнения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</w:tr>
      <w:tr w:rsidR="003E78A1" w:rsidRPr="003E78A1" w:rsidTr="00663248">
        <w:trPr>
          <w:trHeight w:val="301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ФИО заполняющего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Дудка Игорь Николаевич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</w:tr>
      <w:tr w:rsidR="003E78A1" w:rsidRPr="003E78A1" w:rsidTr="00663248">
        <w:trPr>
          <w:trHeight w:val="301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Должность заполняющего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</w:tr>
      <w:tr w:rsidR="003E78A1" w:rsidRPr="003E78A1" w:rsidTr="00663248">
        <w:trPr>
          <w:trHeight w:val="301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МКУ "ИКДЦ" Дом культуры пгт. Игрим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</w:tr>
      <w:tr w:rsidR="003E78A1" w:rsidRPr="003E78A1" w:rsidTr="00663248">
        <w:trPr>
          <w:trHeight w:val="301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ИНН учреждения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8613006817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</w:tr>
      <w:tr w:rsidR="003E78A1" w:rsidRPr="003E78A1" w:rsidTr="00663248">
        <w:trPr>
          <w:trHeight w:val="301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здания, строения, сооружения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Дом культуры пгт. Игрим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</w:pPr>
          </w:p>
        </w:tc>
      </w:tr>
      <w:tr w:rsidR="00663248" w:rsidRPr="003E78A1" w:rsidTr="00663248">
        <w:trPr>
          <w:trHeight w:val="301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3248" w:rsidRPr="003E78A1" w:rsidTr="00663248">
        <w:trPr>
          <w:trHeight w:val="220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Уровень высокой эффективности (справочно)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Потенциал снижения потребления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8A1">
              <w:rPr>
                <w:rFonts w:ascii="Arial" w:hAnsi="Arial" w:cs="Arial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78A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3E78A1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78A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3E78A1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78A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3E78A1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663248" w:rsidRPr="003E78A1" w:rsidTr="00663248">
        <w:trPr>
          <w:trHeight w:val="1132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23,85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30,6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663248" w:rsidRPr="003E78A1" w:rsidTr="00663248">
        <w:trPr>
          <w:trHeight w:val="847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663248" w:rsidRPr="003E78A1" w:rsidTr="00663248">
        <w:trPr>
          <w:trHeight w:val="847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lastRenderedPageBreak/>
              <w:t>Потребление холодной воды, м3/чел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1,06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3%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1,04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1,03</w:t>
            </w:r>
          </w:p>
        </w:tc>
      </w:tr>
      <w:tr w:rsidR="00663248" w:rsidRPr="003E78A1" w:rsidTr="00663248">
        <w:trPr>
          <w:trHeight w:val="1143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9,34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3%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Здание эффективно. Требование не устанавливается.</w:t>
            </w:r>
          </w:p>
        </w:tc>
      </w:tr>
      <w:tr w:rsidR="00663248" w:rsidRPr="003E78A1" w:rsidTr="00663248">
        <w:trPr>
          <w:trHeight w:val="1103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3E78A1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663248" w:rsidRPr="003E78A1" w:rsidTr="00663248">
        <w:trPr>
          <w:trHeight w:val="1417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663248" w:rsidRPr="003E78A1" w:rsidTr="00663248">
        <w:trPr>
          <w:trHeight w:val="1409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663248" w:rsidRPr="003E78A1" w:rsidTr="00663248">
        <w:trPr>
          <w:trHeight w:val="1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A1" w:rsidRPr="003E78A1" w:rsidRDefault="003E78A1" w:rsidP="003E7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3E78A1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441636" w:rsidRDefault="00441636" w:rsidP="00C97C4A"/>
    <w:tbl>
      <w:tblPr>
        <w:tblW w:w="15546" w:type="dxa"/>
        <w:tblLook w:val="04A0" w:firstRow="1" w:lastRow="0" w:firstColumn="1" w:lastColumn="0" w:noHBand="0" w:noVBand="1"/>
      </w:tblPr>
      <w:tblGrid>
        <w:gridCol w:w="3320"/>
        <w:gridCol w:w="1980"/>
        <w:gridCol w:w="2006"/>
        <w:gridCol w:w="1695"/>
        <w:gridCol w:w="1634"/>
        <w:gridCol w:w="1634"/>
        <w:gridCol w:w="1634"/>
        <w:gridCol w:w="1644"/>
      </w:tblGrid>
      <w:tr w:rsidR="00956A0F" w:rsidRPr="00956A0F" w:rsidTr="00663248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</w:tr>
      <w:tr w:rsidR="00956A0F" w:rsidRPr="00956A0F" w:rsidTr="00663248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Дата заполнения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</w:tr>
      <w:tr w:rsidR="00956A0F" w:rsidRPr="00956A0F" w:rsidTr="00663248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ФИО заполняющего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Дудка Игорь Николаевич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</w:tr>
      <w:tr w:rsidR="00956A0F" w:rsidRPr="00956A0F" w:rsidTr="00663248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Должность заполняющего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</w:tr>
      <w:tr w:rsidR="00956A0F" w:rsidRPr="00956A0F" w:rsidTr="00663248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МКУ "ИКДЦ"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</w:tr>
      <w:tr w:rsidR="00956A0F" w:rsidRPr="00956A0F" w:rsidTr="00663248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ИНН учреждения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8613006817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</w:tr>
      <w:tr w:rsidR="00956A0F" w:rsidRPr="00956A0F" w:rsidTr="00663248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здания, строения, сооружения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Дом культуры д. Анеева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  <w:tc>
          <w:tcPr>
            <w:tcW w:w="16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</w:pPr>
          </w:p>
        </w:tc>
      </w:tr>
      <w:tr w:rsidR="00956A0F" w:rsidRPr="00956A0F" w:rsidTr="00663248">
        <w:trPr>
          <w:trHeight w:val="29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63248" w:rsidRPr="00956A0F" w:rsidTr="00663248">
        <w:trPr>
          <w:trHeight w:val="18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Уровень высокой эффективности (справочно)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Потенциал снижения потребления </w:t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A0F">
              <w:rPr>
                <w:rFonts w:ascii="Arial" w:hAnsi="Arial" w:cs="Arial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A0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956A0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A0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956A0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A0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956A0F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956A0F" w:rsidRPr="00956A0F" w:rsidTr="00663248">
        <w:trPr>
          <w:trHeight w:val="12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956A0F" w:rsidRPr="00956A0F" w:rsidTr="00663248">
        <w:trPr>
          <w:trHeight w:val="11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Потребление горячей воды, м3/чел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956A0F" w:rsidRPr="00956A0F" w:rsidTr="00663248">
        <w:trPr>
          <w:trHeight w:val="1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Потребление холодной воды, м3/чел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956A0F" w:rsidRPr="00956A0F" w:rsidTr="00663248">
        <w:trPr>
          <w:trHeight w:val="9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18,59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54%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13%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18,01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17,43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16,27</w:t>
            </w:r>
          </w:p>
        </w:tc>
      </w:tr>
      <w:tr w:rsidR="00956A0F" w:rsidRPr="00956A0F" w:rsidTr="00663248">
        <w:trPr>
          <w:trHeight w:val="203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956A0F">
              <w:rPr>
                <w:rFonts w:ascii="Arial" w:hAnsi="Arial" w:cs="Arial"/>
              </w:rPr>
              <w:t>Потребление природного газа, м3/м2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956A0F" w:rsidRPr="00956A0F" w:rsidTr="00663248">
        <w:trPr>
          <w:trHeight w:val="112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61,61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6%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60,69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59,77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57,92</w:t>
            </w:r>
          </w:p>
        </w:tc>
      </w:tr>
      <w:tr w:rsidR="00956A0F" w:rsidRPr="00956A0F" w:rsidTr="00663248">
        <w:trPr>
          <w:trHeight w:val="140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lastRenderedPageBreak/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956A0F" w:rsidRPr="00956A0F" w:rsidTr="00663248">
        <w:trPr>
          <w:trHeight w:val="11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0F" w:rsidRPr="00956A0F" w:rsidRDefault="00956A0F" w:rsidP="00956A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956A0F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956A0F" w:rsidRDefault="00956A0F" w:rsidP="00C97C4A"/>
    <w:sectPr w:rsidR="00956A0F" w:rsidSect="007406A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E6" w:rsidRDefault="005074E6" w:rsidP="00974FA6">
      <w:r>
        <w:separator/>
      </w:r>
    </w:p>
  </w:endnote>
  <w:endnote w:type="continuationSeparator" w:id="0">
    <w:p w:rsidR="005074E6" w:rsidRDefault="005074E6" w:rsidP="0097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E6" w:rsidRDefault="005074E6" w:rsidP="00974FA6">
      <w:r>
        <w:separator/>
      </w:r>
    </w:p>
  </w:footnote>
  <w:footnote w:type="continuationSeparator" w:id="0">
    <w:p w:rsidR="005074E6" w:rsidRDefault="005074E6" w:rsidP="0097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F13"/>
    <w:multiLevelType w:val="multilevel"/>
    <w:tmpl w:val="E4CC0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1" w15:restartNumberingAfterBreak="0">
    <w:nsid w:val="4A427B25"/>
    <w:multiLevelType w:val="multilevel"/>
    <w:tmpl w:val="26BC4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B2"/>
    <w:rsid w:val="00040BAF"/>
    <w:rsid w:val="000B0F3D"/>
    <w:rsid w:val="000C42DF"/>
    <w:rsid w:val="00106ABF"/>
    <w:rsid w:val="001168D5"/>
    <w:rsid w:val="001264B0"/>
    <w:rsid w:val="0013083A"/>
    <w:rsid w:val="0017286D"/>
    <w:rsid w:val="00182379"/>
    <w:rsid w:val="001D6752"/>
    <w:rsid w:val="00204B19"/>
    <w:rsid w:val="002621D6"/>
    <w:rsid w:val="00263D2A"/>
    <w:rsid w:val="00346D93"/>
    <w:rsid w:val="003A73C5"/>
    <w:rsid w:val="003E78A1"/>
    <w:rsid w:val="003F6D51"/>
    <w:rsid w:val="00416E72"/>
    <w:rsid w:val="00441636"/>
    <w:rsid w:val="00443039"/>
    <w:rsid w:val="0045471D"/>
    <w:rsid w:val="00466E6F"/>
    <w:rsid w:val="0048355E"/>
    <w:rsid w:val="004915E1"/>
    <w:rsid w:val="00494D99"/>
    <w:rsid w:val="005074E6"/>
    <w:rsid w:val="005232B7"/>
    <w:rsid w:val="005F357E"/>
    <w:rsid w:val="00621E4C"/>
    <w:rsid w:val="00663248"/>
    <w:rsid w:val="0068053B"/>
    <w:rsid w:val="006B750A"/>
    <w:rsid w:val="006D4DB2"/>
    <w:rsid w:val="006E76FF"/>
    <w:rsid w:val="007406AF"/>
    <w:rsid w:val="007547F3"/>
    <w:rsid w:val="007674EF"/>
    <w:rsid w:val="00784674"/>
    <w:rsid w:val="007F2594"/>
    <w:rsid w:val="0084319D"/>
    <w:rsid w:val="00897E88"/>
    <w:rsid w:val="00956A0F"/>
    <w:rsid w:val="00973537"/>
    <w:rsid w:val="00974FA6"/>
    <w:rsid w:val="00A733EE"/>
    <w:rsid w:val="00AA0754"/>
    <w:rsid w:val="00B44F39"/>
    <w:rsid w:val="00B50B6B"/>
    <w:rsid w:val="00B714AA"/>
    <w:rsid w:val="00BD21CD"/>
    <w:rsid w:val="00BE7441"/>
    <w:rsid w:val="00C529AF"/>
    <w:rsid w:val="00C557FA"/>
    <w:rsid w:val="00C923B7"/>
    <w:rsid w:val="00C97C4A"/>
    <w:rsid w:val="00CF1952"/>
    <w:rsid w:val="00D03EAF"/>
    <w:rsid w:val="00D76D47"/>
    <w:rsid w:val="00DE2A35"/>
    <w:rsid w:val="00DF7F63"/>
    <w:rsid w:val="00E530EF"/>
    <w:rsid w:val="00E9035D"/>
    <w:rsid w:val="00ED4409"/>
    <w:rsid w:val="00F125B2"/>
    <w:rsid w:val="00F760F5"/>
    <w:rsid w:val="00F96947"/>
    <w:rsid w:val="00F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D1DAE-A943-420A-86AA-432E082F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E7441"/>
    <w:pPr>
      <w:keepNext/>
      <w:widowControl/>
      <w:autoSpaceDE/>
      <w:autoSpaceDN/>
      <w:adjustRightInd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E7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6">
    <w:name w:val="Font Style16"/>
    <w:uiPriority w:val="99"/>
    <w:rsid w:val="00BE7441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4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4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F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4FA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C9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7C4A"/>
    <w:pPr>
      <w:ind w:left="720"/>
      <w:contextualSpacing/>
    </w:pPr>
  </w:style>
  <w:style w:type="paragraph" w:customStyle="1" w:styleId="Default">
    <w:name w:val="Default"/>
    <w:rsid w:val="00621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DF7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2023-04-28T05:19:00Z</cp:lastPrinted>
  <dcterms:created xsi:type="dcterms:W3CDTF">2023-02-07T05:32:00Z</dcterms:created>
  <dcterms:modified xsi:type="dcterms:W3CDTF">2023-05-03T06:50:00Z</dcterms:modified>
</cp:coreProperties>
</file>