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CC" w:rsidRDefault="008C13B2" w:rsidP="00835914">
      <w:pPr>
        <w:pStyle w:val="a3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Протокол </w:t>
      </w:r>
    </w:p>
    <w:p w:rsidR="00807D1C" w:rsidRDefault="00835914" w:rsidP="001C18B0">
      <w:pPr>
        <w:pStyle w:val="a3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проведения Общественного Совета </w:t>
      </w:r>
      <w:r w:rsidR="00807D1C">
        <w:rPr>
          <w:color w:val="000000"/>
          <w:sz w:val="25"/>
          <w:szCs w:val="25"/>
        </w:rPr>
        <w:t>городского поселения Игрим</w:t>
      </w:r>
    </w:p>
    <w:p w:rsidR="001C18B0" w:rsidRDefault="001C18B0" w:rsidP="001C18B0">
      <w:pPr>
        <w:pStyle w:val="a3"/>
        <w:rPr>
          <w:color w:val="000000"/>
          <w:sz w:val="25"/>
          <w:szCs w:val="25"/>
        </w:rPr>
      </w:pPr>
    </w:p>
    <w:p w:rsidR="008C13B2" w:rsidRDefault="00C265D9" w:rsidP="008C13B2">
      <w:pPr>
        <w:pStyle w:val="a5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27</w:t>
      </w:r>
      <w:r w:rsidR="008C13B2">
        <w:rPr>
          <w:color w:val="000000"/>
          <w:sz w:val="25"/>
          <w:szCs w:val="25"/>
        </w:rPr>
        <w:t>.</w:t>
      </w:r>
      <w:r w:rsidR="00835914">
        <w:rPr>
          <w:color w:val="000000"/>
          <w:sz w:val="25"/>
          <w:szCs w:val="25"/>
        </w:rPr>
        <w:t>0</w:t>
      </w:r>
      <w:r w:rsidR="00EC191B">
        <w:rPr>
          <w:color w:val="000000"/>
          <w:sz w:val="25"/>
          <w:szCs w:val="25"/>
        </w:rPr>
        <w:t>4</w:t>
      </w:r>
      <w:r w:rsidR="008C13B2">
        <w:rPr>
          <w:color w:val="000000"/>
          <w:sz w:val="25"/>
          <w:szCs w:val="25"/>
        </w:rPr>
        <w:t>.201</w:t>
      </w:r>
      <w:r>
        <w:rPr>
          <w:color w:val="000000"/>
          <w:sz w:val="25"/>
          <w:szCs w:val="25"/>
        </w:rPr>
        <w:t>6</w:t>
      </w:r>
      <w:r w:rsidR="008C13B2">
        <w:rPr>
          <w:color w:val="000000"/>
          <w:sz w:val="25"/>
          <w:szCs w:val="25"/>
        </w:rPr>
        <w:t xml:space="preserve"> г.</w:t>
      </w:r>
    </w:p>
    <w:p w:rsidR="008C13B2" w:rsidRPr="001C18B0" w:rsidRDefault="008C13B2" w:rsidP="001C18B0">
      <w:pPr>
        <w:pStyle w:val="a5"/>
        <w:jc w:val="left"/>
        <w:rPr>
          <w:color w:val="000000"/>
          <w:sz w:val="24"/>
        </w:rPr>
      </w:pPr>
      <w:r w:rsidRPr="001C18B0">
        <w:rPr>
          <w:color w:val="000000"/>
          <w:sz w:val="24"/>
        </w:rPr>
        <w:t>п. Игрим.</w:t>
      </w:r>
    </w:p>
    <w:p w:rsidR="008C13B2" w:rsidRDefault="008C13B2" w:rsidP="008C13B2">
      <w:pPr>
        <w:rPr>
          <w:b/>
          <w:bCs/>
        </w:rPr>
      </w:pPr>
      <w:r>
        <w:rPr>
          <w:b/>
          <w:bCs/>
        </w:rPr>
        <w:t>Присутствовали:</w:t>
      </w:r>
    </w:p>
    <w:p w:rsidR="00D54DCC" w:rsidRDefault="00D54DCC" w:rsidP="00D54DCC">
      <w:pPr>
        <w:jc w:val="both"/>
      </w:pPr>
      <w:r>
        <w:t>1</w:t>
      </w:r>
      <w:r w:rsidRPr="00CB19D0">
        <w:t xml:space="preserve">.Олейников Н.В. –  председатель Общественного Совета городского поселения Игрим (помощник депутата </w:t>
      </w:r>
      <w:proofErr w:type="spellStart"/>
      <w:r w:rsidRPr="00CB19D0">
        <w:t>Холманскиго</w:t>
      </w:r>
      <w:proofErr w:type="spellEnd"/>
      <w:r w:rsidRPr="00CB19D0">
        <w:t xml:space="preserve"> Ю.)</w:t>
      </w:r>
    </w:p>
    <w:p w:rsidR="00C265D9" w:rsidRDefault="00C265D9" w:rsidP="00D54DCC">
      <w:pPr>
        <w:jc w:val="both"/>
      </w:pPr>
      <w:r>
        <w:t>2.Затирка А.В. – Глава городского поселения Игрим</w:t>
      </w:r>
    </w:p>
    <w:p w:rsidR="00C265D9" w:rsidRPr="00CB19D0" w:rsidRDefault="00C265D9" w:rsidP="00C265D9">
      <w:pPr>
        <w:jc w:val="both"/>
      </w:pPr>
      <w:r>
        <w:t>3</w:t>
      </w:r>
      <w:r w:rsidRPr="00CB19D0">
        <w:t xml:space="preserve">.Третьякова О.Д. </w:t>
      </w:r>
      <w:r w:rsidR="000535F9">
        <w:t>–</w:t>
      </w:r>
      <w:r w:rsidRPr="00CB19D0">
        <w:t xml:space="preserve"> </w:t>
      </w:r>
      <w:r w:rsidR="000535F9">
        <w:t>член Общественного Совета,</w:t>
      </w:r>
      <w:r w:rsidRPr="00CB19D0">
        <w:t xml:space="preserve"> специалист ЦПК</w:t>
      </w:r>
    </w:p>
    <w:p w:rsidR="00C265D9" w:rsidRPr="00CB19D0" w:rsidRDefault="00C265D9" w:rsidP="00C265D9">
      <w:pPr>
        <w:jc w:val="both"/>
      </w:pPr>
      <w:r>
        <w:t>4</w:t>
      </w:r>
      <w:r w:rsidR="001C18B0">
        <w:t>.Трифонова А.А.</w:t>
      </w:r>
      <w:r w:rsidRPr="00CB19D0">
        <w:t xml:space="preserve"> </w:t>
      </w:r>
      <w:r w:rsidR="000535F9">
        <w:t>–</w:t>
      </w:r>
      <w:r w:rsidR="000535F9" w:rsidRPr="00CB19D0">
        <w:t xml:space="preserve"> </w:t>
      </w:r>
      <w:r w:rsidR="000535F9">
        <w:t xml:space="preserve">член Общественного Совета, </w:t>
      </w:r>
      <w:r w:rsidRPr="00CB19D0">
        <w:t>заместитель директор</w:t>
      </w:r>
      <w:proofErr w:type="gramStart"/>
      <w:r w:rsidRPr="00CB19D0">
        <w:t>а  ООО</w:t>
      </w:r>
      <w:proofErr w:type="gramEnd"/>
      <w:r w:rsidRPr="00CB19D0">
        <w:t xml:space="preserve"> «</w:t>
      </w:r>
      <w:proofErr w:type="spellStart"/>
      <w:r w:rsidRPr="00CB19D0">
        <w:t>Игримторг</w:t>
      </w:r>
      <w:proofErr w:type="spellEnd"/>
      <w:r w:rsidRPr="00CB19D0">
        <w:t>»</w:t>
      </w:r>
    </w:p>
    <w:p w:rsidR="00C265D9" w:rsidRPr="00CB19D0" w:rsidRDefault="00C265D9" w:rsidP="00C265D9">
      <w:pPr>
        <w:jc w:val="both"/>
      </w:pPr>
      <w:r>
        <w:t>5</w:t>
      </w:r>
      <w:r w:rsidRPr="00CB19D0">
        <w:t>.Пакин М.А. –</w:t>
      </w:r>
      <w:r w:rsidR="001C18B0">
        <w:t xml:space="preserve"> </w:t>
      </w:r>
      <w:r w:rsidR="000535F9">
        <w:t xml:space="preserve">член Общественного Совета, </w:t>
      </w:r>
      <w:r w:rsidRPr="00CB19D0">
        <w:t>инженер МУП ТВК</w:t>
      </w:r>
    </w:p>
    <w:p w:rsidR="00C265D9" w:rsidRPr="00CB19D0" w:rsidRDefault="00C265D9" w:rsidP="00C265D9">
      <w:pPr>
        <w:jc w:val="both"/>
      </w:pPr>
      <w:r>
        <w:t>6</w:t>
      </w:r>
      <w:r w:rsidRPr="00CB19D0">
        <w:t xml:space="preserve">. Маркина Т.В. </w:t>
      </w:r>
      <w:r w:rsidR="000535F9">
        <w:t>–</w:t>
      </w:r>
      <w:r w:rsidR="000535F9" w:rsidRPr="00CB19D0">
        <w:t xml:space="preserve"> </w:t>
      </w:r>
      <w:r w:rsidR="000535F9">
        <w:t>член Общественного Совета,</w:t>
      </w:r>
      <w:r w:rsidR="000535F9" w:rsidRPr="00CB19D0">
        <w:t xml:space="preserve"> </w:t>
      </w:r>
      <w:r w:rsidRPr="00CB19D0">
        <w:t>председатель Общества Ветеранов</w:t>
      </w:r>
    </w:p>
    <w:p w:rsidR="00C265D9" w:rsidRPr="00C265D9" w:rsidRDefault="00C265D9" w:rsidP="00C265D9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7.Тюлькина Г.Т. – </w:t>
      </w:r>
      <w:r w:rsidR="001C18B0" w:rsidRPr="00CB19D0">
        <w:t xml:space="preserve"> </w:t>
      </w:r>
      <w:r w:rsidR="001C18B0">
        <w:t xml:space="preserve">член Общественного Совета, </w:t>
      </w:r>
      <w:r w:rsidR="001C18B0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председатель Общества инвалидов городского поселения Игрим</w:t>
      </w:r>
    </w:p>
    <w:p w:rsidR="008C13B2" w:rsidRDefault="00C265D9" w:rsidP="008C13B2">
      <w:pPr>
        <w:rPr>
          <w:bCs/>
        </w:rPr>
      </w:pPr>
      <w:r>
        <w:rPr>
          <w:bCs/>
        </w:rPr>
        <w:t>8</w:t>
      </w:r>
      <w:r w:rsidR="008C13B2" w:rsidRPr="00EC0945">
        <w:rPr>
          <w:bCs/>
        </w:rPr>
        <w:t>.</w:t>
      </w:r>
      <w:r w:rsidR="00835914" w:rsidRPr="00EC0945">
        <w:rPr>
          <w:bCs/>
        </w:rPr>
        <w:t xml:space="preserve">Котовщикова Е.В. </w:t>
      </w:r>
      <w:r w:rsidR="001C18B0">
        <w:rPr>
          <w:bCs/>
        </w:rPr>
        <w:t xml:space="preserve">-  </w:t>
      </w:r>
      <w:r w:rsidR="00835914" w:rsidRPr="00EC0945">
        <w:rPr>
          <w:bCs/>
        </w:rPr>
        <w:t xml:space="preserve">заместитель главы </w:t>
      </w:r>
      <w:r w:rsidR="008C13B2" w:rsidRPr="00EC0945">
        <w:rPr>
          <w:bCs/>
        </w:rPr>
        <w:t xml:space="preserve"> городского поселения Игрим</w:t>
      </w:r>
      <w:r w:rsidR="001C18B0">
        <w:rPr>
          <w:bCs/>
        </w:rPr>
        <w:t xml:space="preserve"> по социальным вопросам.</w:t>
      </w:r>
    </w:p>
    <w:p w:rsidR="00EC191B" w:rsidRDefault="00EC191B" w:rsidP="008C13B2">
      <w:pPr>
        <w:rPr>
          <w:bCs/>
        </w:rPr>
      </w:pPr>
      <w:r>
        <w:rPr>
          <w:bCs/>
        </w:rPr>
        <w:t>9.Пашпекин Б.И. – врач ИРБ №2</w:t>
      </w:r>
    </w:p>
    <w:p w:rsidR="00EC191B" w:rsidRDefault="00EC191B" w:rsidP="00EC191B">
      <w:pPr>
        <w:jc w:val="both"/>
        <w:rPr>
          <w:color w:val="000000"/>
        </w:rPr>
      </w:pPr>
      <w:r>
        <w:rPr>
          <w:bCs/>
        </w:rPr>
        <w:t>10.</w:t>
      </w:r>
      <w:r w:rsidRPr="00EC191B">
        <w:rPr>
          <w:color w:val="000000"/>
        </w:rPr>
        <w:t xml:space="preserve"> </w:t>
      </w:r>
      <w:r>
        <w:rPr>
          <w:color w:val="000000"/>
        </w:rPr>
        <w:t>Белоусова Ф.М. -  главный инженер МУП ТВК</w:t>
      </w:r>
    </w:p>
    <w:p w:rsidR="00BD6AA5" w:rsidRDefault="00BD6AA5" w:rsidP="00EC191B">
      <w:pPr>
        <w:jc w:val="both"/>
        <w:rPr>
          <w:color w:val="000000"/>
        </w:rPr>
      </w:pPr>
      <w:r>
        <w:rPr>
          <w:color w:val="000000"/>
        </w:rPr>
        <w:t>11 Гордиенко И.Г. – главный инженер РЭБ Флота</w:t>
      </w:r>
    </w:p>
    <w:p w:rsidR="00AF680E" w:rsidRDefault="00AF680E" w:rsidP="00EC191B">
      <w:pPr>
        <w:jc w:val="both"/>
        <w:rPr>
          <w:color w:val="000000"/>
        </w:rPr>
      </w:pPr>
      <w:r>
        <w:rPr>
          <w:color w:val="000000"/>
        </w:rPr>
        <w:t xml:space="preserve">12.Матюшко О.А. – Преподаватель </w:t>
      </w:r>
      <w:proofErr w:type="spellStart"/>
      <w:r>
        <w:rPr>
          <w:color w:val="000000"/>
        </w:rPr>
        <w:t>Игримского</w:t>
      </w:r>
      <w:proofErr w:type="spellEnd"/>
      <w:r>
        <w:rPr>
          <w:color w:val="000000"/>
        </w:rPr>
        <w:t xml:space="preserve"> колледжа</w:t>
      </w:r>
    </w:p>
    <w:p w:rsidR="00EC191B" w:rsidRPr="00EC0945" w:rsidRDefault="00EC191B" w:rsidP="008C13B2">
      <w:pPr>
        <w:rPr>
          <w:bCs/>
        </w:rPr>
      </w:pPr>
    </w:p>
    <w:p w:rsidR="008C13B2" w:rsidRDefault="008C13B2" w:rsidP="008C13B2">
      <w:r>
        <w:t xml:space="preserve">          Место проведение: здание администрации городского поселения Игрим</w:t>
      </w:r>
    </w:p>
    <w:p w:rsidR="008C13B2" w:rsidRDefault="008C13B2" w:rsidP="008C13B2">
      <w:pPr>
        <w:ind w:firstLine="709"/>
      </w:pPr>
    </w:p>
    <w:p w:rsidR="008C13B2" w:rsidRDefault="008C13B2" w:rsidP="008C13B2">
      <w:pPr>
        <w:ind w:firstLine="709"/>
        <w:jc w:val="center"/>
      </w:pPr>
      <w:r>
        <w:t>ПОВЕСТКА ДНЯ</w:t>
      </w:r>
    </w:p>
    <w:p w:rsidR="008C13B2" w:rsidRDefault="008C13B2" w:rsidP="008C13B2">
      <w:pPr>
        <w:ind w:firstLine="709"/>
        <w:jc w:val="center"/>
      </w:pPr>
    </w:p>
    <w:p w:rsidR="00C265D9" w:rsidRPr="001C18B0" w:rsidRDefault="00C265D9" w:rsidP="00C265D9">
      <w:pPr>
        <w:pStyle w:val="a3"/>
        <w:jc w:val="left"/>
        <w:rPr>
          <w:color w:val="000000"/>
          <w:sz w:val="24"/>
        </w:rPr>
      </w:pPr>
      <w:r w:rsidRPr="001C18B0">
        <w:rPr>
          <w:sz w:val="24"/>
        </w:rPr>
        <w:t>1.</w:t>
      </w:r>
      <w:r w:rsidR="00EC191B">
        <w:rPr>
          <w:sz w:val="24"/>
        </w:rPr>
        <w:t xml:space="preserve">Отчет </w:t>
      </w:r>
      <w:r w:rsidR="00B10997">
        <w:rPr>
          <w:sz w:val="24"/>
        </w:rPr>
        <w:t xml:space="preserve"> БУ </w:t>
      </w:r>
      <w:proofErr w:type="spellStart"/>
      <w:r w:rsidR="00EC191B">
        <w:rPr>
          <w:sz w:val="24"/>
        </w:rPr>
        <w:t>Игримск</w:t>
      </w:r>
      <w:r w:rsidR="00B10997">
        <w:rPr>
          <w:sz w:val="24"/>
        </w:rPr>
        <w:t>ая</w:t>
      </w:r>
      <w:proofErr w:type="spellEnd"/>
      <w:r w:rsidR="00EC191B">
        <w:rPr>
          <w:sz w:val="24"/>
        </w:rPr>
        <w:t xml:space="preserve"> районн</w:t>
      </w:r>
      <w:r w:rsidR="00B10997">
        <w:rPr>
          <w:sz w:val="24"/>
        </w:rPr>
        <w:t>ая</w:t>
      </w:r>
      <w:r w:rsidR="00EC191B">
        <w:rPr>
          <w:sz w:val="24"/>
        </w:rPr>
        <w:t xml:space="preserve"> больниц</w:t>
      </w:r>
      <w:r w:rsidR="00B10997">
        <w:rPr>
          <w:sz w:val="24"/>
        </w:rPr>
        <w:t>а</w:t>
      </w:r>
      <w:r w:rsidR="00EC191B">
        <w:rPr>
          <w:sz w:val="24"/>
        </w:rPr>
        <w:t xml:space="preserve">  за 2015</w:t>
      </w:r>
      <w:r w:rsidR="00AF680E">
        <w:rPr>
          <w:sz w:val="24"/>
        </w:rPr>
        <w:t xml:space="preserve"> г</w:t>
      </w:r>
      <w:r w:rsidR="00EC191B">
        <w:rPr>
          <w:sz w:val="24"/>
        </w:rPr>
        <w:t>. (</w:t>
      </w:r>
      <w:proofErr w:type="spellStart"/>
      <w:r w:rsidR="00EC191B">
        <w:rPr>
          <w:sz w:val="24"/>
        </w:rPr>
        <w:t>Котовщикова</w:t>
      </w:r>
      <w:proofErr w:type="spellEnd"/>
      <w:r w:rsidR="00EC191B">
        <w:rPr>
          <w:sz w:val="24"/>
        </w:rPr>
        <w:t xml:space="preserve"> Е.В.)</w:t>
      </w:r>
      <w:r w:rsidR="00AF680E">
        <w:rPr>
          <w:sz w:val="24"/>
        </w:rPr>
        <w:t>.</w:t>
      </w:r>
    </w:p>
    <w:p w:rsidR="00C265D9" w:rsidRDefault="00C265D9" w:rsidP="00C265D9">
      <w:pPr>
        <w:pStyle w:val="a3"/>
        <w:jc w:val="left"/>
        <w:rPr>
          <w:color w:val="000000"/>
          <w:sz w:val="24"/>
        </w:rPr>
      </w:pPr>
      <w:r w:rsidRPr="001C18B0">
        <w:rPr>
          <w:color w:val="000000"/>
          <w:sz w:val="24"/>
        </w:rPr>
        <w:t>2.</w:t>
      </w:r>
      <w:r w:rsidR="00EC191B">
        <w:rPr>
          <w:color w:val="000000"/>
          <w:sz w:val="24"/>
        </w:rPr>
        <w:t>О задолженности за услуги ЖКХ (Белоусова Ф.М.)</w:t>
      </w:r>
      <w:r w:rsidR="00AF680E">
        <w:rPr>
          <w:color w:val="000000"/>
          <w:sz w:val="24"/>
        </w:rPr>
        <w:t>.</w:t>
      </w:r>
    </w:p>
    <w:p w:rsidR="00EC191B" w:rsidRDefault="00EC191B" w:rsidP="00C265D9">
      <w:pPr>
        <w:pStyle w:val="a3"/>
        <w:jc w:val="left"/>
        <w:rPr>
          <w:color w:val="000000"/>
          <w:sz w:val="24"/>
        </w:rPr>
      </w:pPr>
      <w:r>
        <w:rPr>
          <w:color w:val="000000"/>
          <w:sz w:val="24"/>
        </w:rPr>
        <w:t>3. Подготовка к ОЗП (</w:t>
      </w:r>
      <w:proofErr w:type="spellStart"/>
      <w:r>
        <w:rPr>
          <w:color w:val="000000"/>
          <w:sz w:val="24"/>
        </w:rPr>
        <w:t>Котовщикова</w:t>
      </w:r>
      <w:proofErr w:type="spellEnd"/>
      <w:r>
        <w:rPr>
          <w:color w:val="000000"/>
          <w:sz w:val="24"/>
        </w:rPr>
        <w:t xml:space="preserve"> Е.В., Белоусова Ф.М.)</w:t>
      </w:r>
      <w:r w:rsidR="00AF680E">
        <w:rPr>
          <w:color w:val="000000"/>
          <w:sz w:val="24"/>
        </w:rPr>
        <w:t>.</w:t>
      </w:r>
    </w:p>
    <w:p w:rsidR="00EC191B" w:rsidRDefault="00EC191B" w:rsidP="00C265D9">
      <w:pPr>
        <w:pStyle w:val="a3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4.Раскрытие информации </w:t>
      </w:r>
      <w:r w:rsidR="00AD0765">
        <w:rPr>
          <w:color w:val="000000"/>
          <w:sz w:val="24"/>
        </w:rPr>
        <w:t>Управляющей Компании</w:t>
      </w:r>
      <w:r>
        <w:rPr>
          <w:color w:val="000000"/>
          <w:sz w:val="24"/>
        </w:rPr>
        <w:t xml:space="preserve"> (Белоусова Ф.М.).</w:t>
      </w:r>
    </w:p>
    <w:p w:rsidR="00EC191B" w:rsidRDefault="00EC191B" w:rsidP="00C265D9">
      <w:pPr>
        <w:pStyle w:val="a3"/>
        <w:jc w:val="left"/>
        <w:rPr>
          <w:color w:val="000000"/>
          <w:sz w:val="24"/>
        </w:rPr>
      </w:pPr>
      <w:r>
        <w:rPr>
          <w:color w:val="000000"/>
          <w:sz w:val="24"/>
        </w:rPr>
        <w:t>5.Мероприятия к 9 мая (</w:t>
      </w:r>
      <w:proofErr w:type="spellStart"/>
      <w:r>
        <w:rPr>
          <w:color w:val="000000"/>
          <w:sz w:val="24"/>
        </w:rPr>
        <w:t>Котовщикова</w:t>
      </w:r>
      <w:proofErr w:type="spellEnd"/>
      <w:proofErr w:type="gramStart"/>
      <w:r>
        <w:rPr>
          <w:color w:val="000000"/>
          <w:sz w:val="24"/>
        </w:rPr>
        <w:t xml:space="preserve"> )</w:t>
      </w:r>
      <w:proofErr w:type="gramEnd"/>
      <w:r>
        <w:rPr>
          <w:color w:val="000000"/>
          <w:sz w:val="24"/>
        </w:rPr>
        <w:t>.</w:t>
      </w:r>
    </w:p>
    <w:p w:rsidR="00EC191B" w:rsidRDefault="00EC191B" w:rsidP="00C265D9">
      <w:pPr>
        <w:pStyle w:val="a3"/>
        <w:jc w:val="left"/>
        <w:rPr>
          <w:color w:val="000000"/>
          <w:sz w:val="24"/>
        </w:rPr>
      </w:pPr>
      <w:r>
        <w:rPr>
          <w:color w:val="000000"/>
          <w:sz w:val="24"/>
        </w:rPr>
        <w:t>6. О мероприятиях Программы капитального ремонта (Дубинин А.В.)</w:t>
      </w:r>
      <w:r w:rsidR="00AF680E">
        <w:rPr>
          <w:color w:val="000000"/>
          <w:sz w:val="24"/>
        </w:rPr>
        <w:t>.</w:t>
      </w:r>
    </w:p>
    <w:p w:rsidR="00EC191B" w:rsidRPr="001C18B0" w:rsidRDefault="00EC191B" w:rsidP="00C265D9">
      <w:pPr>
        <w:pStyle w:val="a3"/>
        <w:jc w:val="left"/>
        <w:rPr>
          <w:color w:val="000000"/>
          <w:sz w:val="24"/>
        </w:rPr>
      </w:pPr>
      <w:r>
        <w:rPr>
          <w:color w:val="000000"/>
          <w:sz w:val="24"/>
        </w:rPr>
        <w:t>7. И</w:t>
      </w:r>
      <w:r w:rsidR="00AD0765">
        <w:rPr>
          <w:color w:val="000000"/>
          <w:sz w:val="24"/>
        </w:rPr>
        <w:t>нформация о наличии и расселении аварийного жилья (</w:t>
      </w:r>
      <w:proofErr w:type="spellStart"/>
      <w:r w:rsidR="00AD0765">
        <w:rPr>
          <w:color w:val="000000"/>
          <w:sz w:val="24"/>
        </w:rPr>
        <w:t>Котовщикова</w:t>
      </w:r>
      <w:proofErr w:type="spellEnd"/>
      <w:r w:rsidR="00AD0765">
        <w:rPr>
          <w:color w:val="000000"/>
          <w:sz w:val="24"/>
        </w:rPr>
        <w:t xml:space="preserve"> Е.В.)</w:t>
      </w:r>
      <w:r w:rsidR="00AF680E">
        <w:rPr>
          <w:color w:val="000000"/>
          <w:sz w:val="24"/>
        </w:rPr>
        <w:t>.</w:t>
      </w:r>
    </w:p>
    <w:p w:rsidR="00EC0945" w:rsidRPr="00AF680E" w:rsidRDefault="00AF680E" w:rsidP="00AF680E">
      <w:pPr>
        <w:jc w:val="both"/>
        <w:rPr>
          <w:b/>
        </w:rPr>
      </w:pPr>
      <w:r w:rsidRPr="00AF680E">
        <w:rPr>
          <w:b/>
        </w:rPr>
        <w:t>8.</w:t>
      </w:r>
      <w:r>
        <w:rPr>
          <w:b/>
        </w:rPr>
        <w:t>Разное.</w:t>
      </w:r>
    </w:p>
    <w:p w:rsidR="005F55D8" w:rsidRDefault="00785127" w:rsidP="00B10997">
      <w:pPr>
        <w:jc w:val="both"/>
        <w:rPr>
          <w:bCs/>
        </w:rPr>
      </w:pPr>
      <w:r w:rsidRPr="00B10997">
        <w:t xml:space="preserve">       </w:t>
      </w:r>
      <w:r w:rsidR="00EF0663" w:rsidRPr="00B10997">
        <w:rPr>
          <w:b/>
        </w:rPr>
        <w:t>1</w:t>
      </w:r>
      <w:r w:rsidR="00EF0663" w:rsidRPr="00B10997">
        <w:t>.</w:t>
      </w:r>
      <w:r w:rsidR="00B10997">
        <w:t xml:space="preserve">По первому вопросу слушали </w:t>
      </w:r>
      <w:r w:rsidR="008C13B2" w:rsidRPr="00B10997">
        <w:t xml:space="preserve"> </w:t>
      </w:r>
      <w:proofErr w:type="spellStart"/>
      <w:r w:rsidR="0099140E" w:rsidRPr="00B10997">
        <w:rPr>
          <w:b/>
          <w:bCs/>
        </w:rPr>
        <w:t>Котовщиков</w:t>
      </w:r>
      <w:r w:rsidR="00AF680E">
        <w:rPr>
          <w:b/>
          <w:bCs/>
        </w:rPr>
        <w:t>у</w:t>
      </w:r>
      <w:proofErr w:type="spellEnd"/>
      <w:r w:rsidR="0099140E" w:rsidRPr="00B10997">
        <w:rPr>
          <w:b/>
          <w:bCs/>
        </w:rPr>
        <w:t xml:space="preserve"> Е.В.</w:t>
      </w:r>
      <w:r w:rsidR="00B10997">
        <w:rPr>
          <w:b/>
          <w:bCs/>
        </w:rPr>
        <w:t xml:space="preserve">, </w:t>
      </w:r>
      <w:proofErr w:type="gramStart"/>
      <w:r w:rsidR="00B10997" w:rsidRPr="00AF680E">
        <w:rPr>
          <w:bCs/>
        </w:rPr>
        <w:t>которая</w:t>
      </w:r>
      <w:proofErr w:type="gramEnd"/>
      <w:r w:rsidR="00B10997" w:rsidRPr="00AF680E">
        <w:rPr>
          <w:bCs/>
        </w:rPr>
        <w:t xml:space="preserve"> </w:t>
      </w:r>
      <w:r w:rsidR="00332F11" w:rsidRPr="00B10997">
        <w:rPr>
          <w:bCs/>
        </w:rPr>
        <w:t xml:space="preserve"> </w:t>
      </w:r>
      <w:r w:rsidR="00C265D9" w:rsidRPr="00B10997">
        <w:rPr>
          <w:bCs/>
        </w:rPr>
        <w:t>проинформировала членов Общественного Совета</w:t>
      </w:r>
      <w:r w:rsidR="009A65C2" w:rsidRPr="00B10997">
        <w:rPr>
          <w:bCs/>
        </w:rPr>
        <w:t xml:space="preserve"> о </w:t>
      </w:r>
      <w:r w:rsidR="00B10997">
        <w:rPr>
          <w:bCs/>
        </w:rPr>
        <w:t xml:space="preserve">результатах работы ИРБ за 2015 год. Отчет предоставлен главным </w:t>
      </w:r>
      <w:proofErr w:type="spellStart"/>
      <w:r w:rsidR="00B10997">
        <w:rPr>
          <w:bCs/>
        </w:rPr>
        <w:t>врачем</w:t>
      </w:r>
      <w:proofErr w:type="spellEnd"/>
      <w:r w:rsidR="00B10997">
        <w:rPr>
          <w:bCs/>
        </w:rPr>
        <w:t xml:space="preserve"> </w:t>
      </w:r>
      <w:r w:rsidR="00AF680E">
        <w:rPr>
          <w:bCs/>
        </w:rPr>
        <w:t xml:space="preserve">БУ </w:t>
      </w:r>
      <w:r w:rsidR="00B10997">
        <w:rPr>
          <w:bCs/>
        </w:rPr>
        <w:t xml:space="preserve">ИРБ. </w:t>
      </w:r>
      <w:proofErr w:type="spellStart"/>
      <w:r w:rsidR="00B10997">
        <w:rPr>
          <w:bCs/>
        </w:rPr>
        <w:t>Игримская</w:t>
      </w:r>
      <w:proofErr w:type="spellEnd"/>
      <w:r w:rsidR="00B10997">
        <w:rPr>
          <w:bCs/>
        </w:rPr>
        <w:t xml:space="preserve"> больница обслуживает 12012 человек, объем финансовых средств ОМС, полученных за оказание медицинской помощи БУ ИРБ составил 272 мл. руб. БУ ИРБ  по оказанию специализированной помощи прикреплена к  ОКБ г. Ханты-Мансийска</w:t>
      </w:r>
      <w:r w:rsidR="00DF06E9">
        <w:rPr>
          <w:bCs/>
        </w:rPr>
        <w:t xml:space="preserve">, с 2016 года и к ОКБ </w:t>
      </w:r>
      <w:proofErr w:type="spellStart"/>
      <w:r w:rsidR="00DF06E9">
        <w:rPr>
          <w:bCs/>
        </w:rPr>
        <w:t>г</w:t>
      </w:r>
      <w:proofErr w:type="gramStart"/>
      <w:r w:rsidR="00DF06E9">
        <w:rPr>
          <w:bCs/>
        </w:rPr>
        <w:t>.Н</w:t>
      </w:r>
      <w:proofErr w:type="gramEnd"/>
      <w:r w:rsidR="00DF06E9">
        <w:rPr>
          <w:bCs/>
        </w:rPr>
        <w:t>ягань</w:t>
      </w:r>
      <w:proofErr w:type="spellEnd"/>
      <w:r w:rsidR="00DF06E9">
        <w:rPr>
          <w:bCs/>
        </w:rPr>
        <w:t xml:space="preserve">. </w:t>
      </w:r>
      <w:r w:rsidR="00B10997">
        <w:rPr>
          <w:bCs/>
        </w:rPr>
        <w:t xml:space="preserve"> Е.В. </w:t>
      </w:r>
      <w:proofErr w:type="spellStart"/>
      <w:r w:rsidR="00B10997">
        <w:rPr>
          <w:bCs/>
        </w:rPr>
        <w:t>Котовщикова</w:t>
      </w:r>
      <w:proofErr w:type="spellEnd"/>
      <w:r w:rsidR="00B10997">
        <w:rPr>
          <w:bCs/>
        </w:rPr>
        <w:t xml:space="preserve"> подробно остановилась на основных показателях работы БУ ИРБ  за 2015 год.</w:t>
      </w:r>
    </w:p>
    <w:p w:rsidR="00E9697E" w:rsidRDefault="00E9697E" w:rsidP="00B10997">
      <w:pPr>
        <w:jc w:val="both"/>
      </w:pPr>
      <w:r w:rsidRPr="00E9697E">
        <w:rPr>
          <w:b/>
        </w:rPr>
        <w:t>Тюлькина Г.Т.</w:t>
      </w:r>
      <w:r>
        <w:rPr>
          <w:b/>
        </w:rPr>
        <w:t xml:space="preserve"> </w:t>
      </w:r>
      <w:r>
        <w:t xml:space="preserve"> предложила выяснить: </w:t>
      </w:r>
    </w:p>
    <w:p w:rsidR="00E9697E" w:rsidRDefault="00E9697E" w:rsidP="00B10997">
      <w:pPr>
        <w:jc w:val="both"/>
      </w:pPr>
      <w:r>
        <w:t>1.Причину выделения оздоровительных путевок  в основной части в межсезонной период распутицы, когда появляются трудности с выездом за пределы поселка;</w:t>
      </w:r>
    </w:p>
    <w:p w:rsidR="00E9697E" w:rsidRDefault="00E9697E" w:rsidP="00B10997">
      <w:pPr>
        <w:jc w:val="both"/>
      </w:pPr>
      <w:r>
        <w:t>2.Возможность изменения графика организации торго</w:t>
      </w:r>
      <w:r w:rsidR="00AF680E">
        <w:t>в</w:t>
      </w:r>
      <w:r w:rsidR="00F13A50">
        <w:t xml:space="preserve"> </w:t>
      </w:r>
      <w:r>
        <w:t>на закупку лекарств, ежегодно в  январе месяце отсутствуют в наличии в больнице и аптеках лекарства, необходимые для жизн</w:t>
      </w:r>
      <w:r w:rsidR="00AF680E">
        <w:t>е</w:t>
      </w:r>
      <w:r>
        <w:t>обеспечения.</w:t>
      </w:r>
    </w:p>
    <w:p w:rsidR="00E9697E" w:rsidRPr="00E9697E" w:rsidRDefault="00E9697E" w:rsidP="00B10997">
      <w:pPr>
        <w:jc w:val="both"/>
      </w:pPr>
      <w:r>
        <w:t xml:space="preserve">       2. По второму вопросу о </w:t>
      </w:r>
      <w:r>
        <w:rPr>
          <w:color w:val="000000"/>
        </w:rPr>
        <w:t xml:space="preserve">задолженности за услуги ЖКХ  </w:t>
      </w:r>
      <w:proofErr w:type="gramStart"/>
      <w:r>
        <w:rPr>
          <w:color w:val="000000"/>
        </w:rPr>
        <w:t>выступила</w:t>
      </w:r>
      <w:proofErr w:type="gramEnd"/>
      <w:r>
        <w:rPr>
          <w:color w:val="000000"/>
        </w:rPr>
        <w:t xml:space="preserve"> главный инженер МУП ТВК </w:t>
      </w:r>
      <w:r w:rsidRPr="009E4425">
        <w:rPr>
          <w:b/>
          <w:color w:val="000000"/>
        </w:rPr>
        <w:t>Белоусова Ф.М.,</w:t>
      </w:r>
      <w:r>
        <w:rPr>
          <w:color w:val="000000"/>
        </w:rPr>
        <w:t xml:space="preserve"> которая рассказала о</w:t>
      </w:r>
      <w:r w:rsidR="009E4425">
        <w:rPr>
          <w:color w:val="000000"/>
        </w:rPr>
        <w:t>б</w:t>
      </w:r>
      <w:r>
        <w:rPr>
          <w:color w:val="000000"/>
        </w:rPr>
        <w:t xml:space="preserve"> огромной задолженности организаций и населения за услуги ЖКХ, </w:t>
      </w:r>
      <w:r w:rsidR="00F13A50">
        <w:rPr>
          <w:color w:val="000000"/>
        </w:rPr>
        <w:t xml:space="preserve">озвучила общие суммы </w:t>
      </w:r>
      <w:r w:rsidR="00AF680E">
        <w:rPr>
          <w:color w:val="000000"/>
        </w:rPr>
        <w:t>з</w:t>
      </w:r>
      <w:r w:rsidR="00E8719F">
        <w:rPr>
          <w:color w:val="000000"/>
        </w:rPr>
        <w:t>адолженности по организациям и общие суммы  задолженностей работников предприятий.</w:t>
      </w:r>
    </w:p>
    <w:p w:rsidR="00E8719F" w:rsidRDefault="00E8719F" w:rsidP="00A728B7">
      <w:pPr>
        <w:ind w:firstLine="709"/>
        <w:jc w:val="both"/>
        <w:rPr>
          <w:bCs/>
        </w:rPr>
      </w:pPr>
      <w:r w:rsidRPr="00B10997">
        <w:rPr>
          <w:b/>
          <w:bCs/>
        </w:rPr>
        <w:t>Затирка А.В.</w:t>
      </w:r>
      <w:r>
        <w:rPr>
          <w:b/>
          <w:bCs/>
        </w:rPr>
        <w:t xml:space="preserve"> </w:t>
      </w:r>
      <w:r>
        <w:rPr>
          <w:bCs/>
        </w:rPr>
        <w:t>проинформировал,</w:t>
      </w:r>
      <w:r w:rsidR="00765244">
        <w:rPr>
          <w:bCs/>
        </w:rPr>
        <w:t xml:space="preserve"> </w:t>
      </w:r>
      <w:r w:rsidR="009E4425">
        <w:rPr>
          <w:bCs/>
        </w:rPr>
        <w:t>о</w:t>
      </w:r>
      <w:r w:rsidR="00765244">
        <w:rPr>
          <w:bCs/>
        </w:rPr>
        <w:t xml:space="preserve"> </w:t>
      </w:r>
      <w:proofErr w:type="gramStart"/>
      <w:r w:rsidR="00765244">
        <w:rPr>
          <w:bCs/>
        </w:rPr>
        <w:t>том</w:t>
      </w:r>
      <w:proofErr w:type="gramEnd"/>
      <w:r>
        <w:rPr>
          <w:bCs/>
        </w:rPr>
        <w:t xml:space="preserve"> что экономи</w:t>
      </w:r>
      <w:r w:rsidR="00765244">
        <w:rPr>
          <w:bCs/>
        </w:rPr>
        <w:t xml:space="preserve">ческая служба </w:t>
      </w:r>
      <w:r>
        <w:rPr>
          <w:bCs/>
        </w:rPr>
        <w:t xml:space="preserve"> Администрации поселения п</w:t>
      </w:r>
      <w:r w:rsidR="00765244">
        <w:rPr>
          <w:bCs/>
        </w:rPr>
        <w:t>р</w:t>
      </w:r>
      <w:r>
        <w:rPr>
          <w:bCs/>
        </w:rPr>
        <w:t xml:space="preserve">оводят работу по пересчету размера задолженности перед МУП ТВК за пустующие квартиры, рассказал о трудностях перечисления </w:t>
      </w:r>
      <w:r w:rsidRPr="009E4425">
        <w:rPr>
          <w:bCs/>
        </w:rPr>
        <w:t xml:space="preserve">средств  </w:t>
      </w:r>
      <w:r w:rsidRPr="009E4425">
        <w:t>ЗАО</w:t>
      </w:r>
      <w:r w:rsidRPr="00E8719F">
        <w:t xml:space="preserve">  «Газпром </w:t>
      </w:r>
      <w:proofErr w:type="spellStart"/>
      <w:r w:rsidRPr="00E8719F">
        <w:rPr>
          <w:bCs/>
        </w:rPr>
        <w:lastRenderedPageBreak/>
        <w:t>межрегионгаз</w:t>
      </w:r>
      <w:proofErr w:type="spellEnd"/>
      <w:r w:rsidRPr="00E8719F">
        <w:t xml:space="preserve"> </w:t>
      </w:r>
      <w:r w:rsidRPr="00E8719F">
        <w:rPr>
          <w:bCs/>
        </w:rPr>
        <w:t>Север» за поставки газа</w:t>
      </w:r>
      <w:r>
        <w:rPr>
          <w:bCs/>
        </w:rPr>
        <w:t>, о передаче полномочий по тепло-, водоснабжению району.</w:t>
      </w:r>
    </w:p>
    <w:p w:rsidR="00BD6AA5" w:rsidRDefault="00BD6AA5" w:rsidP="00A728B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По третьему вопросу </w:t>
      </w:r>
      <w:r w:rsidR="00765244">
        <w:rPr>
          <w:color w:val="000000"/>
        </w:rPr>
        <w:t xml:space="preserve"> о  подготовке к ОЗП выступила  </w:t>
      </w:r>
      <w:proofErr w:type="spellStart"/>
      <w:r w:rsidR="00765244" w:rsidRPr="0053107A">
        <w:rPr>
          <w:b/>
          <w:color w:val="000000"/>
        </w:rPr>
        <w:t>Котовщикова</w:t>
      </w:r>
      <w:proofErr w:type="spellEnd"/>
      <w:r w:rsidR="00765244" w:rsidRPr="0053107A">
        <w:rPr>
          <w:b/>
          <w:color w:val="000000"/>
        </w:rPr>
        <w:t xml:space="preserve"> Е.В.,</w:t>
      </w:r>
      <w:r w:rsidR="00765244">
        <w:rPr>
          <w:color w:val="000000"/>
        </w:rPr>
        <w:t xml:space="preserve"> которая рассказала о мероприятиях по подготовке объектов ЖКХ с ОЗП</w:t>
      </w:r>
      <w:r w:rsidR="009E4425">
        <w:rPr>
          <w:color w:val="000000"/>
        </w:rPr>
        <w:t xml:space="preserve"> в 2016 году</w:t>
      </w:r>
      <w:r w:rsidR="0053107A">
        <w:rPr>
          <w:color w:val="000000"/>
        </w:rPr>
        <w:t>:</w:t>
      </w:r>
    </w:p>
    <w:p w:rsidR="0053107A" w:rsidRDefault="0053107A" w:rsidP="00A728B7">
      <w:pPr>
        <w:ind w:firstLine="709"/>
        <w:jc w:val="both"/>
        <w:rPr>
          <w:color w:val="000000"/>
        </w:rPr>
      </w:pPr>
      <w:r>
        <w:rPr>
          <w:color w:val="000000"/>
        </w:rPr>
        <w:t>-капитальный ремонт сетей тепло-, водоснабжения по ул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 xml:space="preserve">страханцева до </w:t>
      </w:r>
      <w:proofErr w:type="spellStart"/>
      <w:r>
        <w:rPr>
          <w:color w:val="000000"/>
        </w:rPr>
        <w:t>ул.Устремская</w:t>
      </w:r>
      <w:proofErr w:type="spellEnd"/>
      <w:r>
        <w:rPr>
          <w:color w:val="000000"/>
        </w:rPr>
        <w:t>;</w:t>
      </w:r>
    </w:p>
    <w:p w:rsidR="0053107A" w:rsidRDefault="0053107A" w:rsidP="00A728B7">
      <w:pPr>
        <w:ind w:firstLine="709"/>
        <w:jc w:val="both"/>
        <w:rPr>
          <w:color w:val="000000"/>
        </w:rPr>
      </w:pPr>
      <w:r>
        <w:rPr>
          <w:color w:val="000000"/>
        </w:rPr>
        <w:t>- капитальный ремонт сетей тепло-, водоснабжения по ул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ультурная, 29 «Б» - ул.Культурная 31  – для СМП.</w:t>
      </w:r>
    </w:p>
    <w:p w:rsidR="0053107A" w:rsidRDefault="0053107A" w:rsidP="00A728B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Всего запланированы средства на ОЗП – 7311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53107A" w:rsidRPr="0053107A" w:rsidRDefault="0053107A" w:rsidP="0053107A">
      <w:pPr>
        <w:pStyle w:val="a3"/>
        <w:jc w:val="left"/>
        <w:rPr>
          <w:b w:val="0"/>
          <w:color w:val="000000"/>
          <w:sz w:val="24"/>
        </w:rPr>
      </w:pPr>
      <w:r>
        <w:rPr>
          <w:color w:val="000000"/>
        </w:rPr>
        <w:t xml:space="preserve">          </w:t>
      </w:r>
      <w:r w:rsidRPr="0053107A">
        <w:rPr>
          <w:b w:val="0"/>
          <w:color w:val="000000"/>
          <w:sz w:val="24"/>
        </w:rPr>
        <w:t xml:space="preserve">4. По четвертому вопросу о </w:t>
      </w:r>
      <w:r>
        <w:rPr>
          <w:b w:val="0"/>
          <w:color w:val="000000"/>
          <w:sz w:val="24"/>
        </w:rPr>
        <w:t>р</w:t>
      </w:r>
      <w:r w:rsidRPr="0053107A">
        <w:rPr>
          <w:b w:val="0"/>
          <w:color w:val="000000"/>
          <w:sz w:val="24"/>
        </w:rPr>
        <w:t xml:space="preserve">аскрытие информации Управляющей Компании </w:t>
      </w:r>
      <w:r>
        <w:rPr>
          <w:b w:val="0"/>
          <w:color w:val="000000"/>
          <w:sz w:val="24"/>
        </w:rPr>
        <w:t xml:space="preserve">выступила </w:t>
      </w:r>
      <w:r w:rsidRPr="009E4425">
        <w:rPr>
          <w:color w:val="000000"/>
          <w:sz w:val="24"/>
        </w:rPr>
        <w:t>Белоусова Ф.М</w:t>
      </w:r>
      <w:r>
        <w:rPr>
          <w:b w:val="0"/>
          <w:color w:val="000000"/>
          <w:sz w:val="24"/>
        </w:rPr>
        <w:t>., которая проинформировала присутствующих о том, что вся информация по деятельности Управляющей Компании (МУП ТВК) размещена на сайтах:</w:t>
      </w:r>
      <w:r w:rsidR="009E4425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Сайт МУП ТВК, сайт </w:t>
      </w:r>
      <w:r w:rsidR="00F13A50">
        <w:rPr>
          <w:b w:val="0"/>
          <w:color w:val="000000"/>
          <w:sz w:val="24"/>
        </w:rPr>
        <w:t>ГИС ЖКХ, Сайте администрации поселения. Все  информация о выполненных  работах постоянно вносится  на сайты.</w:t>
      </w:r>
    </w:p>
    <w:p w:rsidR="0053107A" w:rsidRDefault="007333DB" w:rsidP="00A728B7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F13A50" w:rsidRPr="00F13A50">
        <w:rPr>
          <w:color w:val="000000"/>
        </w:rPr>
        <w:t xml:space="preserve">. По </w:t>
      </w:r>
      <w:r w:rsidR="00F13A50">
        <w:rPr>
          <w:color w:val="000000"/>
        </w:rPr>
        <w:t xml:space="preserve">пятому </w:t>
      </w:r>
      <w:r w:rsidR="00F13A50" w:rsidRPr="00F13A50">
        <w:rPr>
          <w:color w:val="000000"/>
        </w:rPr>
        <w:t xml:space="preserve"> вопросу </w:t>
      </w:r>
      <w:r w:rsidR="00F13A50">
        <w:rPr>
          <w:color w:val="000000"/>
        </w:rPr>
        <w:t xml:space="preserve"> о мероприятиях к 9 мая выступила </w:t>
      </w:r>
      <w:proofErr w:type="spellStart"/>
      <w:r w:rsidR="00F13A50" w:rsidRPr="009E4425">
        <w:rPr>
          <w:b/>
          <w:color w:val="000000"/>
        </w:rPr>
        <w:t>Котовщикова</w:t>
      </w:r>
      <w:proofErr w:type="spellEnd"/>
      <w:r w:rsidR="00F13A50" w:rsidRPr="009E4425">
        <w:rPr>
          <w:b/>
          <w:color w:val="000000"/>
        </w:rPr>
        <w:t xml:space="preserve"> Е.В.,</w:t>
      </w:r>
      <w:r w:rsidR="00F13A50">
        <w:rPr>
          <w:color w:val="000000"/>
        </w:rPr>
        <w:t xml:space="preserve"> которая рассказала о запланированных мероприятиях: фестиваль «Красные Маки», Авто</w:t>
      </w:r>
      <w:r w:rsidR="009E4425">
        <w:rPr>
          <w:color w:val="000000"/>
        </w:rPr>
        <w:t>п</w:t>
      </w:r>
      <w:r w:rsidR="00F13A50">
        <w:rPr>
          <w:color w:val="000000"/>
        </w:rPr>
        <w:t>робег, торжественное шествие 9 мая, мини-футбол, Ледовое шоу «</w:t>
      </w:r>
      <w:r w:rsidR="00DF06E9">
        <w:rPr>
          <w:color w:val="000000"/>
        </w:rPr>
        <w:t>Радуга Победы</w:t>
      </w:r>
      <w:r w:rsidR="00F13A50">
        <w:rPr>
          <w:color w:val="000000"/>
        </w:rPr>
        <w:t>»</w:t>
      </w:r>
      <w:r>
        <w:rPr>
          <w:color w:val="000000"/>
        </w:rPr>
        <w:t>, Бессмертный полк  и др.</w:t>
      </w:r>
    </w:p>
    <w:p w:rsidR="007333DB" w:rsidRDefault="007333DB" w:rsidP="00A728B7">
      <w:pPr>
        <w:ind w:firstLine="709"/>
        <w:jc w:val="both"/>
        <w:rPr>
          <w:color w:val="000000"/>
        </w:rPr>
      </w:pPr>
      <w:r w:rsidRPr="007333DB">
        <w:rPr>
          <w:color w:val="000000"/>
        </w:rPr>
        <w:t xml:space="preserve"> </w:t>
      </w:r>
      <w:r w:rsidR="00440079">
        <w:rPr>
          <w:color w:val="000000"/>
        </w:rPr>
        <w:t>6</w:t>
      </w:r>
      <w:r w:rsidRPr="007333DB">
        <w:rPr>
          <w:color w:val="000000"/>
        </w:rPr>
        <w:t xml:space="preserve">. По </w:t>
      </w:r>
      <w:r>
        <w:rPr>
          <w:color w:val="000000"/>
        </w:rPr>
        <w:t xml:space="preserve">шестому </w:t>
      </w:r>
      <w:r w:rsidRPr="007333DB">
        <w:rPr>
          <w:color w:val="000000"/>
        </w:rPr>
        <w:t xml:space="preserve"> вопросу о </w:t>
      </w:r>
      <w:r>
        <w:rPr>
          <w:color w:val="000000"/>
        </w:rPr>
        <w:t>мероприятиях Программы капитального ремонта выступил муниципальный жилищный инспектор Дубинин А.В., жилищный инспектор рассказал что</w:t>
      </w:r>
      <w:r w:rsidR="00440079">
        <w:rPr>
          <w:color w:val="000000"/>
        </w:rPr>
        <w:t>,</w:t>
      </w:r>
      <w:r>
        <w:rPr>
          <w:color w:val="000000"/>
        </w:rPr>
        <w:t xml:space="preserve"> согласно Программе в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грим</w:t>
      </w:r>
      <w:proofErr w:type="spellEnd"/>
      <w:r>
        <w:rPr>
          <w:color w:val="000000"/>
        </w:rPr>
        <w:t xml:space="preserve"> запланирован капитальный ремонт 4 домов: ул.Королева 11(ремонт и утепление фасада), ул.Королева17</w:t>
      </w:r>
      <w:r w:rsidR="00DF06E9">
        <w:rPr>
          <w:color w:val="000000"/>
        </w:rPr>
        <w:t xml:space="preserve"> </w:t>
      </w:r>
      <w:r>
        <w:rPr>
          <w:color w:val="000000"/>
        </w:rPr>
        <w:t>(ремонт  сетей водоснабжения</w:t>
      </w:r>
      <w:r w:rsidR="00440079">
        <w:rPr>
          <w:color w:val="000000"/>
        </w:rPr>
        <w:t>, теплоснабжения),</w:t>
      </w:r>
      <w:r>
        <w:rPr>
          <w:color w:val="000000"/>
        </w:rPr>
        <w:t xml:space="preserve"> ул.Пушкина</w:t>
      </w:r>
      <w:r w:rsidR="00440079">
        <w:rPr>
          <w:color w:val="000000"/>
        </w:rPr>
        <w:t xml:space="preserve"> 7</w:t>
      </w:r>
      <w:r w:rsidR="00DF06E9">
        <w:rPr>
          <w:color w:val="000000"/>
        </w:rPr>
        <w:t xml:space="preserve"> </w:t>
      </w:r>
      <w:r w:rsidR="00440079">
        <w:rPr>
          <w:color w:val="000000"/>
        </w:rPr>
        <w:t xml:space="preserve">(ремонт водоснабжения), ул.Кооперативная 25 (Ремонт крыши,  </w:t>
      </w:r>
      <w:proofErr w:type="spellStart"/>
      <w:r w:rsidR="00440079">
        <w:rPr>
          <w:color w:val="000000"/>
        </w:rPr>
        <w:t>водо</w:t>
      </w:r>
      <w:proofErr w:type="spellEnd"/>
      <w:r w:rsidR="00DF06E9">
        <w:rPr>
          <w:color w:val="000000"/>
        </w:rPr>
        <w:t xml:space="preserve">- </w:t>
      </w:r>
      <w:r w:rsidR="00440079">
        <w:rPr>
          <w:color w:val="000000"/>
        </w:rPr>
        <w:t xml:space="preserve"> и электроснабжения). </w:t>
      </w:r>
    </w:p>
    <w:p w:rsidR="00A4410C" w:rsidRDefault="00A4410C" w:rsidP="00A4410C">
      <w:pPr>
        <w:ind w:firstLine="709"/>
        <w:jc w:val="both"/>
        <w:rPr>
          <w:color w:val="000000"/>
        </w:rPr>
      </w:pPr>
      <w:r w:rsidRPr="00A4410C">
        <w:rPr>
          <w:b/>
          <w:color w:val="000000"/>
        </w:rPr>
        <w:t>Вопрос:</w:t>
      </w:r>
      <w:r w:rsidR="00DF06E9">
        <w:rPr>
          <w:b/>
          <w:color w:val="000000"/>
        </w:rPr>
        <w:t xml:space="preserve"> </w:t>
      </w:r>
      <w:r w:rsidRPr="00A4410C">
        <w:rPr>
          <w:b/>
          <w:color w:val="000000"/>
        </w:rPr>
        <w:t>Олейников Н.В</w:t>
      </w:r>
      <w:r>
        <w:rPr>
          <w:color w:val="000000"/>
        </w:rPr>
        <w:t>.- Сколько раз в год проводится актуализация количества домов, подлежащих капитальному ремонту?</w:t>
      </w:r>
    </w:p>
    <w:p w:rsidR="00A4410C" w:rsidRPr="00A4410C" w:rsidRDefault="00A4410C" w:rsidP="00A4410C">
      <w:pPr>
        <w:ind w:firstLine="709"/>
        <w:jc w:val="both"/>
        <w:rPr>
          <w:bCs/>
        </w:rPr>
      </w:pPr>
      <w:r w:rsidRPr="00A4410C">
        <w:rPr>
          <w:b/>
          <w:color w:val="000000"/>
        </w:rPr>
        <w:t>Ответ: Дубинин А.В</w:t>
      </w:r>
      <w:r>
        <w:rPr>
          <w:color w:val="000000"/>
        </w:rPr>
        <w:t>. – Информация в Программе по домам подвергается актуализации 2 раза в год, совместно с Управляющей Компанией ведется работа по корректировке данных сведений, многие дома уже  из Программы Капитального ремонта исключены.</w:t>
      </w:r>
    </w:p>
    <w:p w:rsidR="00440079" w:rsidRDefault="00440079" w:rsidP="00A728B7">
      <w:pPr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7333DB">
        <w:rPr>
          <w:color w:val="000000"/>
        </w:rPr>
        <w:t xml:space="preserve">. По </w:t>
      </w:r>
      <w:r>
        <w:rPr>
          <w:color w:val="000000"/>
        </w:rPr>
        <w:t>седьмому</w:t>
      </w:r>
      <w:r w:rsidRPr="007333DB">
        <w:rPr>
          <w:color w:val="000000"/>
        </w:rPr>
        <w:t xml:space="preserve"> вопросу о</w:t>
      </w:r>
      <w:r w:rsidR="009E4425">
        <w:rPr>
          <w:color w:val="000000"/>
        </w:rPr>
        <w:t>б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информации</w:t>
      </w:r>
      <w:proofErr w:type="gramEnd"/>
      <w:r>
        <w:rPr>
          <w:color w:val="000000"/>
        </w:rPr>
        <w:t xml:space="preserve"> о наличии и расселении аварийного жилья выступила </w:t>
      </w:r>
      <w:proofErr w:type="spellStart"/>
      <w:r>
        <w:rPr>
          <w:color w:val="000000"/>
        </w:rPr>
        <w:t>Котовщикова</w:t>
      </w:r>
      <w:proofErr w:type="spellEnd"/>
      <w:r>
        <w:rPr>
          <w:color w:val="000000"/>
        </w:rPr>
        <w:t xml:space="preserve"> Е.В., которая проинформировала о </w:t>
      </w:r>
      <w:r w:rsidR="00A4410C">
        <w:rPr>
          <w:color w:val="000000"/>
        </w:rPr>
        <w:t>количестве аварийных и непригодных домов в поселении, о запланированных мероприятиях по их сносу и расселению жильцов.</w:t>
      </w:r>
    </w:p>
    <w:p w:rsidR="00A4410C" w:rsidRDefault="00A4410C" w:rsidP="00A4410C">
      <w:pPr>
        <w:ind w:firstLine="709"/>
        <w:jc w:val="both"/>
        <w:rPr>
          <w:color w:val="000000"/>
        </w:rPr>
      </w:pPr>
      <w:r>
        <w:rPr>
          <w:color w:val="000000"/>
        </w:rPr>
        <w:t>Разное:</w:t>
      </w:r>
      <w:r w:rsidR="00DF06E9">
        <w:rPr>
          <w:color w:val="000000"/>
        </w:rPr>
        <w:t xml:space="preserve"> </w:t>
      </w:r>
      <w:r>
        <w:rPr>
          <w:color w:val="000000"/>
        </w:rPr>
        <w:t>Гордиенко И.Г. предложил провести мониторинг цен на продукты в поселке в период межсезонья и после открытия навигации, призвать предпринимателей торговую наценку на продукты осуществлять в разумных пределах.</w:t>
      </w:r>
    </w:p>
    <w:p w:rsidR="00A4410C" w:rsidRPr="00AF680E" w:rsidRDefault="00A4410C" w:rsidP="00A4410C">
      <w:pPr>
        <w:ind w:firstLine="709"/>
        <w:jc w:val="both"/>
        <w:rPr>
          <w:b/>
          <w:bCs/>
        </w:rPr>
      </w:pPr>
    </w:p>
    <w:p w:rsidR="00791CE0" w:rsidRPr="00AF680E" w:rsidRDefault="00E8719F" w:rsidP="00A728B7">
      <w:pPr>
        <w:ind w:firstLine="709"/>
        <w:jc w:val="both"/>
        <w:rPr>
          <w:b/>
        </w:rPr>
      </w:pPr>
      <w:r w:rsidRPr="00AF680E">
        <w:rPr>
          <w:b/>
          <w:bCs/>
          <w:sz w:val="26"/>
          <w:szCs w:val="26"/>
        </w:rPr>
        <w:t xml:space="preserve"> </w:t>
      </w:r>
      <w:r w:rsidR="006613A4" w:rsidRPr="00AF680E">
        <w:rPr>
          <w:b/>
        </w:rPr>
        <w:t xml:space="preserve">Решение: </w:t>
      </w:r>
      <w:r w:rsidR="005B0E7D" w:rsidRPr="00AF680E">
        <w:rPr>
          <w:b/>
        </w:rPr>
        <w:t xml:space="preserve"> </w:t>
      </w:r>
    </w:p>
    <w:p w:rsidR="00AF680E" w:rsidRDefault="00AF680E" w:rsidP="00AF680E">
      <w:pPr>
        <w:jc w:val="both"/>
      </w:pPr>
      <w:r>
        <w:t>1. Выяснить причину выделения оздоровительных путевок  в основной части в межсезонной период распутицы, когда появляются трудности с выездом за пределы поселка.</w:t>
      </w:r>
    </w:p>
    <w:p w:rsidR="00AF680E" w:rsidRDefault="00AF680E" w:rsidP="00AF680E">
      <w:pPr>
        <w:jc w:val="both"/>
      </w:pPr>
      <w:r>
        <w:t>2.Предложить БУ ИРБ рассмотреть  возможность изменения графика организации торгов на закупку лекарств,</w:t>
      </w:r>
      <w:r w:rsidR="009E4425">
        <w:t xml:space="preserve"> так как </w:t>
      </w:r>
      <w:r>
        <w:t>ежегодно в  январе месяце отсутствуют в наличии в больнице и аптеках лекарства, необходимые для жизнеобеспечения.</w:t>
      </w:r>
    </w:p>
    <w:p w:rsidR="001C18B0" w:rsidRDefault="00AF680E" w:rsidP="000535F9">
      <w:pPr>
        <w:jc w:val="both"/>
      </w:pPr>
      <w:r>
        <w:t>3.</w:t>
      </w:r>
      <w:r w:rsidRPr="00AF680E">
        <w:rPr>
          <w:color w:val="000000"/>
        </w:rPr>
        <w:t xml:space="preserve"> </w:t>
      </w:r>
      <w:r>
        <w:rPr>
          <w:color w:val="000000"/>
        </w:rPr>
        <w:t>Провести мониторинг цен на продукты в поселке в период межсезонья и после открытия навигации, призвать предпринимателей торговую наценку на продукты осуществлять в разумных пределах.</w:t>
      </w:r>
    </w:p>
    <w:p w:rsidR="001C18B0" w:rsidRDefault="001C18B0" w:rsidP="000535F9">
      <w:pPr>
        <w:jc w:val="both"/>
      </w:pPr>
    </w:p>
    <w:p w:rsidR="00DF06E9" w:rsidRDefault="00DF06E9" w:rsidP="000535F9">
      <w:pPr>
        <w:jc w:val="both"/>
      </w:pPr>
    </w:p>
    <w:p w:rsidR="00DF06E9" w:rsidRDefault="00DF06E9" w:rsidP="000535F9">
      <w:pPr>
        <w:jc w:val="both"/>
      </w:pPr>
    </w:p>
    <w:p w:rsidR="00A728B7" w:rsidRPr="008273CA" w:rsidRDefault="00A728B7" w:rsidP="000535F9">
      <w:pPr>
        <w:jc w:val="both"/>
      </w:pPr>
      <w:r w:rsidRPr="008273CA">
        <w:t>Секретарь                                                                            Панкова М.И.</w:t>
      </w:r>
    </w:p>
    <w:p w:rsidR="00A728B7" w:rsidRPr="008273CA" w:rsidRDefault="00A728B7" w:rsidP="00A728B7">
      <w:pPr>
        <w:ind w:firstLine="709"/>
        <w:jc w:val="both"/>
      </w:pPr>
    </w:p>
    <w:p w:rsidR="000C0BB4" w:rsidRPr="008273CA" w:rsidRDefault="000C0BB4"/>
    <w:sectPr w:rsidR="000C0BB4" w:rsidRPr="008273CA" w:rsidSect="001C18B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3D1"/>
    <w:multiLevelType w:val="hybridMultilevel"/>
    <w:tmpl w:val="D9F0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D36FF"/>
    <w:multiLevelType w:val="hybridMultilevel"/>
    <w:tmpl w:val="91DAD336"/>
    <w:lvl w:ilvl="0" w:tplc="1F962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43F5D"/>
    <w:multiLevelType w:val="hybridMultilevel"/>
    <w:tmpl w:val="91DAD336"/>
    <w:lvl w:ilvl="0" w:tplc="1F962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F125B4"/>
    <w:multiLevelType w:val="hybridMultilevel"/>
    <w:tmpl w:val="74905A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D9549D"/>
    <w:multiLevelType w:val="hybridMultilevel"/>
    <w:tmpl w:val="91DAD336"/>
    <w:lvl w:ilvl="0" w:tplc="1F962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606C74"/>
    <w:multiLevelType w:val="hybridMultilevel"/>
    <w:tmpl w:val="9998D91E"/>
    <w:lvl w:ilvl="0" w:tplc="1F962E5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3B2"/>
    <w:rsid w:val="00001CF5"/>
    <w:rsid w:val="00001DDE"/>
    <w:rsid w:val="000026BD"/>
    <w:rsid w:val="00002A65"/>
    <w:rsid w:val="0000311D"/>
    <w:rsid w:val="00004B9E"/>
    <w:rsid w:val="00004DA0"/>
    <w:rsid w:val="000051EC"/>
    <w:rsid w:val="000054B1"/>
    <w:rsid w:val="000059D5"/>
    <w:rsid w:val="00005C5E"/>
    <w:rsid w:val="0000684F"/>
    <w:rsid w:val="000074C1"/>
    <w:rsid w:val="00007569"/>
    <w:rsid w:val="0000795A"/>
    <w:rsid w:val="00007A76"/>
    <w:rsid w:val="00007CD1"/>
    <w:rsid w:val="0001095B"/>
    <w:rsid w:val="000117A2"/>
    <w:rsid w:val="00011ACE"/>
    <w:rsid w:val="000130E5"/>
    <w:rsid w:val="000136A7"/>
    <w:rsid w:val="00013E49"/>
    <w:rsid w:val="00014498"/>
    <w:rsid w:val="000147F9"/>
    <w:rsid w:val="00014AB7"/>
    <w:rsid w:val="000150D5"/>
    <w:rsid w:val="0001515E"/>
    <w:rsid w:val="0001600F"/>
    <w:rsid w:val="0001618D"/>
    <w:rsid w:val="0001621C"/>
    <w:rsid w:val="00016868"/>
    <w:rsid w:val="00016CF4"/>
    <w:rsid w:val="00016F1A"/>
    <w:rsid w:val="00017C69"/>
    <w:rsid w:val="0002084B"/>
    <w:rsid w:val="00020F68"/>
    <w:rsid w:val="0002174F"/>
    <w:rsid w:val="000218EA"/>
    <w:rsid w:val="00021EA1"/>
    <w:rsid w:val="0002344C"/>
    <w:rsid w:val="000238B0"/>
    <w:rsid w:val="0002393F"/>
    <w:rsid w:val="00023D81"/>
    <w:rsid w:val="00025CDF"/>
    <w:rsid w:val="00026D86"/>
    <w:rsid w:val="0002726A"/>
    <w:rsid w:val="00027421"/>
    <w:rsid w:val="00027AB8"/>
    <w:rsid w:val="00030AB2"/>
    <w:rsid w:val="00030FD4"/>
    <w:rsid w:val="000328EA"/>
    <w:rsid w:val="0003317D"/>
    <w:rsid w:val="00033E56"/>
    <w:rsid w:val="0003457F"/>
    <w:rsid w:val="000350E6"/>
    <w:rsid w:val="00036583"/>
    <w:rsid w:val="0003692B"/>
    <w:rsid w:val="0003781E"/>
    <w:rsid w:val="00040DCB"/>
    <w:rsid w:val="000414FA"/>
    <w:rsid w:val="00042312"/>
    <w:rsid w:val="000425D5"/>
    <w:rsid w:val="00042B6F"/>
    <w:rsid w:val="00042D0A"/>
    <w:rsid w:val="000437FF"/>
    <w:rsid w:val="0004488C"/>
    <w:rsid w:val="0004569E"/>
    <w:rsid w:val="00046F1D"/>
    <w:rsid w:val="000505D1"/>
    <w:rsid w:val="0005085D"/>
    <w:rsid w:val="00051443"/>
    <w:rsid w:val="00052395"/>
    <w:rsid w:val="00053099"/>
    <w:rsid w:val="0005328E"/>
    <w:rsid w:val="00053290"/>
    <w:rsid w:val="000535F9"/>
    <w:rsid w:val="00053CAF"/>
    <w:rsid w:val="00054FA4"/>
    <w:rsid w:val="000554EC"/>
    <w:rsid w:val="00055A27"/>
    <w:rsid w:val="000564F9"/>
    <w:rsid w:val="00056A74"/>
    <w:rsid w:val="00056DCB"/>
    <w:rsid w:val="000572D5"/>
    <w:rsid w:val="00060110"/>
    <w:rsid w:val="000620C5"/>
    <w:rsid w:val="0006369B"/>
    <w:rsid w:val="00064256"/>
    <w:rsid w:val="00064789"/>
    <w:rsid w:val="0006483B"/>
    <w:rsid w:val="00064A61"/>
    <w:rsid w:val="000661B7"/>
    <w:rsid w:val="00066A72"/>
    <w:rsid w:val="00067514"/>
    <w:rsid w:val="00067EFF"/>
    <w:rsid w:val="0007075C"/>
    <w:rsid w:val="0007084B"/>
    <w:rsid w:val="00070D66"/>
    <w:rsid w:val="000712DF"/>
    <w:rsid w:val="000714BC"/>
    <w:rsid w:val="000721C4"/>
    <w:rsid w:val="000723B9"/>
    <w:rsid w:val="000727C0"/>
    <w:rsid w:val="0007290B"/>
    <w:rsid w:val="00073274"/>
    <w:rsid w:val="00073F54"/>
    <w:rsid w:val="000753B8"/>
    <w:rsid w:val="00075701"/>
    <w:rsid w:val="000800D9"/>
    <w:rsid w:val="000801EA"/>
    <w:rsid w:val="00081321"/>
    <w:rsid w:val="00082293"/>
    <w:rsid w:val="000823BE"/>
    <w:rsid w:val="00083C8E"/>
    <w:rsid w:val="0008511B"/>
    <w:rsid w:val="00085584"/>
    <w:rsid w:val="000863C9"/>
    <w:rsid w:val="00087363"/>
    <w:rsid w:val="00087D79"/>
    <w:rsid w:val="00091A9B"/>
    <w:rsid w:val="00093A5B"/>
    <w:rsid w:val="00093A87"/>
    <w:rsid w:val="00093FED"/>
    <w:rsid w:val="00095C02"/>
    <w:rsid w:val="00095DCF"/>
    <w:rsid w:val="00096424"/>
    <w:rsid w:val="000A2B82"/>
    <w:rsid w:val="000A365F"/>
    <w:rsid w:val="000A36CC"/>
    <w:rsid w:val="000A4891"/>
    <w:rsid w:val="000A494B"/>
    <w:rsid w:val="000A51B1"/>
    <w:rsid w:val="000A5891"/>
    <w:rsid w:val="000B06C9"/>
    <w:rsid w:val="000B12E3"/>
    <w:rsid w:val="000B1CF9"/>
    <w:rsid w:val="000B26B3"/>
    <w:rsid w:val="000B2D63"/>
    <w:rsid w:val="000B31B6"/>
    <w:rsid w:val="000B4102"/>
    <w:rsid w:val="000B4AA4"/>
    <w:rsid w:val="000B58D8"/>
    <w:rsid w:val="000B5AB7"/>
    <w:rsid w:val="000B5AE3"/>
    <w:rsid w:val="000B5D24"/>
    <w:rsid w:val="000B7BBE"/>
    <w:rsid w:val="000B7EEE"/>
    <w:rsid w:val="000C0587"/>
    <w:rsid w:val="000C0BB4"/>
    <w:rsid w:val="000C13D2"/>
    <w:rsid w:val="000C324B"/>
    <w:rsid w:val="000C47B3"/>
    <w:rsid w:val="000C6B2F"/>
    <w:rsid w:val="000C787E"/>
    <w:rsid w:val="000D1630"/>
    <w:rsid w:val="000D2E2F"/>
    <w:rsid w:val="000D2F06"/>
    <w:rsid w:val="000D2FF3"/>
    <w:rsid w:val="000D3228"/>
    <w:rsid w:val="000D3DC8"/>
    <w:rsid w:val="000D4473"/>
    <w:rsid w:val="000D468A"/>
    <w:rsid w:val="000D4A12"/>
    <w:rsid w:val="000D683F"/>
    <w:rsid w:val="000E0511"/>
    <w:rsid w:val="000E0F2B"/>
    <w:rsid w:val="000E1A0B"/>
    <w:rsid w:val="000E2C0A"/>
    <w:rsid w:val="000E2C1C"/>
    <w:rsid w:val="000E30FB"/>
    <w:rsid w:val="000E3112"/>
    <w:rsid w:val="000E3167"/>
    <w:rsid w:val="000E33CA"/>
    <w:rsid w:val="000E5F11"/>
    <w:rsid w:val="000E7D3A"/>
    <w:rsid w:val="000E7EE9"/>
    <w:rsid w:val="000F0C4D"/>
    <w:rsid w:val="000F10B9"/>
    <w:rsid w:val="000F242A"/>
    <w:rsid w:val="000F35DF"/>
    <w:rsid w:val="000F4697"/>
    <w:rsid w:val="000F5689"/>
    <w:rsid w:val="000F575E"/>
    <w:rsid w:val="000F57E9"/>
    <w:rsid w:val="000F68A2"/>
    <w:rsid w:val="000F7770"/>
    <w:rsid w:val="001020FF"/>
    <w:rsid w:val="00102472"/>
    <w:rsid w:val="00106BF0"/>
    <w:rsid w:val="00110335"/>
    <w:rsid w:val="00110675"/>
    <w:rsid w:val="001115B4"/>
    <w:rsid w:val="00111876"/>
    <w:rsid w:val="0011244F"/>
    <w:rsid w:val="0011259F"/>
    <w:rsid w:val="00114652"/>
    <w:rsid w:val="00115911"/>
    <w:rsid w:val="001164F1"/>
    <w:rsid w:val="001166A0"/>
    <w:rsid w:val="00116D8F"/>
    <w:rsid w:val="00116EFD"/>
    <w:rsid w:val="001173D3"/>
    <w:rsid w:val="001177D4"/>
    <w:rsid w:val="0011794C"/>
    <w:rsid w:val="00121C53"/>
    <w:rsid w:val="00123B92"/>
    <w:rsid w:val="00123C98"/>
    <w:rsid w:val="0012485E"/>
    <w:rsid w:val="00124CC6"/>
    <w:rsid w:val="00126D5E"/>
    <w:rsid w:val="0013102E"/>
    <w:rsid w:val="0013103C"/>
    <w:rsid w:val="00133ADA"/>
    <w:rsid w:val="001350FE"/>
    <w:rsid w:val="00135D79"/>
    <w:rsid w:val="0013603A"/>
    <w:rsid w:val="0013643B"/>
    <w:rsid w:val="0013687B"/>
    <w:rsid w:val="00136926"/>
    <w:rsid w:val="001376FE"/>
    <w:rsid w:val="00140AA0"/>
    <w:rsid w:val="00140BEF"/>
    <w:rsid w:val="00140CB0"/>
    <w:rsid w:val="00142C64"/>
    <w:rsid w:val="0014428C"/>
    <w:rsid w:val="00144FDC"/>
    <w:rsid w:val="0014519F"/>
    <w:rsid w:val="00146BAA"/>
    <w:rsid w:val="00147B80"/>
    <w:rsid w:val="00150459"/>
    <w:rsid w:val="00150EBD"/>
    <w:rsid w:val="001511A7"/>
    <w:rsid w:val="00151AF1"/>
    <w:rsid w:val="00151CB5"/>
    <w:rsid w:val="00152994"/>
    <w:rsid w:val="00152D08"/>
    <w:rsid w:val="001534F4"/>
    <w:rsid w:val="0015586D"/>
    <w:rsid w:val="00156515"/>
    <w:rsid w:val="001574EB"/>
    <w:rsid w:val="00161313"/>
    <w:rsid w:val="00162FEF"/>
    <w:rsid w:val="00164650"/>
    <w:rsid w:val="001646F2"/>
    <w:rsid w:val="00164EEE"/>
    <w:rsid w:val="001655A9"/>
    <w:rsid w:val="00165A5D"/>
    <w:rsid w:val="00165ACA"/>
    <w:rsid w:val="0016648F"/>
    <w:rsid w:val="0016665A"/>
    <w:rsid w:val="00166A80"/>
    <w:rsid w:val="00166EF4"/>
    <w:rsid w:val="00170D8A"/>
    <w:rsid w:val="00172005"/>
    <w:rsid w:val="00172E54"/>
    <w:rsid w:val="001732D8"/>
    <w:rsid w:val="0017441C"/>
    <w:rsid w:val="001773DA"/>
    <w:rsid w:val="00177C45"/>
    <w:rsid w:val="00182D7F"/>
    <w:rsid w:val="001834A8"/>
    <w:rsid w:val="00183ACD"/>
    <w:rsid w:val="00184BDD"/>
    <w:rsid w:val="00184F03"/>
    <w:rsid w:val="00185585"/>
    <w:rsid w:val="001868D0"/>
    <w:rsid w:val="00186DDA"/>
    <w:rsid w:val="001921DE"/>
    <w:rsid w:val="00192BF7"/>
    <w:rsid w:val="00195203"/>
    <w:rsid w:val="00195EBC"/>
    <w:rsid w:val="001978A9"/>
    <w:rsid w:val="00197965"/>
    <w:rsid w:val="001A1316"/>
    <w:rsid w:val="001A1461"/>
    <w:rsid w:val="001A1473"/>
    <w:rsid w:val="001A33EB"/>
    <w:rsid w:val="001A3A27"/>
    <w:rsid w:val="001A3F05"/>
    <w:rsid w:val="001A4124"/>
    <w:rsid w:val="001A4C1C"/>
    <w:rsid w:val="001A58D3"/>
    <w:rsid w:val="001A6419"/>
    <w:rsid w:val="001A698F"/>
    <w:rsid w:val="001A6A38"/>
    <w:rsid w:val="001A6BB3"/>
    <w:rsid w:val="001A6DC6"/>
    <w:rsid w:val="001A7300"/>
    <w:rsid w:val="001A7903"/>
    <w:rsid w:val="001A792A"/>
    <w:rsid w:val="001A7B13"/>
    <w:rsid w:val="001B02FA"/>
    <w:rsid w:val="001B0BA9"/>
    <w:rsid w:val="001B1FF8"/>
    <w:rsid w:val="001B21B9"/>
    <w:rsid w:val="001B31A2"/>
    <w:rsid w:val="001B32C8"/>
    <w:rsid w:val="001B3307"/>
    <w:rsid w:val="001B37E1"/>
    <w:rsid w:val="001B3EDA"/>
    <w:rsid w:val="001B42F5"/>
    <w:rsid w:val="001B4CBD"/>
    <w:rsid w:val="001B53F7"/>
    <w:rsid w:val="001B6123"/>
    <w:rsid w:val="001B6467"/>
    <w:rsid w:val="001B747B"/>
    <w:rsid w:val="001C15ED"/>
    <w:rsid w:val="001C18B0"/>
    <w:rsid w:val="001C19A1"/>
    <w:rsid w:val="001C1EE7"/>
    <w:rsid w:val="001C248B"/>
    <w:rsid w:val="001C2F18"/>
    <w:rsid w:val="001C58EA"/>
    <w:rsid w:val="001D1184"/>
    <w:rsid w:val="001D1940"/>
    <w:rsid w:val="001D24BE"/>
    <w:rsid w:val="001D369A"/>
    <w:rsid w:val="001D37D9"/>
    <w:rsid w:val="001D3BB9"/>
    <w:rsid w:val="001D5245"/>
    <w:rsid w:val="001D54E2"/>
    <w:rsid w:val="001D6BCE"/>
    <w:rsid w:val="001D6CFE"/>
    <w:rsid w:val="001D7819"/>
    <w:rsid w:val="001D794C"/>
    <w:rsid w:val="001D7C87"/>
    <w:rsid w:val="001E2999"/>
    <w:rsid w:val="001E3535"/>
    <w:rsid w:val="001E4786"/>
    <w:rsid w:val="001E50B1"/>
    <w:rsid w:val="001E514F"/>
    <w:rsid w:val="001E5FF5"/>
    <w:rsid w:val="001F10FA"/>
    <w:rsid w:val="001F112D"/>
    <w:rsid w:val="001F42FB"/>
    <w:rsid w:val="001F5424"/>
    <w:rsid w:val="001F5BCA"/>
    <w:rsid w:val="001F5DF0"/>
    <w:rsid w:val="001F5FF8"/>
    <w:rsid w:val="001F62AD"/>
    <w:rsid w:val="00200B32"/>
    <w:rsid w:val="0020201E"/>
    <w:rsid w:val="0020339E"/>
    <w:rsid w:val="00203573"/>
    <w:rsid w:val="0020493E"/>
    <w:rsid w:val="00204D28"/>
    <w:rsid w:val="002055A2"/>
    <w:rsid w:val="002069E9"/>
    <w:rsid w:val="00206F39"/>
    <w:rsid w:val="002100EE"/>
    <w:rsid w:val="00210ABB"/>
    <w:rsid w:val="0021112B"/>
    <w:rsid w:val="002114F9"/>
    <w:rsid w:val="00211D62"/>
    <w:rsid w:val="00211E4C"/>
    <w:rsid w:val="00212174"/>
    <w:rsid w:val="002127A8"/>
    <w:rsid w:val="00212CBD"/>
    <w:rsid w:val="00213742"/>
    <w:rsid w:val="00213855"/>
    <w:rsid w:val="00213A12"/>
    <w:rsid w:val="00213D52"/>
    <w:rsid w:val="002147FB"/>
    <w:rsid w:val="00214A20"/>
    <w:rsid w:val="00214F3B"/>
    <w:rsid w:val="002153DC"/>
    <w:rsid w:val="00215760"/>
    <w:rsid w:val="00215CE8"/>
    <w:rsid w:val="002165C5"/>
    <w:rsid w:val="00216C4A"/>
    <w:rsid w:val="00217439"/>
    <w:rsid w:val="00217531"/>
    <w:rsid w:val="00217C54"/>
    <w:rsid w:val="00220BAC"/>
    <w:rsid w:val="002213AE"/>
    <w:rsid w:val="0022187A"/>
    <w:rsid w:val="0022196E"/>
    <w:rsid w:val="00221A99"/>
    <w:rsid w:val="00221B41"/>
    <w:rsid w:val="00221BB6"/>
    <w:rsid w:val="00222041"/>
    <w:rsid w:val="0022263B"/>
    <w:rsid w:val="002243EE"/>
    <w:rsid w:val="0022531D"/>
    <w:rsid w:val="002266E8"/>
    <w:rsid w:val="00226776"/>
    <w:rsid w:val="002270B3"/>
    <w:rsid w:val="00227145"/>
    <w:rsid w:val="002275F7"/>
    <w:rsid w:val="00230854"/>
    <w:rsid w:val="00231832"/>
    <w:rsid w:val="00232101"/>
    <w:rsid w:val="00232EE6"/>
    <w:rsid w:val="00233D0F"/>
    <w:rsid w:val="00234AEE"/>
    <w:rsid w:val="00235017"/>
    <w:rsid w:val="00235753"/>
    <w:rsid w:val="00235ABD"/>
    <w:rsid w:val="00237974"/>
    <w:rsid w:val="00237CCB"/>
    <w:rsid w:val="00243488"/>
    <w:rsid w:val="002437E1"/>
    <w:rsid w:val="002457C8"/>
    <w:rsid w:val="00245CE5"/>
    <w:rsid w:val="002463D5"/>
    <w:rsid w:val="00246F82"/>
    <w:rsid w:val="002473B7"/>
    <w:rsid w:val="00247FBF"/>
    <w:rsid w:val="0025089E"/>
    <w:rsid w:val="002508CD"/>
    <w:rsid w:val="002515A5"/>
    <w:rsid w:val="0025201A"/>
    <w:rsid w:val="002524C6"/>
    <w:rsid w:val="00253E02"/>
    <w:rsid w:val="002547B0"/>
    <w:rsid w:val="00254FDD"/>
    <w:rsid w:val="0025534D"/>
    <w:rsid w:val="00256EE5"/>
    <w:rsid w:val="00257392"/>
    <w:rsid w:val="002576F1"/>
    <w:rsid w:val="002607CE"/>
    <w:rsid w:val="00260D47"/>
    <w:rsid w:val="00261EF0"/>
    <w:rsid w:val="00263762"/>
    <w:rsid w:val="00264A14"/>
    <w:rsid w:val="00264BD4"/>
    <w:rsid w:val="00270031"/>
    <w:rsid w:val="002703C9"/>
    <w:rsid w:val="0027133C"/>
    <w:rsid w:val="00271F3B"/>
    <w:rsid w:val="00272912"/>
    <w:rsid w:val="00273A38"/>
    <w:rsid w:val="00274F16"/>
    <w:rsid w:val="00276EBC"/>
    <w:rsid w:val="002774F3"/>
    <w:rsid w:val="00277C89"/>
    <w:rsid w:val="00277D6C"/>
    <w:rsid w:val="00280796"/>
    <w:rsid w:val="00280EB2"/>
    <w:rsid w:val="00280FE1"/>
    <w:rsid w:val="00282DA5"/>
    <w:rsid w:val="00283123"/>
    <w:rsid w:val="002838D3"/>
    <w:rsid w:val="002839EC"/>
    <w:rsid w:val="002839F8"/>
    <w:rsid w:val="00284241"/>
    <w:rsid w:val="00284C20"/>
    <w:rsid w:val="00284EDC"/>
    <w:rsid w:val="00285507"/>
    <w:rsid w:val="00287A41"/>
    <w:rsid w:val="00290962"/>
    <w:rsid w:val="00290F98"/>
    <w:rsid w:val="002934B8"/>
    <w:rsid w:val="002935AF"/>
    <w:rsid w:val="00293E34"/>
    <w:rsid w:val="002943D0"/>
    <w:rsid w:val="002944BF"/>
    <w:rsid w:val="00296885"/>
    <w:rsid w:val="00296C07"/>
    <w:rsid w:val="00296EE9"/>
    <w:rsid w:val="002975A8"/>
    <w:rsid w:val="00297EB6"/>
    <w:rsid w:val="002A04AC"/>
    <w:rsid w:val="002A1063"/>
    <w:rsid w:val="002A13AE"/>
    <w:rsid w:val="002A27E8"/>
    <w:rsid w:val="002A2E49"/>
    <w:rsid w:val="002A3C4A"/>
    <w:rsid w:val="002A3E47"/>
    <w:rsid w:val="002A5A69"/>
    <w:rsid w:val="002A7103"/>
    <w:rsid w:val="002B0161"/>
    <w:rsid w:val="002B040C"/>
    <w:rsid w:val="002B050A"/>
    <w:rsid w:val="002B1B58"/>
    <w:rsid w:val="002B1F64"/>
    <w:rsid w:val="002B260E"/>
    <w:rsid w:val="002B2A32"/>
    <w:rsid w:val="002B3056"/>
    <w:rsid w:val="002B395A"/>
    <w:rsid w:val="002B4FB9"/>
    <w:rsid w:val="002B5CD7"/>
    <w:rsid w:val="002B7D2D"/>
    <w:rsid w:val="002B7EA0"/>
    <w:rsid w:val="002C025A"/>
    <w:rsid w:val="002C43C9"/>
    <w:rsid w:val="002C46E7"/>
    <w:rsid w:val="002C59A6"/>
    <w:rsid w:val="002C5B87"/>
    <w:rsid w:val="002C6FB7"/>
    <w:rsid w:val="002C70C9"/>
    <w:rsid w:val="002C718F"/>
    <w:rsid w:val="002C7B57"/>
    <w:rsid w:val="002D021F"/>
    <w:rsid w:val="002D104F"/>
    <w:rsid w:val="002D14F0"/>
    <w:rsid w:val="002D1DF9"/>
    <w:rsid w:val="002D2D0B"/>
    <w:rsid w:val="002D3B35"/>
    <w:rsid w:val="002D6452"/>
    <w:rsid w:val="002D7024"/>
    <w:rsid w:val="002D7253"/>
    <w:rsid w:val="002D785A"/>
    <w:rsid w:val="002D7921"/>
    <w:rsid w:val="002E04D6"/>
    <w:rsid w:val="002E0684"/>
    <w:rsid w:val="002E0FB4"/>
    <w:rsid w:val="002E15A6"/>
    <w:rsid w:val="002E29FB"/>
    <w:rsid w:val="002E68D6"/>
    <w:rsid w:val="002E7F78"/>
    <w:rsid w:val="002F0ED4"/>
    <w:rsid w:val="002F114A"/>
    <w:rsid w:val="002F1F25"/>
    <w:rsid w:val="002F2C95"/>
    <w:rsid w:val="002F2D9C"/>
    <w:rsid w:val="002F2F4B"/>
    <w:rsid w:val="002F6155"/>
    <w:rsid w:val="002F624C"/>
    <w:rsid w:val="002F6BB0"/>
    <w:rsid w:val="002F7C7A"/>
    <w:rsid w:val="00300C34"/>
    <w:rsid w:val="00300DC1"/>
    <w:rsid w:val="00302122"/>
    <w:rsid w:val="00303549"/>
    <w:rsid w:val="003044A4"/>
    <w:rsid w:val="00304558"/>
    <w:rsid w:val="00305073"/>
    <w:rsid w:val="00305705"/>
    <w:rsid w:val="0030714E"/>
    <w:rsid w:val="00307554"/>
    <w:rsid w:val="00311727"/>
    <w:rsid w:val="00311E26"/>
    <w:rsid w:val="00311F5E"/>
    <w:rsid w:val="0031387D"/>
    <w:rsid w:val="00313BDC"/>
    <w:rsid w:val="00313FB9"/>
    <w:rsid w:val="00314E3C"/>
    <w:rsid w:val="0031590C"/>
    <w:rsid w:val="00316026"/>
    <w:rsid w:val="00316694"/>
    <w:rsid w:val="00316FD8"/>
    <w:rsid w:val="00317016"/>
    <w:rsid w:val="003201B9"/>
    <w:rsid w:val="003202E2"/>
    <w:rsid w:val="00323670"/>
    <w:rsid w:val="003242C4"/>
    <w:rsid w:val="003243A8"/>
    <w:rsid w:val="00324746"/>
    <w:rsid w:val="00324872"/>
    <w:rsid w:val="00324AAA"/>
    <w:rsid w:val="00324CB3"/>
    <w:rsid w:val="00326824"/>
    <w:rsid w:val="003275F9"/>
    <w:rsid w:val="00327867"/>
    <w:rsid w:val="00330853"/>
    <w:rsid w:val="00330B73"/>
    <w:rsid w:val="00331781"/>
    <w:rsid w:val="00331805"/>
    <w:rsid w:val="0033237A"/>
    <w:rsid w:val="00332F11"/>
    <w:rsid w:val="003332E1"/>
    <w:rsid w:val="00333F2A"/>
    <w:rsid w:val="00335245"/>
    <w:rsid w:val="00335D08"/>
    <w:rsid w:val="003367D5"/>
    <w:rsid w:val="0033710E"/>
    <w:rsid w:val="00337561"/>
    <w:rsid w:val="00340DCC"/>
    <w:rsid w:val="0034179A"/>
    <w:rsid w:val="0034196D"/>
    <w:rsid w:val="00341C5E"/>
    <w:rsid w:val="003434A3"/>
    <w:rsid w:val="00343E3F"/>
    <w:rsid w:val="00344534"/>
    <w:rsid w:val="00344961"/>
    <w:rsid w:val="00344C85"/>
    <w:rsid w:val="0034588B"/>
    <w:rsid w:val="003458CE"/>
    <w:rsid w:val="00346496"/>
    <w:rsid w:val="00346E8B"/>
    <w:rsid w:val="0034705F"/>
    <w:rsid w:val="00350CF5"/>
    <w:rsid w:val="00350F44"/>
    <w:rsid w:val="003522C7"/>
    <w:rsid w:val="00352E9E"/>
    <w:rsid w:val="00352EC7"/>
    <w:rsid w:val="00354FCB"/>
    <w:rsid w:val="00355277"/>
    <w:rsid w:val="00356FC9"/>
    <w:rsid w:val="00357835"/>
    <w:rsid w:val="00357846"/>
    <w:rsid w:val="003606FD"/>
    <w:rsid w:val="00360E81"/>
    <w:rsid w:val="003616D7"/>
    <w:rsid w:val="003625AE"/>
    <w:rsid w:val="00362BA8"/>
    <w:rsid w:val="00363511"/>
    <w:rsid w:val="00364757"/>
    <w:rsid w:val="0036568C"/>
    <w:rsid w:val="00365E96"/>
    <w:rsid w:val="00365F8A"/>
    <w:rsid w:val="0036644A"/>
    <w:rsid w:val="003665AE"/>
    <w:rsid w:val="003669B5"/>
    <w:rsid w:val="00366FDA"/>
    <w:rsid w:val="003675E9"/>
    <w:rsid w:val="003700D8"/>
    <w:rsid w:val="00370D66"/>
    <w:rsid w:val="003711A6"/>
    <w:rsid w:val="00371797"/>
    <w:rsid w:val="0037193E"/>
    <w:rsid w:val="00371C7F"/>
    <w:rsid w:val="0037205B"/>
    <w:rsid w:val="003722D9"/>
    <w:rsid w:val="00372A4E"/>
    <w:rsid w:val="00372EB1"/>
    <w:rsid w:val="00373A76"/>
    <w:rsid w:val="00373EE6"/>
    <w:rsid w:val="00374A50"/>
    <w:rsid w:val="00375D5D"/>
    <w:rsid w:val="003765F7"/>
    <w:rsid w:val="00377586"/>
    <w:rsid w:val="00380429"/>
    <w:rsid w:val="003827D5"/>
    <w:rsid w:val="00382B5F"/>
    <w:rsid w:val="00383461"/>
    <w:rsid w:val="00384C8B"/>
    <w:rsid w:val="00385639"/>
    <w:rsid w:val="003862AB"/>
    <w:rsid w:val="003867CE"/>
    <w:rsid w:val="00386DB0"/>
    <w:rsid w:val="00390408"/>
    <w:rsid w:val="00390E3A"/>
    <w:rsid w:val="00391C09"/>
    <w:rsid w:val="00391FE4"/>
    <w:rsid w:val="00392B59"/>
    <w:rsid w:val="00393132"/>
    <w:rsid w:val="003934F9"/>
    <w:rsid w:val="00393918"/>
    <w:rsid w:val="0039425A"/>
    <w:rsid w:val="00394DC4"/>
    <w:rsid w:val="00395A55"/>
    <w:rsid w:val="00396859"/>
    <w:rsid w:val="003968C5"/>
    <w:rsid w:val="0039799D"/>
    <w:rsid w:val="003A1D89"/>
    <w:rsid w:val="003A3333"/>
    <w:rsid w:val="003A5122"/>
    <w:rsid w:val="003A57BD"/>
    <w:rsid w:val="003A5B12"/>
    <w:rsid w:val="003A660F"/>
    <w:rsid w:val="003A7473"/>
    <w:rsid w:val="003B0AEF"/>
    <w:rsid w:val="003B0EF9"/>
    <w:rsid w:val="003B103B"/>
    <w:rsid w:val="003B2E90"/>
    <w:rsid w:val="003B59AA"/>
    <w:rsid w:val="003B5F28"/>
    <w:rsid w:val="003B6B17"/>
    <w:rsid w:val="003C0300"/>
    <w:rsid w:val="003C0B81"/>
    <w:rsid w:val="003C0D16"/>
    <w:rsid w:val="003C2C88"/>
    <w:rsid w:val="003C3869"/>
    <w:rsid w:val="003C405A"/>
    <w:rsid w:val="003C781E"/>
    <w:rsid w:val="003C7940"/>
    <w:rsid w:val="003C7B9C"/>
    <w:rsid w:val="003D1F29"/>
    <w:rsid w:val="003D248F"/>
    <w:rsid w:val="003D2579"/>
    <w:rsid w:val="003D2AFE"/>
    <w:rsid w:val="003D3945"/>
    <w:rsid w:val="003D4324"/>
    <w:rsid w:val="003D496A"/>
    <w:rsid w:val="003D4C7A"/>
    <w:rsid w:val="003D689E"/>
    <w:rsid w:val="003D6944"/>
    <w:rsid w:val="003D6F8C"/>
    <w:rsid w:val="003E1393"/>
    <w:rsid w:val="003E2122"/>
    <w:rsid w:val="003E255C"/>
    <w:rsid w:val="003E35D1"/>
    <w:rsid w:val="003E40A0"/>
    <w:rsid w:val="003E45CA"/>
    <w:rsid w:val="003E4C62"/>
    <w:rsid w:val="003E5559"/>
    <w:rsid w:val="003E5F4D"/>
    <w:rsid w:val="003E652A"/>
    <w:rsid w:val="003E6744"/>
    <w:rsid w:val="003F3673"/>
    <w:rsid w:val="003F36C8"/>
    <w:rsid w:val="003F3CFC"/>
    <w:rsid w:val="003F3F69"/>
    <w:rsid w:val="003F52E7"/>
    <w:rsid w:val="003F5605"/>
    <w:rsid w:val="003F6D41"/>
    <w:rsid w:val="004016E2"/>
    <w:rsid w:val="00402D3F"/>
    <w:rsid w:val="004036EC"/>
    <w:rsid w:val="00404C94"/>
    <w:rsid w:val="004056BF"/>
    <w:rsid w:val="004059AF"/>
    <w:rsid w:val="00405E79"/>
    <w:rsid w:val="00406F7B"/>
    <w:rsid w:val="004073F6"/>
    <w:rsid w:val="00410C4B"/>
    <w:rsid w:val="004112FF"/>
    <w:rsid w:val="00413AC7"/>
    <w:rsid w:val="00414550"/>
    <w:rsid w:val="00414E28"/>
    <w:rsid w:val="00415707"/>
    <w:rsid w:val="004159C8"/>
    <w:rsid w:val="00415A82"/>
    <w:rsid w:val="0041685D"/>
    <w:rsid w:val="00417F77"/>
    <w:rsid w:val="0042045C"/>
    <w:rsid w:val="004205AA"/>
    <w:rsid w:val="00421B9C"/>
    <w:rsid w:val="004227B0"/>
    <w:rsid w:val="00423D61"/>
    <w:rsid w:val="00423DF3"/>
    <w:rsid w:val="00424834"/>
    <w:rsid w:val="00425370"/>
    <w:rsid w:val="00425405"/>
    <w:rsid w:val="00425673"/>
    <w:rsid w:val="00426F08"/>
    <w:rsid w:val="004272A0"/>
    <w:rsid w:val="004276EA"/>
    <w:rsid w:val="004329C7"/>
    <w:rsid w:val="00433D9D"/>
    <w:rsid w:val="004347BE"/>
    <w:rsid w:val="00434D35"/>
    <w:rsid w:val="00435C17"/>
    <w:rsid w:val="00436A58"/>
    <w:rsid w:val="0043738B"/>
    <w:rsid w:val="00437AF7"/>
    <w:rsid w:val="00437F14"/>
    <w:rsid w:val="00440079"/>
    <w:rsid w:val="004403F2"/>
    <w:rsid w:val="00440F4D"/>
    <w:rsid w:val="00443F5A"/>
    <w:rsid w:val="00445C9F"/>
    <w:rsid w:val="00451495"/>
    <w:rsid w:val="0045191A"/>
    <w:rsid w:val="00451B69"/>
    <w:rsid w:val="004524E9"/>
    <w:rsid w:val="004529AC"/>
    <w:rsid w:val="0045317A"/>
    <w:rsid w:val="00455A9B"/>
    <w:rsid w:val="004565D0"/>
    <w:rsid w:val="004601A2"/>
    <w:rsid w:val="0046027D"/>
    <w:rsid w:val="00460313"/>
    <w:rsid w:val="00460D04"/>
    <w:rsid w:val="00461BBD"/>
    <w:rsid w:val="00462194"/>
    <w:rsid w:val="00463BB4"/>
    <w:rsid w:val="00464ADF"/>
    <w:rsid w:val="00465601"/>
    <w:rsid w:val="004657AF"/>
    <w:rsid w:val="00466F4A"/>
    <w:rsid w:val="004673A6"/>
    <w:rsid w:val="00467914"/>
    <w:rsid w:val="00467D15"/>
    <w:rsid w:val="004703BC"/>
    <w:rsid w:val="004707B7"/>
    <w:rsid w:val="004712DA"/>
    <w:rsid w:val="004717AD"/>
    <w:rsid w:val="00471E09"/>
    <w:rsid w:val="004721C4"/>
    <w:rsid w:val="004731B9"/>
    <w:rsid w:val="00474078"/>
    <w:rsid w:val="00474C6A"/>
    <w:rsid w:val="00476065"/>
    <w:rsid w:val="004777FA"/>
    <w:rsid w:val="00482AA1"/>
    <w:rsid w:val="004838EB"/>
    <w:rsid w:val="004852CF"/>
    <w:rsid w:val="00485AF1"/>
    <w:rsid w:val="00487B34"/>
    <w:rsid w:val="0049020B"/>
    <w:rsid w:val="00491806"/>
    <w:rsid w:val="0049222E"/>
    <w:rsid w:val="00492F55"/>
    <w:rsid w:val="00493486"/>
    <w:rsid w:val="0049402E"/>
    <w:rsid w:val="004940AA"/>
    <w:rsid w:val="00494348"/>
    <w:rsid w:val="00494A0A"/>
    <w:rsid w:val="00495D2A"/>
    <w:rsid w:val="00496071"/>
    <w:rsid w:val="004960EF"/>
    <w:rsid w:val="00497814"/>
    <w:rsid w:val="00497BC0"/>
    <w:rsid w:val="004A0449"/>
    <w:rsid w:val="004A0BCB"/>
    <w:rsid w:val="004A0DAC"/>
    <w:rsid w:val="004A13D4"/>
    <w:rsid w:val="004A22C7"/>
    <w:rsid w:val="004A2575"/>
    <w:rsid w:val="004A263A"/>
    <w:rsid w:val="004A278C"/>
    <w:rsid w:val="004A46FE"/>
    <w:rsid w:val="004A5424"/>
    <w:rsid w:val="004A5C42"/>
    <w:rsid w:val="004A6010"/>
    <w:rsid w:val="004A6095"/>
    <w:rsid w:val="004A6ED2"/>
    <w:rsid w:val="004A7DD9"/>
    <w:rsid w:val="004A7F93"/>
    <w:rsid w:val="004B03A3"/>
    <w:rsid w:val="004B051E"/>
    <w:rsid w:val="004B06EC"/>
    <w:rsid w:val="004B14C5"/>
    <w:rsid w:val="004B20A7"/>
    <w:rsid w:val="004B2622"/>
    <w:rsid w:val="004B3538"/>
    <w:rsid w:val="004B3BAA"/>
    <w:rsid w:val="004B4A7A"/>
    <w:rsid w:val="004B6313"/>
    <w:rsid w:val="004B667D"/>
    <w:rsid w:val="004B7563"/>
    <w:rsid w:val="004C0439"/>
    <w:rsid w:val="004C0F17"/>
    <w:rsid w:val="004C1341"/>
    <w:rsid w:val="004C2511"/>
    <w:rsid w:val="004C2D36"/>
    <w:rsid w:val="004C352E"/>
    <w:rsid w:val="004C4364"/>
    <w:rsid w:val="004C455D"/>
    <w:rsid w:val="004C49B4"/>
    <w:rsid w:val="004C4CEB"/>
    <w:rsid w:val="004C57B0"/>
    <w:rsid w:val="004C7A04"/>
    <w:rsid w:val="004D0641"/>
    <w:rsid w:val="004D0BC5"/>
    <w:rsid w:val="004D1685"/>
    <w:rsid w:val="004D1D65"/>
    <w:rsid w:val="004D1F2B"/>
    <w:rsid w:val="004D2966"/>
    <w:rsid w:val="004D366D"/>
    <w:rsid w:val="004D3B4F"/>
    <w:rsid w:val="004D7189"/>
    <w:rsid w:val="004E03E4"/>
    <w:rsid w:val="004E0916"/>
    <w:rsid w:val="004E0CBB"/>
    <w:rsid w:val="004E149C"/>
    <w:rsid w:val="004E1E00"/>
    <w:rsid w:val="004E2023"/>
    <w:rsid w:val="004E2CA9"/>
    <w:rsid w:val="004E4463"/>
    <w:rsid w:val="004E53C6"/>
    <w:rsid w:val="004E596E"/>
    <w:rsid w:val="004E7979"/>
    <w:rsid w:val="004E7D55"/>
    <w:rsid w:val="004F1318"/>
    <w:rsid w:val="004F1DAD"/>
    <w:rsid w:val="004F201F"/>
    <w:rsid w:val="004F2300"/>
    <w:rsid w:val="004F3CD5"/>
    <w:rsid w:val="004F462B"/>
    <w:rsid w:val="004F4EE4"/>
    <w:rsid w:val="004F55E8"/>
    <w:rsid w:val="004F5DCC"/>
    <w:rsid w:val="004F696F"/>
    <w:rsid w:val="00500220"/>
    <w:rsid w:val="00500436"/>
    <w:rsid w:val="005009D1"/>
    <w:rsid w:val="005011E2"/>
    <w:rsid w:val="00501B1B"/>
    <w:rsid w:val="00501BC7"/>
    <w:rsid w:val="00503137"/>
    <w:rsid w:val="005033BD"/>
    <w:rsid w:val="005053E9"/>
    <w:rsid w:val="00507346"/>
    <w:rsid w:val="005074A9"/>
    <w:rsid w:val="0051045F"/>
    <w:rsid w:val="00514582"/>
    <w:rsid w:val="00514DFE"/>
    <w:rsid w:val="00515D06"/>
    <w:rsid w:val="0051612D"/>
    <w:rsid w:val="00516396"/>
    <w:rsid w:val="00516CCB"/>
    <w:rsid w:val="0051729C"/>
    <w:rsid w:val="00517EEF"/>
    <w:rsid w:val="00520869"/>
    <w:rsid w:val="00521D01"/>
    <w:rsid w:val="00524C1C"/>
    <w:rsid w:val="00524EA7"/>
    <w:rsid w:val="005250AF"/>
    <w:rsid w:val="00526652"/>
    <w:rsid w:val="00526925"/>
    <w:rsid w:val="00527BA6"/>
    <w:rsid w:val="00527F9D"/>
    <w:rsid w:val="0053107A"/>
    <w:rsid w:val="00532711"/>
    <w:rsid w:val="0053416F"/>
    <w:rsid w:val="00535BC9"/>
    <w:rsid w:val="005360DB"/>
    <w:rsid w:val="00536844"/>
    <w:rsid w:val="005406F8"/>
    <w:rsid w:val="00541147"/>
    <w:rsid w:val="005415F8"/>
    <w:rsid w:val="00543427"/>
    <w:rsid w:val="005434FD"/>
    <w:rsid w:val="00544DAD"/>
    <w:rsid w:val="00545175"/>
    <w:rsid w:val="00545CE6"/>
    <w:rsid w:val="005462E6"/>
    <w:rsid w:val="00546318"/>
    <w:rsid w:val="005467DB"/>
    <w:rsid w:val="00550DFF"/>
    <w:rsid w:val="00551E79"/>
    <w:rsid w:val="00552C8A"/>
    <w:rsid w:val="00553FE8"/>
    <w:rsid w:val="00554F4F"/>
    <w:rsid w:val="0055508A"/>
    <w:rsid w:val="00555A86"/>
    <w:rsid w:val="00557402"/>
    <w:rsid w:val="005575CB"/>
    <w:rsid w:val="0056056D"/>
    <w:rsid w:val="005611F0"/>
    <w:rsid w:val="00561BF0"/>
    <w:rsid w:val="00561FEA"/>
    <w:rsid w:val="00562698"/>
    <w:rsid w:val="00564238"/>
    <w:rsid w:val="0056463B"/>
    <w:rsid w:val="005648EA"/>
    <w:rsid w:val="00566263"/>
    <w:rsid w:val="00566502"/>
    <w:rsid w:val="00567472"/>
    <w:rsid w:val="00567934"/>
    <w:rsid w:val="00567C79"/>
    <w:rsid w:val="00571A22"/>
    <w:rsid w:val="00571D0E"/>
    <w:rsid w:val="00571FEE"/>
    <w:rsid w:val="00572C9D"/>
    <w:rsid w:val="00574218"/>
    <w:rsid w:val="00574A40"/>
    <w:rsid w:val="00575DBB"/>
    <w:rsid w:val="0057741F"/>
    <w:rsid w:val="00577EB5"/>
    <w:rsid w:val="00577FFE"/>
    <w:rsid w:val="00580417"/>
    <w:rsid w:val="00582DEE"/>
    <w:rsid w:val="00582EEF"/>
    <w:rsid w:val="00583A15"/>
    <w:rsid w:val="0058477B"/>
    <w:rsid w:val="0058586B"/>
    <w:rsid w:val="005858E9"/>
    <w:rsid w:val="005859CF"/>
    <w:rsid w:val="00585C71"/>
    <w:rsid w:val="00586D89"/>
    <w:rsid w:val="00591B57"/>
    <w:rsid w:val="00593D06"/>
    <w:rsid w:val="00595EA5"/>
    <w:rsid w:val="005969D0"/>
    <w:rsid w:val="00596DE5"/>
    <w:rsid w:val="00597BB4"/>
    <w:rsid w:val="00597E0C"/>
    <w:rsid w:val="005A0E94"/>
    <w:rsid w:val="005A15D4"/>
    <w:rsid w:val="005A1684"/>
    <w:rsid w:val="005A237E"/>
    <w:rsid w:val="005A2903"/>
    <w:rsid w:val="005A330D"/>
    <w:rsid w:val="005A3D2C"/>
    <w:rsid w:val="005A5C5A"/>
    <w:rsid w:val="005A6AA4"/>
    <w:rsid w:val="005A72A6"/>
    <w:rsid w:val="005A76DE"/>
    <w:rsid w:val="005B0238"/>
    <w:rsid w:val="005B066A"/>
    <w:rsid w:val="005B0E7D"/>
    <w:rsid w:val="005B0FB0"/>
    <w:rsid w:val="005B1017"/>
    <w:rsid w:val="005B28E5"/>
    <w:rsid w:val="005B3B33"/>
    <w:rsid w:val="005B3FE6"/>
    <w:rsid w:val="005B4BDF"/>
    <w:rsid w:val="005B523C"/>
    <w:rsid w:val="005B537C"/>
    <w:rsid w:val="005B545A"/>
    <w:rsid w:val="005B7AA1"/>
    <w:rsid w:val="005C018C"/>
    <w:rsid w:val="005C0A65"/>
    <w:rsid w:val="005C0AA3"/>
    <w:rsid w:val="005C1DB2"/>
    <w:rsid w:val="005C2CC5"/>
    <w:rsid w:val="005C301C"/>
    <w:rsid w:val="005C3CED"/>
    <w:rsid w:val="005C43C8"/>
    <w:rsid w:val="005C6B64"/>
    <w:rsid w:val="005C79C5"/>
    <w:rsid w:val="005D1646"/>
    <w:rsid w:val="005D2597"/>
    <w:rsid w:val="005D3570"/>
    <w:rsid w:val="005D396A"/>
    <w:rsid w:val="005D45EC"/>
    <w:rsid w:val="005D4668"/>
    <w:rsid w:val="005D4821"/>
    <w:rsid w:val="005D4F39"/>
    <w:rsid w:val="005D6ECD"/>
    <w:rsid w:val="005E040B"/>
    <w:rsid w:val="005E0428"/>
    <w:rsid w:val="005E0535"/>
    <w:rsid w:val="005E115D"/>
    <w:rsid w:val="005E13B7"/>
    <w:rsid w:val="005E17A5"/>
    <w:rsid w:val="005E29C5"/>
    <w:rsid w:val="005E45C3"/>
    <w:rsid w:val="005E5FC5"/>
    <w:rsid w:val="005E633A"/>
    <w:rsid w:val="005E639A"/>
    <w:rsid w:val="005F0381"/>
    <w:rsid w:val="005F0ED1"/>
    <w:rsid w:val="005F173E"/>
    <w:rsid w:val="005F28F2"/>
    <w:rsid w:val="005F2F67"/>
    <w:rsid w:val="005F3B0D"/>
    <w:rsid w:val="005F5197"/>
    <w:rsid w:val="005F55D8"/>
    <w:rsid w:val="005F5A6D"/>
    <w:rsid w:val="005F631E"/>
    <w:rsid w:val="005F76B2"/>
    <w:rsid w:val="00600327"/>
    <w:rsid w:val="0060040A"/>
    <w:rsid w:val="006012CC"/>
    <w:rsid w:val="00602057"/>
    <w:rsid w:val="00602893"/>
    <w:rsid w:val="006032F0"/>
    <w:rsid w:val="006038CB"/>
    <w:rsid w:val="0060515D"/>
    <w:rsid w:val="00605D90"/>
    <w:rsid w:val="006078C9"/>
    <w:rsid w:val="0061073E"/>
    <w:rsid w:val="00614138"/>
    <w:rsid w:val="00615CE3"/>
    <w:rsid w:val="00616D20"/>
    <w:rsid w:val="00621280"/>
    <w:rsid w:val="00621644"/>
    <w:rsid w:val="00621FCB"/>
    <w:rsid w:val="00622E50"/>
    <w:rsid w:val="00625492"/>
    <w:rsid w:val="00625562"/>
    <w:rsid w:val="0062665C"/>
    <w:rsid w:val="00627333"/>
    <w:rsid w:val="00632964"/>
    <w:rsid w:val="00634836"/>
    <w:rsid w:val="006350AC"/>
    <w:rsid w:val="00635DCB"/>
    <w:rsid w:val="0064083F"/>
    <w:rsid w:val="00640BDD"/>
    <w:rsid w:val="006413C2"/>
    <w:rsid w:val="0064235F"/>
    <w:rsid w:val="00643DC6"/>
    <w:rsid w:val="0064492F"/>
    <w:rsid w:val="00644940"/>
    <w:rsid w:val="006455C4"/>
    <w:rsid w:val="006456D0"/>
    <w:rsid w:val="0064578F"/>
    <w:rsid w:val="00646473"/>
    <w:rsid w:val="006470B0"/>
    <w:rsid w:val="006477ED"/>
    <w:rsid w:val="00647947"/>
    <w:rsid w:val="00647EC1"/>
    <w:rsid w:val="00652361"/>
    <w:rsid w:val="006525ED"/>
    <w:rsid w:val="006526A6"/>
    <w:rsid w:val="006544AF"/>
    <w:rsid w:val="0065649A"/>
    <w:rsid w:val="00657CAF"/>
    <w:rsid w:val="00660174"/>
    <w:rsid w:val="006613A4"/>
    <w:rsid w:val="00661EA4"/>
    <w:rsid w:val="00663313"/>
    <w:rsid w:val="006648EC"/>
    <w:rsid w:val="0066510B"/>
    <w:rsid w:val="00665DC5"/>
    <w:rsid w:val="0066630E"/>
    <w:rsid w:val="006674A0"/>
    <w:rsid w:val="00667827"/>
    <w:rsid w:val="00667F0D"/>
    <w:rsid w:val="006709C3"/>
    <w:rsid w:val="00670FB9"/>
    <w:rsid w:val="00671044"/>
    <w:rsid w:val="006720BA"/>
    <w:rsid w:val="00672322"/>
    <w:rsid w:val="00673723"/>
    <w:rsid w:val="00675072"/>
    <w:rsid w:val="00675656"/>
    <w:rsid w:val="00675FD0"/>
    <w:rsid w:val="00676FD8"/>
    <w:rsid w:val="00680E08"/>
    <w:rsid w:val="0068136B"/>
    <w:rsid w:val="0068161A"/>
    <w:rsid w:val="006828E8"/>
    <w:rsid w:val="00682B80"/>
    <w:rsid w:val="00682BDD"/>
    <w:rsid w:val="006833A1"/>
    <w:rsid w:val="00683E61"/>
    <w:rsid w:val="00684083"/>
    <w:rsid w:val="0068583E"/>
    <w:rsid w:val="0068731B"/>
    <w:rsid w:val="006875FB"/>
    <w:rsid w:val="0068788D"/>
    <w:rsid w:val="00687C1C"/>
    <w:rsid w:val="00690490"/>
    <w:rsid w:val="006908DC"/>
    <w:rsid w:val="0069127B"/>
    <w:rsid w:val="0069215F"/>
    <w:rsid w:val="00692805"/>
    <w:rsid w:val="0069428E"/>
    <w:rsid w:val="00694C89"/>
    <w:rsid w:val="00695447"/>
    <w:rsid w:val="00695B9B"/>
    <w:rsid w:val="0069747E"/>
    <w:rsid w:val="006974CD"/>
    <w:rsid w:val="006A01EE"/>
    <w:rsid w:val="006A0B33"/>
    <w:rsid w:val="006A0BE9"/>
    <w:rsid w:val="006A1BD7"/>
    <w:rsid w:val="006A45F9"/>
    <w:rsid w:val="006A60DD"/>
    <w:rsid w:val="006A6477"/>
    <w:rsid w:val="006A6AAE"/>
    <w:rsid w:val="006A6F5D"/>
    <w:rsid w:val="006B14C6"/>
    <w:rsid w:val="006B19EB"/>
    <w:rsid w:val="006B1B44"/>
    <w:rsid w:val="006B250C"/>
    <w:rsid w:val="006B3C1C"/>
    <w:rsid w:val="006B3C8C"/>
    <w:rsid w:val="006B43FB"/>
    <w:rsid w:val="006B4F4B"/>
    <w:rsid w:val="006B642B"/>
    <w:rsid w:val="006B6629"/>
    <w:rsid w:val="006B695D"/>
    <w:rsid w:val="006B6F51"/>
    <w:rsid w:val="006C02A9"/>
    <w:rsid w:val="006C0F5A"/>
    <w:rsid w:val="006C1502"/>
    <w:rsid w:val="006C20B3"/>
    <w:rsid w:val="006C252D"/>
    <w:rsid w:val="006C2F99"/>
    <w:rsid w:val="006C36CF"/>
    <w:rsid w:val="006C37B4"/>
    <w:rsid w:val="006C4B0A"/>
    <w:rsid w:val="006C7039"/>
    <w:rsid w:val="006C7213"/>
    <w:rsid w:val="006C7F87"/>
    <w:rsid w:val="006D0214"/>
    <w:rsid w:val="006D0F87"/>
    <w:rsid w:val="006D1447"/>
    <w:rsid w:val="006D2148"/>
    <w:rsid w:val="006D3A03"/>
    <w:rsid w:val="006D40E2"/>
    <w:rsid w:val="006D50D9"/>
    <w:rsid w:val="006D617D"/>
    <w:rsid w:val="006D6568"/>
    <w:rsid w:val="006D67F8"/>
    <w:rsid w:val="006D71F6"/>
    <w:rsid w:val="006D71FD"/>
    <w:rsid w:val="006D78BA"/>
    <w:rsid w:val="006E131D"/>
    <w:rsid w:val="006E2A46"/>
    <w:rsid w:val="006E2DFF"/>
    <w:rsid w:val="006E361A"/>
    <w:rsid w:val="006E382B"/>
    <w:rsid w:val="006E584C"/>
    <w:rsid w:val="006E601D"/>
    <w:rsid w:val="006E630F"/>
    <w:rsid w:val="006E71B8"/>
    <w:rsid w:val="006E77BB"/>
    <w:rsid w:val="006E790B"/>
    <w:rsid w:val="006F0222"/>
    <w:rsid w:val="006F03A5"/>
    <w:rsid w:val="006F0D88"/>
    <w:rsid w:val="006F18F8"/>
    <w:rsid w:val="006F24DF"/>
    <w:rsid w:val="006F2F89"/>
    <w:rsid w:val="006F334C"/>
    <w:rsid w:val="006F4A20"/>
    <w:rsid w:val="006F6989"/>
    <w:rsid w:val="00701670"/>
    <w:rsid w:val="00702EA5"/>
    <w:rsid w:val="00702F97"/>
    <w:rsid w:val="0070408E"/>
    <w:rsid w:val="00704524"/>
    <w:rsid w:val="00704FD2"/>
    <w:rsid w:val="0070519A"/>
    <w:rsid w:val="00706D62"/>
    <w:rsid w:val="00706F59"/>
    <w:rsid w:val="007070EC"/>
    <w:rsid w:val="007073FF"/>
    <w:rsid w:val="0070760A"/>
    <w:rsid w:val="00710E11"/>
    <w:rsid w:val="00714271"/>
    <w:rsid w:val="00714D64"/>
    <w:rsid w:val="00715BDA"/>
    <w:rsid w:val="0071627A"/>
    <w:rsid w:val="007176DA"/>
    <w:rsid w:val="00720E5F"/>
    <w:rsid w:val="0072102B"/>
    <w:rsid w:val="0072109B"/>
    <w:rsid w:val="007213D2"/>
    <w:rsid w:val="0072169E"/>
    <w:rsid w:val="00722EBD"/>
    <w:rsid w:val="00723351"/>
    <w:rsid w:val="0072622B"/>
    <w:rsid w:val="0072681E"/>
    <w:rsid w:val="00727890"/>
    <w:rsid w:val="00727EE6"/>
    <w:rsid w:val="0073078E"/>
    <w:rsid w:val="007307FB"/>
    <w:rsid w:val="00730DCC"/>
    <w:rsid w:val="00730F35"/>
    <w:rsid w:val="00731475"/>
    <w:rsid w:val="00732163"/>
    <w:rsid w:val="007329CC"/>
    <w:rsid w:val="007333DB"/>
    <w:rsid w:val="007356A5"/>
    <w:rsid w:val="00735EEB"/>
    <w:rsid w:val="0073702D"/>
    <w:rsid w:val="007416C7"/>
    <w:rsid w:val="00741F99"/>
    <w:rsid w:val="0074341B"/>
    <w:rsid w:val="007434BF"/>
    <w:rsid w:val="00743C0B"/>
    <w:rsid w:val="007458A9"/>
    <w:rsid w:val="00746A06"/>
    <w:rsid w:val="00746D65"/>
    <w:rsid w:val="00750234"/>
    <w:rsid w:val="00752736"/>
    <w:rsid w:val="00752C04"/>
    <w:rsid w:val="007531FD"/>
    <w:rsid w:val="0075451A"/>
    <w:rsid w:val="00755C69"/>
    <w:rsid w:val="0075680D"/>
    <w:rsid w:val="007605A4"/>
    <w:rsid w:val="0076094F"/>
    <w:rsid w:val="007611B1"/>
    <w:rsid w:val="0076128E"/>
    <w:rsid w:val="0076178A"/>
    <w:rsid w:val="007628A4"/>
    <w:rsid w:val="00763286"/>
    <w:rsid w:val="007641BA"/>
    <w:rsid w:val="00764726"/>
    <w:rsid w:val="00765244"/>
    <w:rsid w:val="00765E37"/>
    <w:rsid w:val="0076751E"/>
    <w:rsid w:val="0077187B"/>
    <w:rsid w:val="00771A2B"/>
    <w:rsid w:val="007729A7"/>
    <w:rsid w:val="0077475C"/>
    <w:rsid w:val="00775709"/>
    <w:rsid w:val="00775D44"/>
    <w:rsid w:val="00776655"/>
    <w:rsid w:val="00777C77"/>
    <w:rsid w:val="00781E94"/>
    <w:rsid w:val="00783972"/>
    <w:rsid w:val="00783BF0"/>
    <w:rsid w:val="007848D9"/>
    <w:rsid w:val="00785127"/>
    <w:rsid w:val="00786041"/>
    <w:rsid w:val="0079051D"/>
    <w:rsid w:val="00791AB1"/>
    <w:rsid w:val="00791CE0"/>
    <w:rsid w:val="00792705"/>
    <w:rsid w:val="00792907"/>
    <w:rsid w:val="00794631"/>
    <w:rsid w:val="00794CD4"/>
    <w:rsid w:val="007954C8"/>
    <w:rsid w:val="00795FF8"/>
    <w:rsid w:val="00796A5D"/>
    <w:rsid w:val="00796C8D"/>
    <w:rsid w:val="00796C92"/>
    <w:rsid w:val="00796E9C"/>
    <w:rsid w:val="00797DFD"/>
    <w:rsid w:val="007A0B83"/>
    <w:rsid w:val="007A0DC4"/>
    <w:rsid w:val="007A2460"/>
    <w:rsid w:val="007A3E98"/>
    <w:rsid w:val="007A490C"/>
    <w:rsid w:val="007A4AA6"/>
    <w:rsid w:val="007A7167"/>
    <w:rsid w:val="007A75F0"/>
    <w:rsid w:val="007B09C0"/>
    <w:rsid w:val="007B1133"/>
    <w:rsid w:val="007B2207"/>
    <w:rsid w:val="007B2506"/>
    <w:rsid w:val="007B282B"/>
    <w:rsid w:val="007B5349"/>
    <w:rsid w:val="007B7447"/>
    <w:rsid w:val="007B792C"/>
    <w:rsid w:val="007B7B32"/>
    <w:rsid w:val="007B7EFD"/>
    <w:rsid w:val="007C006F"/>
    <w:rsid w:val="007C1719"/>
    <w:rsid w:val="007C21EF"/>
    <w:rsid w:val="007C28B4"/>
    <w:rsid w:val="007C3E3A"/>
    <w:rsid w:val="007C449B"/>
    <w:rsid w:val="007C481E"/>
    <w:rsid w:val="007C4878"/>
    <w:rsid w:val="007C4C89"/>
    <w:rsid w:val="007C4EB0"/>
    <w:rsid w:val="007C79A5"/>
    <w:rsid w:val="007D09C7"/>
    <w:rsid w:val="007D115F"/>
    <w:rsid w:val="007D286E"/>
    <w:rsid w:val="007D497E"/>
    <w:rsid w:val="007D4F58"/>
    <w:rsid w:val="007D4F66"/>
    <w:rsid w:val="007D67D9"/>
    <w:rsid w:val="007D7258"/>
    <w:rsid w:val="007D7C7F"/>
    <w:rsid w:val="007E0C95"/>
    <w:rsid w:val="007E1054"/>
    <w:rsid w:val="007E2189"/>
    <w:rsid w:val="007E2F7D"/>
    <w:rsid w:val="007E31BC"/>
    <w:rsid w:val="007E3A41"/>
    <w:rsid w:val="007E3C4B"/>
    <w:rsid w:val="007E3D19"/>
    <w:rsid w:val="007E4527"/>
    <w:rsid w:val="007E4585"/>
    <w:rsid w:val="007E5413"/>
    <w:rsid w:val="007E7B3A"/>
    <w:rsid w:val="007F110D"/>
    <w:rsid w:val="007F144E"/>
    <w:rsid w:val="007F18AB"/>
    <w:rsid w:val="007F3018"/>
    <w:rsid w:val="007F4051"/>
    <w:rsid w:val="007F4282"/>
    <w:rsid w:val="007F498D"/>
    <w:rsid w:val="007F4DFE"/>
    <w:rsid w:val="007F4F1C"/>
    <w:rsid w:val="007F5DE0"/>
    <w:rsid w:val="007F6842"/>
    <w:rsid w:val="007F6EFF"/>
    <w:rsid w:val="007F7503"/>
    <w:rsid w:val="008016A6"/>
    <w:rsid w:val="0080202D"/>
    <w:rsid w:val="00803BE5"/>
    <w:rsid w:val="008053DE"/>
    <w:rsid w:val="0080677B"/>
    <w:rsid w:val="0080681F"/>
    <w:rsid w:val="00807D1C"/>
    <w:rsid w:val="00810629"/>
    <w:rsid w:val="008117C7"/>
    <w:rsid w:val="0081228F"/>
    <w:rsid w:val="0081313B"/>
    <w:rsid w:val="00813F98"/>
    <w:rsid w:val="008140DD"/>
    <w:rsid w:val="00817388"/>
    <w:rsid w:val="008175AD"/>
    <w:rsid w:val="0082036E"/>
    <w:rsid w:val="00820DF9"/>
    <w:rsid w:val="008221CD"/>
    <w:rsid w:val="0082421D"/>
    <w:rsid w:val="00824781"/>
    <w:rsid w:val="00824A05"/>
    <w:rsid w:val="00824A86"/>
    <w:rsid w:val="008273CA"/>
    <w:rsid w:val="00827CAB"/>
    <w:rsid w:val="00830D51"/>
    <w:rsid w:val="008320B8"/>
    <w:rsid w:val="00832D3C"/>
    <w:rsid w:val="0083528D"/>
    <w:rsid w:val="008356FE"/>
    <w:rsid w:val="00835914"/>
    <w:rsid w:val="00836332"/>
    <w:rsid w:val="00836CAB"/>
    <w:rsid w:val="008407BF"/>
    <w:rsid w:val="00840956"/>
    <w:rsid w:val="00840FD9"/>
    <w:rsid w:val="008413AD"/>
    <w:rsid w:val="00843C73"/>
    <w:rsid w:val="00845520"/>
    <w:rsid w:val="00846266"/>
    <w:rsid w:val="0084652B"/>
    <w:rsid w:val="00846635"/>
    <w:rsid w:val="0084680B"/>
    <w:rsid w:val="0084782F"/>
    <w:rsid w:val="00847FEE"/>
    <w:rsid w:val="0085135A"/>
    <w:rsid w:val="00851FB9"/>
    <w:rsid w:val="00852F2A"/>
    <w:rsid w:val="00853250"/>
    <w:rsid w:val="008532FE"/>
    <w:rsid w:val="008536E8"/>
    <w:rsid w:val="00854CA1"/>
    <w:rsid w:val="00855761"/>
    <w:rsid w:val="00855F26"/>
    <w:rsid w:val="008561BE"/>
    <w:rsid w:val="00857013"/>
    <w:rsid w:val="00857C4B"/>
    <w:rsid w:val="00860BE6"/>
    <w:rsid w:val="008615FD"/>
    <w:rsid w:val="00861B37"/>
    <w:rsid w:val="00862AED"/>
    <w:rsid w:val="00863A35"/>
    <w:rsid w:val="00865442"/>
    <w:rsid w:val="0086550E"/>
    <w:rsid w:val="00865B40"/>
    <w:rsid w:val="00865F03"/>
    <w:rsid w:val="0087097A"/>
    <w:rsid w:val="00870C98"/>
    <w:rsid w:val="00872A65"/>
    <w:rsid w:val="008737B2"/>
    <w:rsid w:val="00873EAE"/>
    <w:rsid w:val="00874586"/>
    <w:rsid w:val="00874BD3"/>
    <w:rsid w:val="00874BF8"/>
    <w:rsid w:val="0087612A"/>
    <w:rsid w:val="0087628F"/>
    <w:rsid w:val="008762A9"/>
    <w:rsid w:val="008763C2"/>
    <w:rsid w:val="0088084F"/>
    <w:rsid w:val="00881528"/>
    <w:rsid w:val="00881BF3"/>
    <w:rsid w:val="008826B8"/>
    <w:rsid w:val="008830A6"/>
    <w:rsid w:val="0088331C"/>
    <w:rsid w:val="00883826"/>
    <w:rsid w:val="00884401"/>
    <w:rsid w:val="0088459F"/>
    <w:rsid w:val="008851FB"/>
    <w:rsid w:val="00887A9D"/>
    <w:rsid w:val="00890427"/>
    <w:rsid w:val="008924D2"/>
    <w:rsid w:val="00892C29"/>
    <w:rsid w:val="00892D61"/>
    <w:rsid w:val="0089352F"/>
    <w:rsid w:val="0089382C"/>
    <w:rsid w:val="008938DF"/>
    <w:rsid w:val="00894DA9"/>
    <w:rsid w:val="0089672A"/>
    <w:rsid w:val="00897015"/>
    <w:rsid w:val="008A0003"/>
    <w:rsid w:val="008A1C52"/>
    <w:rsid w:val="008A1DFB"/>
    <w:rsid w:val="008A1E05"/>
    <w:rsid w:val="008A3309"/>
    <w:rsid w:val="008A4337"/>
    <w:rsid w:val="008A48F8"/>
    <w:rsid w:val="008A4C09"/>
    <w:rsid w:val="008A582D"/>
    <w:rsid w:val="008B12CB"/>
    <w:rsid w:val="008B1777"/>
    <w:rsid w:val="008B21D3"/>
    <w:rsid w:val="008B25EC"/>
    <w:rsid w:val="008B32E7"/>
    <w:rsid w:val="008B5B0A"/>
    <w:rsid w:val="008B5B9F"/>
    <w:rsid w:val="008B63EC"/>
    <w:rsid w:val="008B6417"/>
    <w:rsid w:val="008C0DA6"/>
    <w:rsid w:val="008C13B2"/>
    <w:rsid w:val="008C1BA0"/>
    <w:rsid w:val="008C38B4"/>
    <w:rsid w:val="008C39A6"/>
    <w:rsid w:val="008C3EEF"/>
    <w:rsid w:val="008C5E97"/>
    <w:rsid w:val="008D0FA8"/>
    <w:rsid w:val="008D173C"/>
    <w:rsid w:val="008D3FB2"/>
    <w:rsid w:val="008D693D"/>
    <w:rsid w:val="008D6ED1"/>
    <w:rsid w:val="008D7C55"/>
    <w:rsid w:val="008D7D05"/>
    <w:rsid w:val="008D7F2C"/>
    <w:rsid w:val="008E05C4"/>
    <w:rsid w:val="008E05CB"/>
    <w:rsid w:val="008E08B7"/>
    <w:rsid w:val="008E1A90"/>
    <w:rsid w:val="008E1C78"/>
    <w:rsid w:val="008E2BC7"/>
    <w:rsid w:val="008E30B8"/>
    <w:rsid w:val="008E34DC"/>
    <w:rsid w:val="008E3F67"/>
    <w:rsid w:val="008E45FA"/>
    <w:rsid w:val="008E5694"/>
    <w:rsid w:val="008E5FA7"/>
    <w:rsid w:val="008E60C0"/>
    <w:rsid w:val="008E6696"/>
    <w:rsid w:val="008F0603"/>
    <w:rsid w:val="008F128B"/>
    <w:rsid w:val="008F1424"/>
    <w:rsid w:val="008F1958"/>
    <w:rsid w:val="008F233B"/>
    <w:rsid w:val="008F2345"/>
    <w:rsid w:val="008F2D8D"/>
    <w:rsid w:val="008F3467"/>
    <w:rsid w:val="008F3E00"/>
    <w:rsid w:val="008F55DE"/>
    <w:rsid w:val="008F5B85"/>
    <w:rsid w:val="008F5DC0"/>
    <w:rsid w:val="008F6367"/>
    <w:rsid w:val="00900313"/>
    <w:rsid w:val="00901021"/>
    <w:rsid w:val="00901641"/>
    <w:rsid w:val="00902440"/>
    <w:rsid w:val="0090257F"/>
    <w:rsid w:val="00903570"/>
    <w:rsid w:val="00903A86"/>
    <w:rsid w:val="00904AB0"/>
    <w:rsid w:val="00905741"/>
    <w:rsid w:val="00905F84"/>
    <w:rsid w:val="00906017"/>
    <w:rsid w:val="00906C75"/>
    <w:rsid w:val="00906D69"/>
    <w:rsid w:val="009103F5"/>
    <w:rsid w:val="00910A6C"/>
    <w:rsid w:val="00911644"/>
    <w:rsid w:val="00912116"/>
    <w:rsid w:val="00912D7D"/>
    <w:rsid w:val="00913312"/>
    <w:rsid w:val="00913FAB"/>
    <w:rsid w:val="0091476B"/>
    <w:rsid w:val="00914E18"/>
    <w:rsid w:val="00915015"/>
    <w:rsid w:val="0091503C"/>
    <w:rsid w:val="00915071"/>
    <w:rsid w:val="009156C6"/>
    <w:rsid w:val="00915B00"/>
    <w:rsid w:val="00921703"/>
    <w:rsid w:val="00922922"/>
    <w:rsid w:val="00924DD1"/>
    <w:rsid w:val="00925801"/>
    <w:rsid w:val="009268ED"/>
    <w:rsid w:val="00926C65"/>
    <w:rsid w:val="00927529"/>
    <w:rsid w:val="00927A07"/>
    <w:rsid w:val="00927D28"/>
    <w:rsid w:val="009314E3"/>
    <w:rsid w:val="00933F22"/>
    <w:rsid w:val="009340BD"/>
    <w:rsid w:val="009341F1"/>
    <w:rsid w:val="00934291"/>
    <w:rsid w:val="00935308"/>
    <w:rsid w:val="00935C43"/>
    <w:rsid w:val="00935F8B"/>
    <w:rsid w:val="009375E7"/>
    <w:rsid w:val="00937ADA"/>
    <w:rsid w:val="009414F9"/>
    <w:rsid w:val="00941AAE"/>
    <w:rsid w:val="00941FB2"/>
    <w:rsid w:val="0094305C"/>
    <w:rsid w:val="009431E5"/>
    <w:rsid w:val="00943913"/>
    <w:rsid w:val="00943EF5"/>
    <w:rsid w:val="00946338"/>
    <w:rsid w:val="009476D9"/>
    <w:rsid w:val="00947FDB"/>
    <w:rsid w:val="0095010A"/>
    <w:rsid w:val="00950C46"/>
    <w:rsid w:val="00951A0A"/>
    <w:rsid w:val="009525AB"/>
    <w:rsid w:val="00952E22"/>
    <w:rsid w:val="009537B2"/>
    <w:rsid w:val="009545E1"/>
    <w:rsid w:val="00954E3C"/>
    <w:rsid w:val="009554C9"/>
    <w:rsid w:val="00955696"/>
    <w:rsid w:val="0095633A"/>
    <w:rsid w:val="0095647D"/>
    <w:rsid w:val="009568C8"/>
    <w:rsid w:val="009569EB"/>
    <w:rsid w:val="00956A03"/>
    <w:rsid w:val="009570BC"/>
    <w:rsid w:val="0096036C"/>
    <w:rsid w:val="00960A7B"/>
    <w:rsid w:val="00961D2A"/>
    <w:rsid w:val="00962905"/>
    <w:rsid w:val="00962E68"/>
    <w:rsid w:val="009645A1"/>
    <w:rsid w:val="00965614"/>
    <w:rsid w:val="00965DA3"/>
    <w:rsid w:val="009670C0"/>
    <w:rsid w:val="00967DF1"/>
    <w:rsid w:val="009704D1"/>
    <w:rsid w:val="00970CA4"/>
    <w:rsid w:val="00973375"/>
    <w:rsid w:val="00973956"/>
    <w:rsid w:val="00974018"/>
    <w:rsid w:val="009743B2"/>
    <w:rsid w:val="009754F6"/>
    <w:rsid w:val="0097577C"/>
    <w:rsid w:val="00975A49"/>
    <w:rsid w:val="00977B96"/>
    <w:rsid w:val="00980C47"/>
    <w:rsid w:val="009819EC"/>
    <w:rsid w:val="0098282C"/>
    <w:rsid w:val="00982E7C"/>
    <w:rsid w:val="0098487E"/>
    <w:rsid w:val="009851D5"/>
    <w:rsid w:val="0098531A"/>
    <w:rsid w:val="009853F9"/>
    <w:rsid w:val="00985861"/>
    <w:rsid w:val="00985B8F"/>
    <w:rsid w:val="0098634E"/>
    <w:rsid w:val="00987598"/>
    <w:rsid w:val="009877B4"/>
    <w:rsid w:val="00987CE5"/>
    <w:rsid w:val="0099058F"/>
    <w:rsid w:val="00990B4E"/>
    <w:rsid w:val="00990F58"/>
    <w:rsid w:val="0099140E"/>
    <w:rsid w:val="0099227E"/>
    <w:rsid w:val="00992AAB"/>
    <w:rsid w:val="00993CE8"/>
    <w:rsid w:val="009946AB"/>
    <w:rsid w:val="009947F5"/>
    <w:rsid w:val="0099505B"/>
    <w:rsid w:val="009955E2"/>
    <w:rsid w:val="00995D97"/>
    <w:rsid w:val="00995F68"/>
    <w:rsid w:val="00995FF8"/>
    <w:rsid w:val="00996290"/>
    <w:rsid w:val="00996C61"/>
    <w:rsid w:val="00997095"/>
    <w:rsid w:val="0099724C"/>
    <w:rsid w:val="00997B6F"/>
    <w:rsid w:val="009A002D"/>
    <w:rsid w:val="009A0D9B"/>
    <w:rsid w:val="009A0ED6"/>
    <w:rsid w:val="009A20D4"/>
    <w:rsid w:val="009A2C23"/>
    <w:rsid w:val="009A370C"/>
    <w:rsid w:val="009A3A5E"/>
    <w:rsid w:val="009A592A"/>
    <w:rsid w:val="009A65C2"/>
    <w:rsid w:val="009A7E2F"/>
    <w:rsid w:val="009B00FF"/>
    <w:rsid w:val="009B0AAB"/>
    <w:rsid w:val="009B4C2A"/>
    <w:rsid w:val="009B535B"/>
    <w:rsid w:val="009B5AF9"/>
    <w:rsid w:val="009B5C4A"/>
    <w:rsid w:val="009C0142"/>
    <w:rsid w:val="009C01C9"/>
    <w:rsid w:val="009C0566"/>
    <w:rsid w:val="009C2336"/>
    <w:rsid w:val="009C28E2"/>
    <w:rsid w:val="009C2C4F"/>
    <w:rsid w:val="009C3B7E"/>
    <w:rsid w:val="009D1BAE"/>
    <w:rsid w:val="009D1DD4"/>
    <w:rsid w:val="009D5048"/>
    <w:rsid w:val="009D73E9"/>
    <w:rsid w:val="009D7A91"/>
    <w:rsid w:val="009E02D2"/>
    <w:rsid w:val="009E085C"/>
    <w:rsid w:val="009E1B12"/>
    <w:rsid w:val="009E1C16"/>
    <w:rsid w:val="009E3343"/>
    <w:rsid w:val="009E33DD"/>
    <w:rsid w:val="009E4425"/>
    <w:rsid w:val="009F0978"/>
    <w:rsid w:val="009F0B31"/>
    <w:rsid w:val="009F170A"/>
    <w:rsid w:val="009F3297"/>
    <w:rsid w:val="009F3B83"/>
    <w:rsid w:val="009F4CCB"/>
    <w:rsid w:val="009F5309"/>
    <w:rsid w:val="009F76C6"/>
    <w:rsid w:val="009F77C9"/>
    <w:rsid w:val="009F7A29"/>
    <w:rsid w:val="00A016C6"/>
    <w:rsid w:val="00A024BF"/>
    <w:rsid w:val="00A050FC"/>
    <w:rsid w:val="00A05A79"/>
    <w:rsid w:val="00A0633F"/>
    <w:rsid w:val="00A079FB"/>
    <w:rsid w:val="00A07AB5"/>
    <w:rsid w:val="00A07F60"/>
    <w:rsid w:val="00A10C2E"/>
    <w:rsid w:val="00A11C3D"/>
    <w:rsid w:val="00A135A9"/>
    <w:rsid w:val="00A201D9"/>
    <w:rsid w:val="00A20B75"/>
    <w:rsid w:val="00A216F8"/>
    <w:rsid w:val="00A2184E"/>
    <w:rsid w:val="00A225D5"/>
    <w:rsid w:val="00A22DAC"/>
    <w:rsid w:val="00A232BA"/>
    <w:rsid w:val="00A2478B"/>
    <w:rsid w:val="00A25113"/>
    <w:rsid w:val="00A2524A"/>
    <w:rsid w:val="00A2589F"/>
    <w:rsid w:val="00A259E3"/>
    <w:rsid w:val="00A26670"/>
    <w:rsid w:val="00A275E0"/>
    <w:rsid w:val="00A27CC0"/>
    <w:rsid w:val="00A320C1"/>
    <w:rsid w:val="00A32D29"/>
    <w:rsid w:val="00A33630"/>
    <w:rsid w:val="00A34044"/>
    <w:rsid w:val="00A34073"/>
    <w:rsid w:val="00A35328"/>
    <w:rsid w:val="00A359CC"/>
    <w:rsid w:val="00A363BD"/>
    <w:rsid w:val="00A40686"/>
    <w:rsid w:val="00A42315"/>
    <w:rsid w:val="00A43801"/>
    <w:rsid w:val="00A43B5C"/>
    <w:rsid w:val="00A43B6D"/>
    <w:rsid w:val="00A43B99"/>
    <w:rsid w:val="00A43F5C"/>
    <w:rsid w:val="00A4410C"/>
    <w:rsid w:val="00A44AEA"/>
    <w:rsid w:val="00A44CEB"/>
    <w:rsid w:val="00A45166"/>
    <w:rsid w:val="00A455E5"/>
    <w:rsid w:val="00A4593C"/>
    <w:rsid w:val="00A47410"/>
    <w:rsid w:val="00A47C8F"/>
    <w:rsid w:val="00A50012"/>
    <w:rsid w:val="00A50462"/>
    <w:rsid w:val="00A50665"/>
    <w:rsid w:val="00A50CBF"/>
    <w:rsid w:val="00A52D68"/>
    <w:rsid w:val="00A53E2C"/>
    <w:rsid w:val="00A5457E"/>
    <w:rsid w:val="00A5598D"/>
    <w:rsid w:val="00A56C81"/>
    <w:rsid w:val="00A56FE7"/>
    <w:rsid w:val="00A5707C"/>
    <w:rsid w:val="00A61526"/>
    <w:rsid w:val="00A6176F"/>
    <w:rsid w:val="00A61D4E"/>
    <w:rsid w:val="00A62C25"/>
    <w:rsid w:val="00A642B0"/>
    <w:rsid w:val="00A65A98"/>
    <w:rsid w:val="00A666B9"/>
    <w:rsid w:val="00A669A5"/>
    <w:rsid w:val="00A67D3C"/>
    <w:rsid w:val="00A723DB"/>
    <w:rsid w:val="00A728B7"/>
    <w:rsid w:val="00A72C76"/>
    <w:rsid w:val="00A72D1F"/>
    <w:rsid w:val="00A72F89"/>
    <w:rsid w:val="00A73AA4"/>
    <w:rsid w:val="00A74EF8"/>
    <w:rsid w:val="00A74FF0"/>
    <w:rsid w:val="00A752EB"/>
    <w:rsid w:val="00A75469"/>
    <w:rsid w:val="00A754BC"/>
    <w:rsid w:val="00A76D22"/>
    <w:rsid w:val="00A771DE"/>
    <w:rsid w:val="00A77951"/>
    <w:rsid w:val="00A81C94"/>
    <w:rsid w:val="00A81D00"/>
    <w:rsid w:val="00A825FF"/>
    <w:rsid w:val="00A83A3E"/>
    <w:rsid w:val="00A84B33"/>
    <w:rsid w:val="00A84EF9"/>
    <w:rsid w:val="00A858B3"/>
    <w:rsid w:val="00A87210"/>
    <w:rsid w:val="00A87992"/>
    <w:rsid w:val="00A87D4A"/>
    <w:rsid w:val="00A9019C"/>
    <w:rsid w:val="00A910BC"/>
    <w:rsid w:val="00A91367"/>
    <w:rsid w:val="00A92E59"/>
    <w:rsid w:val="00A93EDF"/>
    <w:rsid w:val="00A94224"/>
    <w:rsid w:val="00A95248"/>
    <w:rsid w:val="00A95A25"/>
    <w:rsid w:val="00A95C87"/>
    <w:rsid w:val="00A95D32"/>
    <w:rsid w:val="00A96910"/>
    <w:rsid w:val="00A969B1"/>
    <w:rsid w:val="00A97C01"/>
    <w:rsid w:val="00AA117C"/>
    <w:rsid w:val="00AA2CCA"/>
    <w:rsid w:val="00AA30A1"/>
    <w:rsid w:val="00AA3AAD"/>
    <w:rsid w:val="00AA5C92"/>
    <w:rsid w:val="00AA6B4D"/>
    <w:rsid w:val="00AA6DE2"/>
    <w:rsid w:val="00AA70FA"/>
    <w:rsid w:val="00AB16B2"/>
    <w:rsid w:val="00AB1716"/>
    <w:rsid w:val="00AB267B"/>
    <w:rsid w:val="00AB5322"/>
    <w:rsid w:val="00AB60BE"/>
    <w:rsid w:val="00AB774B"/>
    <w:rsid w:val="00AC050C"/>
    <w:rsid w:val="00AC08C9"/>
    <w:rsid w:val="00AC3403"/>
    <w:rsid w:val="00AC3B4E"/>
    <w:rsid w:val="00AC5BA3"/>
    <w:rsid w:val="00AC711B"/>
    <w:rsid w:val="00AC74C1"/>
    <w:rsid w:val="00AD019F"/>
    <w:rsid w:val="00AD075B"/>
    <w:rsid w:val="00AD0765"/>
    <w:rsid w:val="00AD1B7F"/>
    <w:rsid w:val="00AD2559"/>
    <w:rsid w:val="00AD27EC"/>
    <w:rsid w:val="00AD2B5E"/>
    <w:rsid w:val="00AD2D68"/>
    <w:rsid w:val="00AD2F4C"/>
    <w:rsid w:val="00AD30ED"/>
    <w:rsid w:val="00AD3B53"/>
    <w:rsid w:val="00AD3EBE"/>
    <w:rsid w:val="00AD4CE8"/>
    <w:rsid w:val="00AD5C82"/>
    <w:rsid w:val="00AD6DD7"/>
    <w:rsid w:val="00AE1546"/>
    <w:rsid w:val="00AE1818"/>
    <w:rsid w:val="00AE1A73"/>
    <w:rsid w:val="00AE243D"/>
    <w:rsid w:val="00AE2B52"/>
    <w:rsid w:val="00AE3CFD"/>
    <w:rsid w:val="00AE6A6E"/>
    <w:rsid w:val="00AF1D1B"/>
    <w:rsid w:val="00AF2DB0"/>
    <w:rsid w:val="00AF4D54"/>
    <w:rsid w:val="00AF680E"/>
    <w:rsid w:val="00AF7D2E"/>
    <w:rsid w:val="00B00F8D"/>
    <w:rsid w:val="00B016FA"/>
    <w:rsid w:val="00B025F1"/>
    <w:rsid w:val="00B03D88"/>
    <w:rsid w:val="00B044FC"/>
    <w:rsid w:val="00B05831"/>
    <w:rsid w:val="00B06564"/>
    <w:rsid w:val="00B069A7"/>
    <w:rsid w:val="00B07178"/>
    <w:rsid w:val="00B0785D"/>
    <w:rsid w:val="00B07947"/>
    <w:rsid w:val="00B1057E"/>
    <w:rsid w:val="00B10997"/>
    <w:rsid w:val="00B10EB8"/>
    <w:rsid w:val="00B12AF6"/>
    <w:rsid w:val="00B13AFF"/>
    <w:rsid w:val="00B14CD7"/>
    <w:rsid w:val="00B15137"/>
    <w:rsid w:val="00B1627E"/>
    <w:rsid w:val="00B17353"/>
    <w:rsid w:val="00B201D2"/>
    <w:rsid w:val="00B20D27"/>
    <w:rsid w:val="00B21923"/>
    <w:rsid w:val="00B21F71"/>
    <w:rsid w:val="00B2210A"/>
    <w:rsid w:val="00B22547"/>
    <w:rsid w:val="00B225E0"/>
    <w:rsid w:val="00B23272"/>
    <w:rsid w:val="00B236B0"/>
    <w:rsid w:val="00B265AD"/>
    <w:rsid w:val="00B2738F"/>
    <w:rsid w:val="00B27734"/>
    <w:rsid w:val="00B27ED8"/>
    <w:rsid w:val="00B3074A"/>
    <w:rsid w:val="00B30AEE"/>
    <w:rsid w:val="00B30D72"/>
    <w:rsid w:val="00B32683"/>
    <w:rsid w:val="00B35579"/>
    <w:rsid w:val="00B3753E"/>
    <w:rsid w:val="00B41F52"/>
    <w:rsid w:val="00B42BAD"/>
    <w:rsid w:val="00B430B2"/>
    <w:rsid w:val="00B437D8"/>
    <w:rsid w:val="00B452E9"/>
    <w:rsid w:val="00B45F3C"/>
    <w:rsid w:val="00B46038"/>
    <w:rsid w:val="00B509D0"/>
    <w:rsid w:val="00B51CBC"/>
    <w:rsid w:val="00B52237"/>
    <w:rsid w:val="00B5285B"/>
    <w:rsid w:val="00B530EA"/>
    <w:rsid w:val="00B53449"/>
    <w:rsid w:val="00B535E8"/>
    <w:rsid w:val="00B539F0"/>
    <w:rsid w:val="00B5450C"/>
    <w:rsid w:val="00B54AC5"/>
    <w:rsid w:val="00B5640E"/>
    <w:rsid w:val="00B60623"/>
    <w:rsid w:val="00B616C3"/>
    <w:rsid w:val="00B619B7"/>
    <w:rsid w:val="00B621F2"/>
    <w:rsid w:val="00B63400"/>
    <w:rsid w:val="00B65A81"/>
    <w:rsid w:val="00B66092"/>
    <w:rsid w:val="00B6612D"/>
    <w:rsid w:val="00B66B67"/>
    <w:rsid w:val="00B705FF"/>
    <w:rsid w:val="00B70A4C"/>
    <w:rsid w:val="00B71461"/>
    <w:rsid w:val="00B71A4A"/>
    <w:rsid w:val="00B72030"/>
    <w:rsid w:val="00B72F06"/>
    <w:rsid w:val="00B745DF"/>
    <w:rsid w:val="00B74C10"/>
    <w:rsid w:val="00B7518A"/>
    <w:rsid w:val="00B75890"/>
    <w:rsid w:val="00B75945"/>
    <w:rsid w:val="00B7596E"/>
    <w:rsid w:val="00B75D30"/>
    <w:rsid w:val="00B75F70"/>
    <w:rsid w:val="00B7645F"/>
    <w:rsid w:val="00B772D7"/>
    <w:rsid w:val="00B81564"/>
    <w:rsid w:val="00B8157B"/>
    <w:rsid w:val="00B8163C"/>
    <w:rsid w:val="00B81F1E"/>
    <w:rsid w:val="00B82776"/>
    <w:rsid w:val="00B8286D"/>
    <w:rsid w:val="00B838DC"/>
    <w:rsid w:val="00B83F1F"/>
    <w:rsid w:val="00B8558D"/>
    <w:rsid w:val="00B85D5A"/>
    <w:rsid w:val="00B86E00"/>
    <w:rsid w:val="00B90E19"/>
    <w:rsid w:val="00B90E73"/>
    <w:rsid w:val="00B917F5"/>
    <w:rsid w:val="00B91FCE"/>
    <w:rsid w:val="00B923F4"/>
    <w:rsid w:val="00B93D22"/>
    <w:rsid w:val="00B946C9"/>
    <w:rsid w:val="00B9519B"/>
    <w:rsid w:val="00B956B6"/>
    <w:rsid w:val="00B96AC2"/>
    <w:rsid w:val="00B97421"/>
    <w:rsid w:val="00B97B03"/>
    <w:rsid w:val="00BA1490"/>
    <w:rsid w:val="00BA33DD"/>
    <w:rsid w:val="00BA35C5"/>
    <w:rsid w:val="00BA3E21"/>
    <w:rsid w:val="00BA7349"/>
    <w:rsid w:val="00BA735B"/>
    <w:rsid w:val="00BB048A"/>
    <w:rsid w:val="00BB0739"/>
    <w:rsid w:val="00BB0E81"/>
    <w:rsid w:val="00BB1435"/>
    <w:rsid w:val="00BB1853"/>
    <w:rsid w:val="00BB26FE"/>
    <w:rsid w:val="00BB28BA"/>
    <w:rsid w:val="00BB2D90"/>
    <w:rsid w:val="00BB3835"/>
    <w:rsid w:val="00BB3EC5"/>
    <w:rsid w:val="00BB45EA"/>
    <w:rsid w:val="00BB5941"/>
    <w:rsid w:val="00BB6DDD"/>
    <w:rsid w:val="00BC154C"/>
    <w:rsid w:val="00BC1E42"/>
    <w:rsid w:val="00BC2419"/>
    <w:rsid w:val="00BC2CA0"/>
    <w:rsid w:val="00BC30CA"/>
    <w:rsid w:val="00BC3386"/>
    <w:rsid w:val="00BC34DC"/>
    <w:rsid w:val="00BC4DA3"/>
    <w:rsid w:val="00BC6305"/>
    <w:rsid w:val="00BC7003"/>
    <w:rsid w:val="00BC7FC0"/>
    <w:rsid w:val="00BD077D"/>
    <w:rsid w:val="00BD0967"/>
    <w:rsid w:val="00BD0D56"/>
    <w:rsid w:val="00BD1043"/>
    <w:rsid w:val="00BD2C07"/>
    <w:rsid w:val="00BD47D2"/>
    <w:rsid w:val="00BD4888"/>
    <w:rsid w:val="00BD5F16"/>
    <w:rsid w:val="00BD6AA5"/>
    <w:rsid w:val="00BD7BD7"/>
    <w:rsid w:val="00BE0149"/>
    <w:rsid w:val="00BE0471"/>
    <w:rsid w:val="00BE0A6D"/>
    <w:rsid w:val="00BE24D9"/>
    <w:rsid w:val="00BE25DD"/>
    <w:rsid w:val="00BE4C71"/>
    <w:rsid w:val="00BE4FA1"/>
    <w:rsid w:val="00BE6185"/>
    <w:rsid w:val="00BE6DEB"/>
    <w:rsid w:val="00BF00E3"/>
    <w:rsid w:val="00BF14F2"/>
    <w:rsid w:val="00BF2215"/>
    <w:rsid w:val="00BF3126"/>
    <w:rsid w:val="00BF3141"/>
    <w:rsid w:val="00BF35B9"/>
    <w:rsid w:val="00BF44DD"/>
    <w:rsid w:val="00BF583E"/>
    <w:rsid w:val="00BF62B0"/>
    <w:rsid w:val="00BF74C8"/>
    <w:rsid w:val="00BF76F0"/>
    <w:rsid w:val="00BF7EFF"/>
    <w:rsid w:val="00C00057"/>
    <w:rsid w:val="00C002A9"/>
    <w:rsid w:val="00C01A64"/>
    <w:rsid w:val="00C01E2E"/>
    <w:rsid w:val="00C030B3"/>
    <w:rsid w:val="00C04E95"/>
    <w:rsid w:val="00C05C73"/>
    <w:rsid w:val="00C05FF2"/>
    <w:rsid w:val="00C067B0"/>
    <w:rsid w:val="00C07230"/>
    <w:rsid w:val="00C0771D"/>
    <w:rsid w:val="00C07960"/>
    <w:rsid w:val="00C107BA"/>
    <w:rsid w:val="00C10E11"/>
    <w:rsid w:val="00C11303"/>
    <w:rsid w:val="00C17865"/>
    <w:rsid w:val="00C2044C"/>
    <w:rsid w:val="00C21FEE"/>
    <w:rsid w:val="00C23A04"/>
    <w:rsid w:val="00C23A41"/>
    <w:rsid w:val="00C23E3B"/>
    <w:rsid w:val="00C24A8C"/>
    <w:rsid w:val="00C24AE8"/>
    <w:rsid w:val="00C24E52"/>
    <w:rsid w:val="00C25686"/>
    <w:rsid w:val="00C25D4A"/>
    <w:rsid w:val="00C26258"/>
    <w:rsid w:val="00C265D9"/>
    <w:rsid w:val="00C271C7"/>
    <w:rsid w:val="00C278EC"/>
    <w:rsid w:val="00C27B68"/>
    <w:rsid w:val="00C30E49"/>
    <w:rsid w:val="00C31416"/>
    <w:rsid w:val="00C326FB"/>
    <w:rsid w:val="00C33A62"/>
    <w:rsid w:val="00C34FF6"/>
    <w:rsid w:val="00C35394"/>
    <w:rsid w:val="00C35A50"/>
    <w:rsid w:val="00C36BAC"/>
    <w:rsid w:val="00C4125B"/>
    <w:rsid w:val="00C42020"/>
    <w:rsid w:val="00C422C3"/>
    <w:rsid w:val="00C42427"/>
    <w:rsid w:val="00C424E5"/>
    <w:rsid w:val="00C427F2"/>
    <w:rsid w:val="00C440F1"/>
    <w:rsid w:val="00C44165"/>
    <w:rsid w:val="00C44D2C"/>
    <w:rsid w:val="00C46B26"/>
    <w:rsid w:val="00C46E6D"/>
    <w:rsid w:val="00C479D1"/>
    <w:rsid w:val="00C50002"/>
    <w:rsid w:val="00C50B33"/>
    <w:rsid w:val="00C52B64"/>
    <w:rsid w:val="00C52C2C"/>
    <w:rsid w:val="00C5306C"/>
    <w:rsid w:val="00C542A7"/>
    <w:rsid w:val="00C543A9"/>
    <w:rsid w:val="00C544DD"/>
    <w:rsid w:val="00C55CB1"/>
    <w:rsid w:val="00C56B7C"/>
    <w:rsid w:val="00C571E1"/>
    <w:rsid w:val="00C60792"/>
    <w:rsid w:val="00C620AF"/>
    <w:rsid w:val="00C6229F"/>
    <w:rsid w:val="00C62B97"/>
    <w:rsid w:val="00C6305A"/>
    <w:rsid w:val="00C63D8D"/>
    <w:rsid w:val="00C6436B"/>
    <w:rsid w:val="00C661BF"/>
    <w:rsid w:val="00C70693"/>
    <w:rsid w:val="00C714D1"/>
    <w:rsid w:val="00C71F72"/>
    <w:rsid w:val="00C72219"/>
    <w:rsid w:val="00C74DBC"/>
    <w:rsid w:val="00C7633E"/>
    <w:rsid w:val="00C766D9"/>
    <w:rsid w:val="00C77551"/>
    <w:rsid w:val="00C80CF0"/>
    <w:rsid w:val="00C81562"/>
    <w:rsid w:val="00C83465"/>
    <w:rsid w:val="00C83981"/>
    <w:rsid w:val="00C83DF8"/>
    <w:rsid w:val="00C84318"/>
    <w:rsid w:val="00C855F7"/>
    <w:rsid w:val="00C86488"/>
    <w:rsid w:val="00C86F51"/>
    <w:rsid w:val="00C8737D"/>
    <w:rsid w:val="00C9077B"/>
    <w:rsid w:val="00C90FFB"/>
    <w:rsid w:val="00C910D7"/>
    <w:rsid w:val="00C913E6"/>
    <w:rsid w:val="00C91C6D"/>
    <w:rsid w:val="00C9211E"/>
    <w:rsid w:val="00C927C1"/>
    <w:rsid w:val="00C92D5A"/>
    <w:rsid w:val="00C938C1"/>
    <w:rsid w:val="00C94395"/>
    <w:rsid w:val="00C94423"/>
    <w:rsid w:val="00C9469A"/>
    <w:rsid w:val="00C94BFB"/>
    <w:rsid w:val="00C94DF0"/>
    <w:rsid w:val="00C95A39"/>
    <w:rsid w:val="00C96043"/>
    <w:rsid w:val="00C96763"/>
    <w:rsid w:val="00C96EF3"/>
    <w:rsid w:val="00CA034B"/>
    <w:rsid w:val="00CA0BAC"/>
    <w:rsid w:val="00CA1525"/>
    <w:rsid w:val="00CA166C"/>
    <w:rsid w:val="00CA2697"/>
    <w:rsid w:val="00CA2BB6"/>
    <w:rsid w:val="00CA4505"/>
    <w:rsid w:val="00CA4F1C"/>
    <w:rsid w:val="00CA5425"/>
    <w:rsid w:val="00CA5565"/>
    <w:rsid w:val="00CA6AE3"/>
    <w:rsid w:val="00CA740E"/>
    <w:rsid w:val="00CA760E"/>
    <w:rsid w:val="00CA7A10"/>
    <w:rsid w:val="00CA7DA1"/>
    <w:rsid w:val="00CB07DC"/>
    <w:rsid w:val="00CB0A6F"/>
    <w:rsid w:val="00CB0BD2"/>
    <w:rsid w:val="00CB19D0"/>
    <w:rsid w:val="00CB21C9"/>
    <w:rsid w:val="00CB2A7E"/>
    <w:rsid w:val="00CB3337"/>
    <w:rsid w:val="00CB3E69"/>
    <w:rsid w:val="00CB577E"/>
    <w:rsid w:val="00CB6117"/>
    <w:rsid w:val="00CB6B91"/>
    <w:rsid w:val="00CB6D28"/>
    <w:rsid w:val="00CC00A7"/>
    <w:rsid w:val="00CC129D"/>
    <w:rsid w:val="00CC2034"/>
    <w:rsid w:val="00CC2A33"/>
    <w:rsid w:val="00CC2EF3"/>
    <w:rsid w:val="00CC37B6"/>
    <w:rsid w:val="00CC386B"/>
    <w:rsid w:val="00CC38C2"/>
    <w:rsid w:val="00CC4F54"/>
    <w:rsid w:val="00CC533A"/>
    <w:rsid w:val="00CC5906"/>
    <w:rsid w:val="00CC68AA"/>
    <w:rsid w:val="00CC7EAD"/>
    <w:rsid w:val="00CD088B"/>
    <w:rsid w:val="00CD0BAB"/>
    <w:rsid w:val="00CD158B"/>
    <w:rsid w:val="00CD245D"/>
    <w:rsid w:val="00CD39EE"/>
    <w:rsid w:val="00CD3A32"/>
    <w:rsid w:val="00CD3B2B"/>
    <w:rsid w:val="00CD3DB1"/>
    <w:rsid w:val="00CD3E38"/>
    <w:rsid w:val="00CD469A"/>
    <w:rsid w:val="00CD473D"/>
    <w:rsid w:val="00CD4F50"/>
    <w:rsid w:val="00CD57A3"/>
    <w:rsid w:val="00CE0198"/>
    <w:rsid w:val="00CE02D9"/>
    <w:rsid w:val="00CE11F3"/>
    <w:rsid w:val="00CE1435"/>
    <w:rsid w:val="00CE170C"/>
    <w:rsid w:val="00CE1BB9"/>
    <w:rsid w:val="00CE28F4"/>
    <w:rsid w:val="00CE2A28"/>
    <w:rsid w:val="00CE3217"/>
    <w:rsid w:val="00CE381D"/>
    <w:rsid w:val="00CE4A6B"/>
    <w:rsid w:val="00CE53D1"/>
    <w:rsid w:val="00CE5C38"/>
    <w:rsid w:val="00CE6275"/>
    <w:rsid w:val="00CF0965"/>
    <w:rsid w:val="00CF397D"/>
    <w:rsid w:val="00CF40BB"/>
    <w:rsid w:val="00CF4814"/>
    <w:rsid w:val="00CF49BB"/>
    <w:rsid w:val="00CF5025"/>
    <w:rsid w:val="00CF553A"/>
    <w:rsid w:val="00CF5CC1"/>
    <w:rsid w:val="00CF7662"/>
    <w:rsid w:val="00CF7F62"/>
    <w:rsid w:val="00D03328"/>
    <w:rsid w:val="00D033D2"/>
    <w:rsid w:val="00D043D5"/>
    <w:rsid w:val="00D05FA4"/>
    <w:rsid w:val="00D06031"/>
    <w:rsid w:val="00D07633"/>
    <w:rsid w:val="00D11AAC"/>
    <w:rsid w:val="00D12909"/>
    <w:rsid w:val="00D133CC"/>
    <w:rsid w:val="00D141A8"/>
    <w:rsid w:val="00D149B7"/>
    <w:rsid w:val="00D1594B"/>
    <w:rsid w:val="00D159DF"/>
    <w:rsid w:val="00D161AF"/>
    <w:rsid w:val="00D17498"/>
    <w:rsid w:val="00D1792A"/>
    <w:rsid w:val="00D17DD8"/>
    <w:rsid w:val="00D20873"/>
    <w:rsid w:val="00D20EE3"/>
    <w:rsid w:val="00D2170E"/>
    <w:rsid w:val="00D241ED"/>
    <w:rsid w:val="00D24383"/>
    <w:rsid w:val="00D24EB6"/>
    <w:rsid w:val="00D2551C"/>
    <w:rsid w:val="00D2797D"/>
    <w:rsid w:val="00D30DC0"/>
    <w:rsid w:val="00D31B43"/>
    <w:rsid w:val="00D3216F"/>
    <w:rsid w:val="00D323B8"/>
    <w:rsid w:val="00D3405C"/>
    <w:rsid w:val="00D3429A"/>
    <w:rsid w:val="00D34D5E"/>
    <w:rsid w:val="00D35B57"/>
    <w:rsid w:val="00D3628F"/>
    <w:rsid w:val="00D3633A"/>
    <w:rsid w:val="00D3650B"/>
    <w:rsid w:val="00D373DA"/>
    <w:rsid w:val="00D40630"/>
    <w:rsid w:val="00D41633"/>
    <w:rsid w:val="00D41EBF"/>
    <w:rsid w:val="00D43635"/>
    <w:rsid w:val="00D4401B"/>
    <w:rsid w:val="00D4486C"/>
    <w:rsid w:val="00D46657"/>
    <w:rsid w:val="00D466A9"/>
    <w:rsid w:val="00D474FF"/>
    <w:rsid w:val="00D4792D"/>
    <w:rsid w:val="00D47ADE"/>
    <w:rsid w:val="00D50014"/>
    <w:rsid w:val="00D50AF0"/>
    <w:rsid w:val="00D50B67"/>
    <w:rsid w:val="00D518AA"/>
    <w:rsid w:val="00D522F1"/>
    <w:rsid w:val="00D52EFE"/>
    <w:rsid w:val="00D534A9"/>
    <w:rsid w:val="00D53E92"/>
    <w:rsid w:val="00D541BF"/>
    <w:rsid w:val="00D548C9"/>
    <w:rsid w:val="00D54DCC"/>
    <w:rsid w:val="00D56342"/>
    <w:rsid w:val="00D568C4"/>
    <w:rsid w:val="00D5724A"/>
    <w:rsid w:val="00D60483"/>
    <w:rsid w:val="00D60566"/>
    <w:rsid w:val="00D61335"/>
    <w:rsid w:val="00D62A06"/>
    <w:rsid w:val="00D62B8A"/>
    <w:rsid w:val="00D6338B"/>
    <w:rsid w:val="00D645D9"/>
    <w:rsid w:val="00D6484D"/>
    <w:rsid w:val="00D653C3"/>
    <w:rsid w:val="00D6563E"/>
    <w:rsid w:val="00D66C7D"/>
    <w:rsid w:val="00D66FCC"/>
    <w:rsid w:val="00D7109B"/>
    <w:rsid w:val="00D73234"/>
    <w:rsid w:val="00D73311"/>
    <w:rsid w:val="00D73FF0"/>
    <w:rsid w:val="00D75F2E"/>
    <w:rsid w:val="00D766CE"/>
    <w:rsid w:val="00D77D05"/>
    <w:rsid w:val="00D801E9"/>
    <w:rsid w:val="00D80E8D"/>
    <w:rsid w:val="00D8137B"/>
    <w:rsid w:val="00D81D52"/>
    <w:rsid w:val="00D8247A"/>
    <w:rsid w:val="00D82485"/>
    <w:rsid w:val="00D82534"/>
    <w:rsid w:val="00D832EC"/>
    <w:rsid w:val="00D835CD"/>
    <w:rsid w:val="00D83E24"/>
    <w:rsid w:val="00D86DBE"/>
    <w:rsid w:val="00D86EAC"/>
    <w:rsid w:val="00D87FC6"/>
    <w:rsid w:val="00D91174"/>
    <w:rsid w:val="00D92039"/>
    <w:rsid w:val="00D922C7"/>
    <w:rsid w:val="00D92C1A"/>
    <w:rsid w:val="00D93A30"/>
    <w:rsid w:val="00D94358"/>
    <w:rsid w:val="00D94629"/>
    <w:rsid w:val="00D97359"/>
    <w:rsid w:val="00D9798A"/>
    <w:rsid w:val="00D97FCA"/>
    <w:rsid w:val="00DA0FEE"/>
    <w:rsid w:val="00DA28D1"/>
    <w:rsid w:val="00DA3793"/>
    <w:rsid w:val="00DA444A"/>
    <w:rsid w:val="00DA4AAD"/>
    <w:rsid w:val="00DA640D"/>
    <w:rsid w:val="00DA6CA8"/>
    <w:rsid w:val="00DB477A"/>
    <w:rsid w:val="00DB646D"/>
    <w:rsid w:val="00DB7D6D"/>
    <w:rsid w:val="00DC0150"/>
    <w:rsid w:val="00DC01C2"/>
    <w:rsid w:val="00DC083F"/>
    <w:rsid w:val="00DC0AE4"/>
    <w:rsid w:val="00DC1E09"/>
    <w:rsid w:val="00DC255C"/>
    <w:rsid w:val="00DC2729"/>
    <w:rsid w:val="00DC3172"/>
    <w:rsid w:val="00DC39A7"/>
    <w:rsid w:val="00DC4724"/>
    <w:rsid w:val="00DC5714"/>
    <w:rsid w:val="00DC6A2E"/>
    <w:rsid w:val="00DC6B22"/>
    <w:rsid w:val="00DC76E8"/>
    <w:rsid w:val="00DC7CDA"/>
    <w:rsid w:val="00DD019B"/>
    <w:rsid w:val="00DD2744"/>
    <w:rsid w:val="00DD2DFA"/>
    <w:rsid w:val="00DD3890"/>
    <w:rsid w:val="00DD56F4"/>
    <w:rsid w:val="00DD6D01"/>
    <w:rsid w:val="00DD74B6"/>
    <w:rsid w:val="00DD7764"/>
    <w:rsid w:val="00DE1FFC"/>
    <w:rsid w:val="00DE2760"/>
    <w:rsid w:val="00DE326B"/>
    <w:rsid w:val="00DE3508"/>
    <w:rsid w:val="00DE4D5F"/>
    <w:rsid w:val="00DE561B"/>
    <w:rsid w:val="00DE6C51"/>
    <w:rsid w:val="00DE7DF4"/>
    <w:rsid w:val="00DF06E9"/>
    <w:rsid w:val="00DF0D8C"/>
    <w:rsid w:val="00DF1B2F"/>
    <w:rsid w:val="00DF28B8"/>
    <w:rsid w:val="00DF3B5E"/>
    <w:rsid w:val="00DF3BFC"/>
    <w:rsid w:val="00DF4714"/>
    <w:rsid w:val="00DF4C1E"/>
    <w:rsid w:val="00DF5AD1"/>
    <w:rsid w:val="00DF5BC3"/>
    <w:rsid w:val="00E015D0"/>
    <w:rsid w:val="00E02A8E"/>
    <w:rsid w:val="00E030B1"/>
    <w:rsid w:val="00E03531"/>
    <w:rsid w:val="00E03EB9"/>
    <w:rsid w:val="00E046DE"/>
    <w:rsid w:val="00E05F08"/>
    <w:rsid w:val="00E06FFE"/>
    <w:rsid w:val="00E072A0"/>
    <w:rsid w:val="00E072FC"/>
    <w:rsid w:val="00E07E40"/>
    <w:rsid w:val="00E103A6"/>
    <w:rsid w:val="00E1085B"/>
    <w:rsid w:val="00E10D09"/>
    <w:rsid w:val="00E10E70"/>
    <w:rsid w:val="00E1150D"/>
    <w:rsid w:val="00E118A2"/>
    <w:rsid w:val="00E131EC"/>
    <w:rsid w:val="00E136FB"/>
    <w:rsid w:val="00E140C4"/>
    <w:rsid w:val="00E1468A"/>
    <w:rsid w:val="00E14797"/>
    <w:rsid w:val="00E15639"/>
    <w:rsid w:val="00E164D5"/>
    <w:rsid w:val="00E16711"/>
    <w:rsid w:val="00E16E8B"/>
    <w:rsid w:val="00E16F5B"/>
    <w:rsid w:val="00E1717C"/>
    <w:rsid w:val="00E17C37"/>
    <w:rsid w:val="00E20453"/>
    <w:rsid w:val="00E217F4"/>
    <w:rsid w:val="00E21B70"/>
    <w:rsid w:val="00E21BEE"/>
    <w:rsid w:val="00E2228D"/>
    <w:rsid w:val="00E22475"/>
    <w:rsid w:val="00E2358E"/>
    <w:rsid w:val="00E23B17"/>
    <w:rsid w:val="00E2421F"/>
    <w:rsid w:val="00E24970"/>
    <w:rsid w:val="00E27316"/>
    <w:rsid w:val="00E27382"/>
    <w:rsid w:val="00E305BB"/>
    <w:rsid w:val="00E318DB"/>
    <w:rsid w:val="00E33A9E"/>
    <w:rsid w:val="00E33C60"/>
    <w:rsid w:val="00E34147"/>
    <w:rsid w:val="00E36C2E"/>
    <w:rsid w:val="00E37326"/>
    <w:rsid w:val="00E37C05"/>
    <w:rsid w:val="00E37E1D"/>
    <w:rsid w:val="00E41168"/>
    <w:rsid w:val="00E414BE"/>
    <w:rsid w:val="00E426B5"/>
    <w:rsid w:val="00E427A2"/>
    <w:rsid w:val="00E432CC"/>
    <w:rsid w:val="00E43528"/>
    <w:rsid w:val="00E4372A"/>
    <w:rsid w:val="00E44891"/>
    <w:rsid w:val="00E44E3E"/>
    <w:rsid w:val="00E4569E"/>
    <w:rsid w:val="00E45779"/>
    <w:rsid w:val="00E45ABE"/>
    <w:rsid w:val="00E45DB4"/>
    <w:rsid w:val="00E46D0D"/>
    <w:rsid w:val="00E50836"/>
    <w:rsid w:val="00E5133A"/>
    <w:rsid w:val="00E51423"/>
    <w:rsid w:val="00E52C95"/>
    <w:rsid w:val="00E52DAE"/>
    <w:rsid w:val="00E52DB6"/>
    <w:rsid w:val="00E53538"/>
    <w:rsid w:val="00E53990"/>
    <w:rsid w:val="00E57A1D"/>
    <w:rsid w:val="00E57F7C"/>
    <w:rsid w:val="00E604D7"/>
    <w:rsid w:val="00E61188"/>
    <w:rsid w:val="00E61BAC"/>
    <w:rsid w:val="00E63A52"/>
    <w:rsid w:val="00E63DE6"/>
    <w:rsid w:val="00E65C59"/>
    <w:rsid w:val="00E662F4"/>
    <w:rsid w:val="00E663E9"/>
    <w:rsid w:val="00E67598"/>
    <w:rsid w:val="00E7101E"/>
    <w:rsid w:val="00E71075"/>
    <w:rsid w:val="00E722EC"/>
    <w:rsid w:val="00E73C0C"/>
    <w:rsid w:val="00E74054"/>
    <w:rsid w:val="00E7467E"/>
    <w:rsid w:val="00E75337"/>
    <w:rsid w:val="00E753F3"/>
    <w:rsid w:val="00E75E74"/>
    <w:rsid w:val="00E76052"/>
    <w:rsid w:val="00E773D8"/>
    <w:rsid w:val="00E7782C"/>
    <w:rsid w:val="00E77852"/>
    <w:rsid w:val="00E77C0C"/>
    <w:rsid w:val="00E77D91"/>
    <w:rsid w:val="00E800B8"/>
    <w:rsid w:val="00E8046B"/>
    <w:rsid w:val="00E8059F"/>
    <w:rsid w:val="00E80EF2"/>
    <w:rsid w:val="00E81405"/>
    <w:rsid w:val="00E814BA"/>
    <w:rsid w:val="00E815DB"/>
    <w:rsid w:val="00E819BA"/>
    <w:rsid w:val="00E8263E"/>
    <w:rsid w:val="00E8276C"/>
    <w:rsid w:val="00E82E63"/>
    <w:rsid w:val="00E83162"/>
    <w:rsid w:val="00E836E8"/>
    <w:rsid w:val="00E847EC"/>
    <w:rsid w:val="00E84A03"/>
    <w:rsid w:val="00E8719F"/>
    <w:rsid w:val="00E8739E"/>
    <w:rsid w:val="00E87441"/>
    <w:rsid w:val="00E875A4"/>
    <w:rsid w:val="00E9073E"/>
    <w:rsid w:val="00E91230"/>
    <w:rsid w:val="00E92E59"/>
    <w:rsid w:val="00E933E9"/>
    <w:rsid w:val="00E937D8"/>
    <w:rsid w:val="00E93E0F"/>
    <w:rsid w:val="00E95B15"/>
    <w:rsid w:val="00E95FCD"/>
    <w:rsid w:val="00E96281"/>
    <w:rsid w:val="00E966B5"/>
    <w:rsid w:val="00E9697E"/>
    <w:rsid w:val="00E973C8"/>
    <w:rsid w:val="00EA0F24"/>
    <w:rsid w:val="00EA1CC1"/>
    <w:rsid w:val="00EA2957"/>
    <w:rsid w:val="00EA2B32"/>
    <w:rsid w:val="00EA2BB1"/>
    <w:rsid w:val="00EA3FED"/>
    <w:rsid w:val="00EA4004"/>
    <w:rsid w:val="00EA42CA"/>
    <w:rsid w:val="00EA5159"/>
    <w:rsid w:val="00EA5D04"/>
    <w:rsid w:val="00EA61B1"/>
    <w:rsid w:val="00EA71BE"/>
    <w:rsid w:val="00EB01C9"/>
    <w:rsid w:val="00EB0AAB"/>
    <w:rsid w:val="00EB20C4"/>
    <w:rsid w:val="00EB268B"/>
    <w:rsid w:val="00EB4542"/>
    <w:rsid w:val="00EB6CF4"/>
    <w:rsid w:val="00EB6ECA"/>
    <w:rsid w:val="00EB7F4C"/>
    <w:rsid w:val="00EC0945"/>
    <w:rsid w:val="00EC13D0"/>
    <w:rsid w:val="00EC13EE"/>
    <w:rsid w:val="00EC191B"/>
    <w:rsid w:val="00EC1965"/>
    <w:rsid w:val="00EC2946"/>
    <w:rsid w:val="00EC3967"/>
    <w:rsid w:val="00EC3B24"/>
    <w:rsid w:val="00EC3B89"/>
    <w:rsid w:val="00EC3E76"/>
    <w:rsid w:val="00EC46B2"/>
    <w:rsid w:val="00EC48DE"/>
    <w:rsid w:val="00EC59EC"/>
    <w:rsid w:val="00EC5DD1"/>
    <w:rsid w:val="00EC65B8"/>
    <w:rsid w:val="00ED1578"/>
    <w:rsid w:val="00ED1C38"/>
    <w:rsid w:val="00ED22A8"/>
    <w:rsid w:val="00ED349F"/>
    <w:rsid w:val="00ED3D98"/>
    <w:rsid w:val="00ED4C3E"/>
    <w:rsid w:val="00ED4D6D"/>
    <w:rsid w:val="00ED62AD"/>
    <w:rsid w:val="00ED7B68"/>
    <w:rsid w:val="00EE0166"/>
    <w:rsid w:val="00EE167E"/>
    <w:rsid w:val="00EE1E84"/>
    <w:rsid w:val="00EE3E08"/>
    <w:rsid w:val="00EE457E"/>
    <w:rsid w:val="00EE4633"/>
    <w:rsid w:val="00EF0663"/>
    <w:rsid w:val="00EF1C65"/>
    <w:rsid w:val="00EF22D2"/>
    <w:rsid w:val="00EF2CE1"/>
    <w:rsid w:val="00EF402F"/>
    <w:rsid w:val="00EF40B5"/>
    <w:rsid w:val="00EF4846"/>
    <w:rsid w:val="00EF4CC2"/>
    <w:rsid w:val="00EF4E05"/>
    <w:rsid w:val="00EF6F4B"/>
    <w:rsid w:val="00EF77C6"/>
    <w:rsid w:val="00EF78AB"/>
    <w:rsid w:val="00F00F4F"/>
    <w:rsid w:val="00F0127F"/>
    <w:rsid w:val="00F01553"/>
    <w:rsid w:val="00F02BD3"/>
    <w:rsid w:val="00F03C8F"/>
    <w:rsid w:val="00F04AE8"/>
    <w:rsid w:val="00F05062"/>
    <w:rsid w:val="00F0555A"/>
    <w:rsid w:val="00F07295"/>
    <w:rsid w:val="00F102B7"/>
    <w:rsid w:val="00F125F1"/>
    <w:rsid w:val="00F1376A"/>
    <w:rsid w:val="00F13A50"/>
    <w:rsid w:val="00F140B0"/>
    <w:rsid w:val="00F1496D"/>
    <w:rsid w:val="00F15924"/>
    <w:rsid w:val="00F15BA5"/>
    <w:rsid w:val="00F16099"/>
    <w:rsid w:val="00F17590"/>
    <w:rsid w:val="00F17BB9"/>
    <w:rsid w:val="00F20F80"/>
    <w:rsid w:val="00F217AA"/>
    <w:rsid w:val="00F226C4"/>
    <w:rsid w:val="00F23FAF"/>
    <w:rsid w:val="00F24501"/>
    <w:rsid w:val="00F24C06"/>
    <w:rsid w:val="00F25317"/>
    <w:rsid w:val="00F25E73"/>
    <w:rsid w:val="00F274A5"/>
    <w:rsid w:val="00F30D44"/>
    <w:rsid w:val="00F31FDE"/>
    <w:rsid w:val="00F331EF"/>
    <w:rsid w:val="00F334A5"/>
    <w:rsid w:val="00F34737"/>
    <w:rsid w:val="00F347D1"/>
    <w:rsid w:val="00F348E5"/>
    <w:rsid w:val="00F35399"/>
    <w:rsid w:val="00F35CD6"/>
    <w:rsid w:val="00F35F67"/>
    <w:rsid w:val="00F411FC"/>
    <w:rsid w:val="00F41B08"/>
    <w:rsid w:val="00F42580"/>
    <w:rsid w:val="00F436ED"/>
    <w:rsid w:val="00F4447B"/>
    <w:rsid w:val="00F45609"/>
    <w:rsid w:val="00F46005"/>
    <w:rsid w:val="00F46D8D"/>
    <w:rsid w:val="00F4710E"/>
    <w:rsid w:val="00F47D44"/>
    <w:rsid w:val="00F52541"/>
    <w:rsid w:val="00F526EB"/>
    <w:rsid w:val="00F53DC5"/>
    <w:rsid w:val="00F53FB8"/>
    <w:rsid w:val="00F54479"/>
    <w:rsid w:val="00F545B4"/>
    <w:rsid w:val="00F546DC"/>
    <w:rsid w:val="00F55542"/>
    <w:rsid w:val="00F55B30"/>
    <w:rsid w:val="00F5638A"/>
    <w:rsid w:val="00F56447"/>
    <w:rsid w:val="00F56691"/>
    <w:rsid w:val="00F60549"/>
    <w:rsid w:val="00F60890"/>
    <w:rsid w:val="00F60CA4"/>
    <w:rsid w:val="00F6139A"/>
    <w:rsid w:val="00F61ABF"/>
    <w:rsid w:val="00F635D6"/>
    <w:rsid w:val="00F63F3C"/>
    <w:rsid w:val="00F64568"/>
    <w:rsid w:val="00F64758"/>
    <w:rsid w:val="00F66936"/>
    <w:rsid w:val="00F67406"/>
    <w:rsid w:val="00F7059A"/>
    <w:rsid w:val="00F710DF"/>
    <w:rsid w:val="00F71CA8"/>
    <w:rsid w:val="00F71ED7"/>
    <w:rsid w:val="00F722B0"/>
    <w:rsid w:val="00F73AB0"/>
    <w:rsid w:val="00F73F0A"/>
    <w:rsid w:val="00F73F1C"/>
    <w:rsid w:val="00F75023"/>
    <w:rsid w:val="00F76724"/>
    <w:rsid w:val="00F7693A"/>
    <w:rsid w:val="00F773FE"/>
    <w:rsid w:val="00F77AE6"/>
    <w:rsid w:val="00F8080F"/>
    <w:rsid w:val="00F81172"/>
    <w:rsid w:val="00F81397"/>
    <w:rsid w:val="00F813E4"/>
    <w:rsid w:val="00F81533"/>
    <w:rsid w:val="00F8241E"/>
    <w:rsid w:val="00F824BF"/>
    <w:rsid w:val="00F82E6A"/>
    <w:rsid w:val="00F83106"/>
    <w:rsid w:val="00F835C3"/>
    <w:rsid w:val="00F83E68"/>
    <w:rsid w:val="00F84826"/>
    <w:rsid w:val="00F84C5B"/>
    <w:rsid w:val="00F859ED"/>
    <w:rsid w:val="00F87059"/>
    <w:rsid w:val="00F8773D"/>
    <w:rsid w:val="00F9118F"/>
    <w:rsid w:val="00F91949"/>
    <w:rsid w:val="00F921BF"/>
    <w:rsid w:val="00F94B46"/>
    <w:rsid w:val="00F95E0A"/>
    <w:rsid w:val="00F96FA4"/>
    <w:rsid w:val="00FA0416"/>
    <w:rsid w:val="00FA1A4D"/>
    <w:rsid w:val="00FA1EFA"/>
    <w:rsid w:val="00FA2ABC"/>
    <w:rsid w:val="00FA2D31"/>
    <w:rsid w:val="00FA2F1B"/>
    <w:rsid w:val="00FA3526"/>
    <w:rsid w:val="00FA3A27"/>
    <w:rsid w:val="00FA45A0"/>
    <w:rsid w:val="00FA4E68"/>
    <w:rsid w:val="00FA5710"/>
    <w:rsid w:val="00FA59A1"/>
    <w:rsid w:val="00FA5FF7"/>
    <w:rsid w:val="00FA6C6E"/>
    <w:rsid w:val="00FA6E3B"/>
    <w:rsid w:val="00FA78BB"/>
    <w:rsid w:val="00FA7E03"/>
    <w:rsid w:val="00FB2362"/>
    <w:rsid w:val="00FB4DFF"/>
    <w:rsid w:val="00FB55A8"/>
    <w:rsid w:val="00FB5A61"/>
    <w:rsid w:val="00FB71D2"/>
    <w:rsid w:val="00FB7308"/>
    <w:rsid w:val="00FB738F"/>
    <w:rsid w:val="00FC08B1"/>
    <w:rsid w:val="00FC1771"/>
    <w:rsid w:val="00FC4053"/>
    <w:rsid w:val="00FC4983"/>
    <w:rsid w:val="00FC56A2"/>
    <w:rsid w:val="00FC5983"/>
    <w:rsid w:val="00FC66CE"/>
    <w:rsid w:val="00FD101E"/>
    <w:rsid w:val="00FD60F5"/>
    <w:rsid w:val="00FD7FA5"/>
    <w:rsid w:val="00FE01D4"/>
    <w:rsid w:val="00FE0389"/>
    <w:rsid w:val="00FE10B9"/>
    <w:rsid w:val="00FE1ECA"/>
    <w:rsid w:val="00FE2174"/>
    <w:rsid w:val="00FE2862"/>
    <w:rsid w:val="00FE28E4"/>
    <w:rsid w:val="00FE521E"/>
    <w:rsid w:val="00FE596E"/>
    <w:rsid w:val="00FE5C62"/>
    <w:rsid w:val="00FE5FD6"/>
    <w:rsid w:val="00FE649F"/>
    <w:rsid w:val="00FE66A8"/>
    <w:rsid w:val="00FE694E"/>
    <w:rsid w:val="00FE6E8D"/>
    <w:rsid w:val="00FE71C9"/>
    <w:rsid w:val="00FE7A69"/>
    <w:rsid w:val="00FF0AF2"/>
    <w:rsid w:val="00FF2482"/>
    <w:rsid w:val="00FF3414"/>
    <w:rsid w:val="00FF3939"/>
    <w:rsid w:val="00FF5DEA"/>
    <w:rsid w:val="00FF62F1"/>
    <w:rsid w:val="00FF6BEA"/>
    <w:rsid w:val="00FF6C6D"/>
    <w:rsid w:val="00F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3B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C13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C13B2"/>
    <w:pPr>
      <w:jc w:val="center"/>
    </w:pPr>
    <w:rPr>
      <w:b/>
      <w:bCs/>
      <w:color w:val="000080"/>
      <w:sz w:val="28"/>
    </w:rPr>
  </w:style>
  <w:style w:type="character" w:customStyle="1" w:styleId="a6">
    <w:name w:val="Подзаголовок Знак"/>
    <w:basedOn w:val="a0"/>
    <w:link w:val="a5"/>
    <w:rsid w:val="008C13B2"/>
    <w:rPr>
      <w:rFonts w:ascii="Times New Roman" w:eastAsia="Times New Roman" w:hAnsi="Times New Roman" w:cs="Times New Roman"/>
      <w:b/>
      <w:bCs/>
      <w:color w:val="000080"/>
      <w:sz w:val="28"/>
      <w:szCs w:val="24"/>
      <w:lang w:eastAsia="ru-RU"/>
    </w:rPr>
  </w:style>
  <w:style w:type="paragraph" w:styleId="a7">
    <w:name w:val="No Spacing"/>
    <w:uiPriority w:val="1"/>
    <w:qFormat/>
    <w:rsid w:val="008C13B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835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Администрация2</cp:lastModifiedBy>
  <cp:revision>2</cp:revision>
  <cp:lastPrinted>2016-01-28T07:30:00Z</cp:lastPrinted>
  <dcterms:created xsi:type="dcterms:W3CDTF">2016-05-05T06:10:00Z</dcterms:created>
  <dcterms:modified xsi:type="dcterms:W3CDTF">2016-05-05T06:10:00Z</dcterms:modified>
</cp:coreProperties>
</file>