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CC" w:rsidRDefault="008C13B2" w:rsidP="00835914">
      <w:pPr>
        <w:pStyle w:val="a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Протокол </w:t>
      </w:r>
    </w:p>
    <w:p w:rsidR="00807D1C" w:rsidRDefault="00835914" w:rsidP="001C18B0">
      <w:pPr>
        <w:pStyle w:val="a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проведения Общественного Совета </w:t>
      </w:r>
      <w:r w:rsidR="00807D1C">
        <w:rPr>
          <w:color w:val="000000"/>
          <w:sz w:val="25"/>
          <w:szCs w:val="25"/>
        </w:rPr>
        <w:t>городского поселения Игрим</w:t>
      </w:r>
    </w:p>
    <w:p w:rsidR="001C18B0" w:rsidRDefault="001C18B0" w:rsidP="001C18B0">
      <w:pPr>
        <w:pStyle w:val="a3"/>
        <w:rPr>
          <w:color w:val="000000"/>
          <w:sz w:val="25"/>
          <w:szCs w:val="25"/>
        </w:rPr>
      </w:pPr>
    </w:p>
    <w:p w:rsidR="008C13B2" w:rsidRDefault="00C265D9" w:rsidP="008C13B2">
      <w:pPr>
        <w:pStyle w:val="a5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27</w:t>
      </w:r>
      <w:r w:rsidR="008C13B2">
        <w:rPr>
          <w:color w:val="000000"/>
          <w:sz w:val="25"/>
          <w:szCs w:val="25"/>
        </w:rPr>
        <w:t>.</w:t>
      </w:r>
      <w:r w:rsidR="00835914">
        <w:rPr>
          <w:color w:val="000000"/>
          <w:sz w:val="25"/>
          <w:szCs w:val="25"/>
        </w:rPr>
        <w:t>0</w:t>
      </w:r>
      <w:r>
        <w:rPr>
          <w:color w:val="000000"/>
          <w:sz w:val="25"/>
          <w:szCs w:val="25"/>
        </w:rPr>
        <w:t>1</w:t>
      </w:r>
      <w:r w:rsidR="008C13B2">
        <w:rPr>
          <w:color w:val="000000"/>
          <w:sz w:val="25"/>
          <w:szCs w:val="25"/>
        </w:rPr>
        <w:t>.201</w:t>
      </w:r>
      <w:r>
        <w:rPr>
          <w:color w:val="000000"/>
          <w:sz w:val="25"/>
          <w:szCs w:val="25"/>
        </w:rPr>
        <w:t>6</w:t>
      </w:r>
      <w:r w:rsidR="008C13B2">
        <w:rPr>
          <w:color w:val="000000"/>
          <w:sz w:val="25"/>
          <w:szCs w:val="25"/>
        </w:rPr>
        <w:t xml:space="preserve"> г.</w:t>
      </w:r>
    </w:p>
    <w:p w:rsidR="008C13B2" w:rsidRPr="001C18B0" w:rsidRDefault="008C13B2" w:rsidP="001C18B0">
      <w:pPr>
        <w:pStyle w:val="a5"/>
        <w:jc w:val="left"/>
        <w:rPr>
          <w:color w:val="000000"/>
          <w:sz w:val="24"/>
        </w:rPr>
      </w:pPr>
      <w:r w:rsidRPr="001C18B0">
        <w:rPr>
          <w:color w:val="000000"/>
          <w:sz w:val="24"/>
        </w:rPr>
        <w:t>п. Игрим.</w:t>
      </w:r>
    </w:p>
    <w:p w:rsidR="008C13B2" w:rsidRDefault="008C13B2" w:rsidP="008C13B2">
      <w:pPr>
        <w:rPr>
          <w:b/>
          <w:bCs/>
        </w:rPr>
      </w:pPr>
      <w:r>
        <w:rPr>
          <w:b/>
          <w:bCs/>
        </w:rPr>
        <w:t>Присутствовали:</w:t>
      </w:r>
    </w:p>
    <w:p w:rsidR="00D54DCC" w:rsidRDefault="00D54DCC" w:rsidP="00D54DCC">
      <w:pPr>
        <w:jc w:val="both"/>
      </w:pPr>
      <w:r>
        <w:t>1</w:t>
      </w:r>
      <w:r w:rsidRPr="00CB19D0">
        <w:t xml:space="preserve">.Олейников Н.В. –  председатель Общественного Совета городского поселения Игрим (помощник депутата </w:t>
      </w:r>
      <w:proofErr w:type="spellStart"/>
      <w:r w:rsidRPr="00CB19D0">
        <w:t>Холманскиго</w:t>
      </w:r>
      <w:proofErr w:type="spellEnd"/>
      <w:r w:rsidRPr="00CB19D0">
        <w:t xml:space="preserve"> Ю.)</w:t>
      </w:r>
    </w:p>
    <w:p w:rsidR="00C265D9" w:rsidRDefault="00C265D9" w:rsidP="00D54DCC">
      <w:pPr>
        <w:jc w:val="both"/>
      </w:pPr>
      <w:r>
        <w:t>2.Затирка А.В. – Глава городского поселения Игрим</w:t>
      </w:r>
    </w:p>
    <w:p w:rsidR="00C265D9" w:rsidRPr="00CB19D0" w:rsidRDefault="00C265D9" w:rsidP="00C265D9">
      <w:pPr>
        <w:jc w:val="both"/>
      </w:pPr>
      <w:r>
        <w:t>3</w:t>
      </w:r>
      <w:r w:rsidRPr="00CB19D0">
        <w:t xml:space="preserve">.Третьякова О.Д. </w:t>
      </w:r>
      <w:r w:rsidR="000535F9">
        <w:t>–</w:t>
      </w:r>
      <w:r w:rsidRPr="00CB19D0">
        <w:t xml:space="preserve"> </w:t>
      </w:r>
      <w:r w:rsidR="000535F9">
        <w:t>член Общественного Совета,</w:t>
      </w:r>
      <w:r w:rsidRPr="00CB19D0">
        <w:t xml:space="preserve"> специалист ЦПК</w:t>
      </w:r>
    </w:p>
    <w:p w:rsidR="00C265D9" w:rsidRPr="00CB19D0" w:rsidRDefault="00C265D9" w:rsidP="00C265D9">
      <w:pPr>
        <w:jc w:val="both"/>
      </w:pPr>
      <w:r>
        <w:t>4</w:t>
      </w:r>
      <w:r w:rsidR="001C18B0">
        <w:t>.Трифонова А.А.</w:t>
      </w:r>
      <w:r w:rsidRPr="00CB19D0">
        <w:t xml:space="preserve"> </w:t>
      </w:r>
      <w:r w:rsidR="000535F9">
        <w:t>–</w:t>
      </w:r>
      <w:r w:rsidR="000535F9" w:rsidRPr="00CB19D0">
        <w:t xml:space="preserve"> </w:t>
      </w:r>
      <w:r w:rsidR="000535F9">
        <w:t xml:space="preserve">член Общественного Совета, </w:t>
      </w:r>
      <w:r w:rsidRPr="00CB19D0">
        <w:t>заместитель директор</w:t>
      </w:r>
      <w:proofErr w:type="gramStart"/>
      <w:r w:rsidRPr="00CB19D0">
        <w:t>а  ООО</w:t>
      </w:r>
      <w:proofErr w:type="gramEnd"/>
      <w:r w:rsidRPr="00CB19D0">
        <w:t xml:space="preserve"> «</w:t>
      </w:r>
      <w:proofErr w:type="spellStart"/>
      <w:r w:rsidRPr="00CB19D0">
        <w:t>Игримторг</w:t>
      </w:r>
      <w:proofErr w:type="spellEnd"/>
      <w:r w:rsidRPr="00CB19D0">
        <w:t>»</w:t>
      </w:r>
    </w:p>
    <w:p w:rsidR="00C265D9" w:rsidRPr="00CB19D0" w:rsidRDefault="00C265D9" w:rsidP="00C265D9">
      <w:pPr>
        <w:jc w:val="both"/>
      </w:pPr>
      <w:r>
        <w:t>5</w:t>
      </w:r>
      <w:r w:rsidRPr="00CB19D0">
        <w:t>.Пакин М.А. –</w:t>
      </w:r>
      <w:r w:rsidR="001C18B0">
        <w:t xml:space="preserve"> </w:t>
      </w:r>
      <w:r w:rsidR="000535F9">
        <w:t xml:space="preserve">член Общественного Совета, </w:t>
      </w:r>
      <w:r w:rsidRPr="00CB19D0">
        <w:t>инженер МУП ТВК</w:t>
      </w:r>
    </w:p>
    <w:p w:rsidR="00C265D9" w:rsidRPr="00CB19D0" w:rsidRDefault="00C265D9" w:rsidP="00C265D9">
      <w:pPr>
        <w:jc w:val="both"/>
      </w:pPr>
      <w:r>
        <w:t>6</w:t>
      </w:r>
      <w:r w:rsidRPr="00CB19D0">
        <w:t xml:space="preserve">. Маркина Т.В. </w:t>
      </w:r>
      <w:r w:rsidR="000535F9">
        <w:t>–</w:t>
      </w:r>
      <w:r w:rsidR="000535F9" w:rsidRPr="00CB19D0">
        <w:t xml:space="preserve"> </w:t>
      </w:r>
      <w:r w:rsidR="000535F9">
        <w:t>член Общественного Совета,</w:t>
      </w:r>
      <w:r w:rsidR="000535F9" w:rsidRPr="00CB19D0">
        <w:t xml:space="preserve"> </w:t>
      </w:r>
      <w:r w:rsidRPr="00CB19D0">
        <w:t>председатель Общества Ветеранов</w:t>
      </w:r>
    </w:p>
    <w:p w:rsidR="00C265D9" w:rsidRDefault="00C265D9" w:rsidP="00C265D9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7.Тюлькина Г.Т. – </w:t>
      </w:r>
      <w:r w:rsidR="001C18B0" w:rsidRPr="00CB19D0">
        <w:t xml:space="preserve"> </w:t>
      </w:r>
      <w:r w:rsidR="001C18B0">
        <w:t xml:space="preserve">член Общественного Совета, </w:t>
      </w:r>
      <w:r w:rsidR="001C18B0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Общества инвалидов городского поселения Игрим</w:t>
      </w:r>
    </w:p>
    <w:p w:rsidR="00CD469F" w:rsidRPr="00C265D9" w:rsidRDefault="00CD469F" w:rsidP="00C265D9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8.  Евгений Мельник  - </w:t>
      </w:r>
      <w:r>
        <w:t>член Общественного Совета, иерей Храма «Преображенье Господне»</w:t>
      </w:r>
    </w:p>
    <w:p w:rsidR="008C13B2" w:rsidRPr="00EC0945" w:rsidRDefault="00C265D9" w:rsidP="008C13B2">
      <w:pPr>
        <w:rPr>
          <w:bCs/>
        </w:rPr>
      </w:pPr>
      <w:r>
        <w:rPr>
          <w:bCs/>
        </w:rPr>
        <w:t>8</w:t>
      </w:r>
      <w:r w:rsidR="008C13B2" w:rsidRPr="00EC0945">
        <w:rPr>
          <w:bCs/>
        </w:rPr>
        <w:t>.</w:t>
      </w:r>
      <w:r w:rsidR="00835914" w:rsidRPr="00EC0945">
        <w:rPr>
          <w:bCs/>
        </w:rPr>
        <w:t xml:space="preserve">Котовщикова Е.В. </w:t>
      </w:r>
      <w:r w:rsidR="001C18B0">
        <w:rPr>
          <w:bCs/>
        </w:rPr>
        <w:t xml:space="preserve">-  </w:t>
      </w:r>
      <w:r w:rsidR="00835914" w:rsidRPr="00EC0945">
        <w:rPr>
          <w:bCs/>
        </w:rPr>
        <w:t xml:space="preserve">заместитель главы </w:t>
      </w:r>
      <w:r w:rsidR="008C13B2" w:rsidRPr="00EC0945">
        <w:rPr>
          <w:bCs/>
        </w:rPr>
        <w:t xml:space="preserve"> городского поселения Игрим</w:t>
      </w:r>
      <w:r w:rsidR="001C18B0">
        <w:rPr>
          <w:bCs/>
        </w:rPr>
        <w:t xml:space="preserve"> по социальным вопросам.</w:t>
      </w:r>
    </w:p>
    <w:p w:rsidR="008C13B2" w:rsidRDefault="008C13B2" w:rsidP="008C13B2">
      <w:r>
        <w:t xml:space="preserve">          Место проведение: здание администрации городского поселения Игрим</w:t>
      </w:r>
    </w:p>
    <w:p w:rsidR="008C13B2" w:rsidRDefault="008C13B2" w:rsidP="008C13B2">
      <w:pPr>
        <w:ind w:firstLine="709"/>
      </w:pPr>
    </w:p>
    <w:p w:rsidR="008C13B2" w:rsidRDefault="008C13B2" w:rsidP="008C13B2">
      <w:pPr>
        <w:ind w:firstLine="709"/>
        <w:jc w:val="center"/>
      </w:pPr>
      <w:r>
        <w:t>ПОВЕСТКА ДНЯ</w:t>
      </w:r>
    </w:p>
    <w:p w:rsidR="008C13B2" w:rsidRDefault="008C13B2" w:rsidP="008C13B2">
      <w:pPr>
        <w:ind w:firstLine="709"/>
        <w:jc w:val="center"/>
      </w:pPr>
    </w:p>
    <w:p w:rsidR="00C265D9" w:rsidRDefault="00C265D9" w:rsidP="00C265D9">
      <w:pPr>
        <w:pStyle w:val="a3"/>
        <w:jc w:val="left"/>
        <w:rPr>
          <w:color w:val="000000"/>
          <w:sz w:val="24"/>
        </w:rPr>
      </w:pPr>
      <w:r w:rsidRPr="001C18B0">
        <w:rPr>
          <w:sz w:val="24"/>
        </w:rPr>
        <w:t xml:space="preserve">1.Утверждение плана работы </w:t>
      </w:r>
      <w:r w:rsidRPr="001C18B0">
        <w:rPr>
          <w:color w:val="000000"/>
          <w:sz w:val="24"/>
        </w:rPr>
        <w:t>Общественного Совета</w:t>
      </w:r>
      <w:r w:rsidR="006A01EE" w:rsidRPr="001C18B0">
        <w:rPr>
          <w:color w:val="000000"/>
          <w:sz w:val="24"/>
        </w:rPr>
        <w:t xml:space="preserve"> в </w:t>
      </w:r>
      <w:r w:rsidRPr="001C18B0">
        <w:rPr>
          <w:color w:val="000000"/>
          <w:sz w:val="24"/>
        </w:rPr>
        <w:t xml:space="preserve"> городско</w:t>
      </w:r>
      <w:r w:rsidR="006A01EE" w:rsidRPr="001C18B0">
        <w:rPr>
          <w:color w:val="000000"/>
          <w:sz w:val="24"/>
        </w:rPr>
        <w:t>м</w:t>
      </w:r>
      <w:r w:rsidRPr="001C18B0">
        <w:rPr>
          <w:color w:val="000000"/>
          <w:sz w:val="24"/>
        </w:rPr>
        <w:t xml:space="preserve"> поселени</w:t>
      </w:r>
      <w:r w:rsidR="006A01EE" w:rsidRPr="001C18B0">
        <w:rPr>
          <w:color w:val="000000"/>
          <w:sz w:val="24"/>
        </w:rPr>
        <w:t>и</w:t>
      </w:r>
      <w:r w:rsidRPr="001C18B0">
        <w:rPr>
          <w:color w:val="000000"/>
          <w:sz w:val="24"/>
        </w:rPr>
        <w:t xml:space="preserve"> Игрим</w:t>
      </w:r>
      <w:r w:rsidR="006A01EE" w:rsidRPr="001C18B0">
        <w:rPr>
          <w:color w:val="000000"/>
          <w:sz w:val="24"/>
        </w:rPr>
        <w:t xml:space="preserve"> на 2016 год.</w:t>
      </w:r>
    </w:p>
    <w:p w:rsidR="007B1499" w:rsidRPr="001C18B0" w:rsidRDefault="007B1499" w:rsidP="00C265D9">
      <w:pPr>
        <w:pStyle w:val="a3"/>
        <w:jc w:val="left"/>
        <w:rPr>
          <w:color w:val="000000"/>
          <w:sz w:val="24"/>
        </w:rPr>
      </w:pPr>
      <w:r>
        <w:rPr>
          <w:color w:val="000000"/>
          <w:sz w:val="24"/>
        </w:rPr>
        <w:t>2. Вопросы ЖКХ.</w:t>
      </w:r>
    </w:p>
    <w:p w:rsidR="00C265D9" w:rsidRPr="001C18B0" w:rsidRDefault="00C265D9" w:rsidP="00C265D9">
      <w:pPr>
        <w:pStyle w:val="a3"/>
        <w:jc w:val="left"/>
        <w:rPr>
          <w:color w:val="000000"/>
          <w:sz w:val="24"/>
        </w:rPr>
      </w:pPr>
      <w:r w:rsidRPr="001C18B0">
        <w:rPr>
          <w:color w:val="000000"/>
          <w:sz w:val="24"/>
        </w:rPr>
        <w:t>2.Разное.</w:t>
      </w:r>
    </w:p>
    <w:p w:rsidR="00EC0945" w:rsidRPr="00791CE0" w:rsidRDefault="00EC0945" w:rsidP="00EC0945">
      <w:pPr>
        <w:pStyle w:val="a8"/>
        <w:ind w:left="1069"/>
        <w:rPr>
          <w:b/>
        </w:rPr>
      </w:pPr>
    </w:p>
    <w:p w:rsidR="001B1FF8" w:rsidRDefault="00785127" w:rsidP="00C265D9">
      <w:pPr>
        <w:jc w:val="both"/>
        <w:rPr>
          <w:bCs/>
        </w:rPr>
      </w:pPr>
      <w:r>
        <w:t xml:space="preserve">       </w:t>
      </w:r>
      <w:r w:rsidR="00EF0663" w:rsidRPr="00D54DCC">
        <w:rPr>
          <w:b/>
        </w:rPr>
        <w:t>1</w:t>
      </w:r>
      <w:r w:rsidR="00EF0663">
        <w:t>.</w:t>
      </w:r>
      <w:r w:rsidR="008C13B2" w:rsidRPr="008C13B2">
        <w:t>Слушали:</w:t>
      </w:r>
      <w:r w:rsidR="008C13B2">
        <w:t xml:space="preserve"> </w:t>
      </w:r>
      <w:proofErr w:type="spellStart"/>
      <w:r w:rsidR="0099140E" w:rsidRPr="00332F11">
        <w:rPr>
          <w:b/>
          <w:bCs/>
        </w:rPr>
        <w:t>Котовщикова</w:t>
      </w:r>
      <w:proofErr w:type="spellEnd"/>
      <w:r w:rsidR="0099140E" w:rsidRPr="00332F11">
        <w:rPr>
          <w:b/>
          <w:bCs/>
        </w:rPr>
        <w:t xml:space="preserve"> Е.В.</w:t>
      </w:r>
      <w:r w:rsidR="00332F11">
        <w:rPr>
          <w:bCs/>
        </w:rPr>
        <w:t xml:space="preserve"> </w:t>
      </w:r>
      <w:r w:rsidR="00C265D9">
        <w:rPr>
          <w:bCs/>
        </w:rPr>
        <w:t>проинформировала членов Общественного Совета</w:t>
      </w:r>
      <w:r w:rsidR="009A65C2">
        <w:rPr>
          <w:bCs/>
        </w:rPr>
        <w:t xml:space="preserve"> о необходимости утвер</w:t>
      </w:r>
      <w:r w:rsidR="00B90E73">
        <w:rPr>
          <w:bCs/>
        </w:rPr>
        <w:t>ждения плана работы</w:t>
      </w:r>
      <w:r w:rsidR="00282DA5">
        <w:rPr>
          <w:bCs/>
        </w:rPr>
        <w:t xml:space="preserve"> </w:t>
      </w:r>
      <w:r w:rsidR="00C94423">
        <w:rPr>
          <w:bCs/>
        </w:rPr>
        <w:t>Общественного Совета</w:t>
      </w:r>
      <w:r w:rsidR="006A01EE">
        <w:rPr>
          <w:bCs/>
        </w:rPr>
        <w:t xml:space="preserve"> в городском поселении Игрим</w:t>
      </w:r>
      <w:r w:rsidR="00B90E73">
        <w:rPr>
          <w:bCs/>
        </w:rPr>
        <w:t xml:space="preserve"> на 2016 год. Члены Совета</w:t>
      </w:r>
      <w:r w:rsidR="009A65C2">
        <w:rPr>
          <w:bCs/>
        </w:rPr>
        <w:t xml:space="preserve"> предложил</w:t>
      </w:r>
      <w:r w:rsidR="00B90E73">
        <w:rPr>
          <w:bCs/>
        </w:rPr>
        <w:t>и</w:t>
      </w:r>
      <w:r w:rsidR="009A65C2">
        <w:rPr>
          <w:bCs/>
        </w:rPr>
        <w:t xml:space="preserve"> включить наиболее важные вопросы: задолженн</w:t>
      </w:r>
      <w:r w:rsidR="00B90E73">
        <w:rPr>
          <w:bCs/>
        </w:rPr>
        <w:t>ость граждан  по взносам за капитальный ремонт, отчет об исполнении  договора управления жилищным фондом, отчет о работе районной больницы и т. д.</w:t>
      </w:r>
      <w:r w:rsidR="001C18B0">
        <w:rPr>
          <w:bCs/>
        </w:rPr>
        <w:t xml:space="preserve"> План работы Общественного Совета</w:t>
      </w:r>
      <w:r w:rsidR="00B65A81">
        <w:rPr>
          <w:bCs/>
        </w:rPr>
        <w:t xml:space="preserve"> на 2016 год утвержден членами Общественного Совета.</w:t>
      </w:r>
    </w:p>
    <w:p w:rsidR="00B90E73" w:rsidRDefault="000535F9" w:rsidP="00C265D9">
      <w:pPr>
        <w:jc w:val="both"/>
        <w:rPr>
          <w:bCs/>
        </w:rPr>
      </w:pPr>
      <w:r>
        <w:rPr>
          <w:bCs/>
        </w:rPr>
        <w:t xml:space="preserve">            </w:t>
      </w:r>
      <w:r w:rsidR="00282DA5">
        <w:rPr>
          <w:bCs/>
        </w:rPr>
        <w:t xml:space="preserve"> </w:t>
      </w:r>
      <w:r w:rsidR="006A01EE">
        <w:rPr>
          <w:bCs/>
        </w:rPr>
        <w:t xml:space="preserve">Е.В. </w:t>
      </w:r>
      <w:proofErr w:type="spellStart"/>
      <w:r w:rsidR="006A01EE">
        <w:rPr>
          <w:bCs/>
        </w:rPr>
        <w:t>Котовщикова</w:t>
      </w:r>
      <w:proofErr w:type="spellEnd"/>
      <w:r w:rsidR="006A01EE">
        <w:rPr>
          <w:bCs/>
        </w:rPr>
        <w:t xml:space="preserve"> проинформировала присутствующих о том, что члены Общественных Советов смогут сдать квалификационные экзамены и оценить работу сайта «Твой портал для жизни – ЖКХ и </w:t>
      </w:r>
      <w:proofErr w:type="spellStart"/>
      <w:r w:rsidR="006A01EE">
        <w:rPr>
          <w:bCs/>
        </w:rPr>
        <w:t>энергоэффективность</w:t>
      </w:r>
      <w:proofErr w:type="spellEnd"/>
      <w:r w:rsidR="006A01EE">
        <w:rPr>
          <w:bCs/>
        </w:rPr>
        <w:t xml:space="preserve">»,  можно предоставить свои предложения по работе сайта в срок до 28.01.2016 года. </w:t>
      </w:r>
      <w:r w:rsidR="00C94423">
        <w:rPr>
          <w:bCs/>
        </w:rPr>
        <w:t xml:space="preserve"> Члены Совета не изъявили желания сдать квалификационные экзамены.</w:t>
      </w:r>
    </w:p>
    <w:p w:rsidR="005F55D8" w:rsidRDefault="00282DA5" w:rsidP="00EF0663">
      <w:pPr>
        <w:jc w:val="both"/>
      </w:pPr>
      <w:r>
        <w:rPr>
          <w:b/>
        </w:rPr>
        <w:t>2.</w:t>
      </w:r>
      <w:r w:rsidR="00785127" w:rsidRPr="00785127">
        <w:rPr>
          <w:b/>
        </w:rPr>
        <w:t>Олейников Н.В.</w:t>
      </w:r>
      <w:r w:rsidR="00785127">
        <w:rPr>
          <w:b/>
        </w:rPr>
        <w:t xml:space="preserve"> </w:t>
      </w:r>
      <w:r w:rsidR="00785127" w:rsidRPr="00785127">
        <w:t xml:space="preserve">проинформировал </w:t>
      </w:r>
      <w:r w:rsidR="00C94423">
        <w:t>членов Общественного Совета</w:t>
      </w:r>
      <w:r w:rsidR="00785127">
        <w:t xml:space="preserve"> о </w:t>
      </w:r>
      <w:r w:rsidR="00C94423">
        <w:t xml:space="preserve">своем участии в </w:t>
      </w:r>
      <w:proofErr w:type="spellStart"/>
      <w:r w:rsidR="00C94423">
        <w:t>видиоконференции</w:t>
      </w:r>
      <w:proofErr w:type="spellEnd"/>
      <w:r w:rsidR="00C94423">
        <w:t xml:space="preserve">, в </w:t>
      </w:r>
      <w:proofErr w:type="gramStart"/>
      <w:r w:rsidR="00C94423">
        <w:t>повестку</w:t>
      </w:r>
      <w:proofErr w:type="gramEnd"/>
      <w:r w:rsidR="00C94423">
        <w:t xml:space="preserve"> которой был включен вопрос  о работе Общественных Советов в </w:t>
      </w:r>
      <w:proofErr w:type="spellStart"/>
      <w:r w:rsidR="00C94423">
        <w:t>ХМАО-Югре</w:t>
      </w:r>
      <w:proofErr w:type="spellEnd"/>
      <w:r w:rsidR="00C94423">
        <w:t>.</w:t>
      </w:r>
      <w:r>
        <w:t xml:space="preserve"> Н.В. Олейников в режиме </w:t>
      </w:r>
      <w:proofErr w:type="spellStart"/>
      <w:r>
        <w:t>видиоконференции</w:t>
      </w:r>
      <w:proofErr w:type="spellEnd"/>
      <w:r>
        <w:t xml:space="preserve">  проинформировал о проделанной работе Советом и проблемах в </w:t>
      </w:r>
      <w:proofErr w:type="spellStart"/>
      <w:r>
        <w:t>п</w:t>
      </w:r>
      <w:proofErr w:type="gramStart"/>
      <w:r>
        <w:t>.И</w:t>
      </w:r>
      <w:proofErr w:type="gramEnd"/>
      <w:r>
        <w:t>грим</w:t>
      </w:r>
      <w:proofErr w:type="spellEnd"/>
      <w:r>
        <w:t>, по результатам выступления поступило предложение о включении в работу  Общественного Совета специалистов ЖКХ.</w:t>
      </w:r>
    </w:p>
    <w:p w:rsidR="005E054D" w:rsidRDefault="000535F9" w:rsidP="00EF0663">
      <w:pPr>
        <w:jc w:val="both"/>
      </w:pPr>
      <w:r w:rsidRPr="00CD469F">
        <w:t xml:space="preserve">           </w:t>
      </w:r>
      <w:r w:rsidR="00282DA5" w:rsidRPr="00CD469F">
        <w:t xml:space="preserve">Глава </w:t>
      </w:r>
      <w:r w:rsidR="00CD469F" w:rsidRPr="00CD469F">
        <w:t>п</w:t>
      </w:r>
      <w:r w:rsidR="00282DA5" w:rsidRPr="00CD469F">
        <w:t>оселения А.В. Затирка</w:t>
      </w:r>
      <w:r w:rsidR="00CD469F" w:rsidRPr="00CD469F">
        <w:t xml:space="preserve">  проинформировал о сложившейся критической ситуации </w:t>
      </w:r>
      <w:proofErr w:type="spellStart"/>
      <w:r w:rsidR="00CD469F" w:rsidRPr="00CD469F">
        <w:t>Игримского</w:t>
      </w:r>
      <w:proofErr w:type="spellEnd"/>
      <w:r w:rsidR="00CD469F" w:rsidRPr="00CD469F">
        <w:t xml:space="preserve"> МУП </w:t>
      </w:r>
      <w:proofErr w:type="spellStart"/>
      <w:r w:rsidR="00CD469F" w:rsidRPr="00CD469F">
        <w:t>Тепловодоканал</w:t>
      </w:r>
      <w:proofErr w:type="spellEnd"/>
      <w:r w:rsidR="00CD469F" w:rsidRPr="00CD469F">
        <w:t xml:space="preserve"> в связи с огромными задолженностями населения по оплате </w:t>
      </w:r>
      <w:proofErr w:type="spellStart"/>
      <w:proofErr w:type="gramStart"/>
      <w:r w:rsidR="00CD469F">
        <w:t>жилищно</w:t>
      </w:r>
      <w:proofErr w:type="spellEnd"/>
      <w:r w:rsidR="00CD469F">
        <w:t xml:space="preserve">- </w:t>
      </w:r>
      <w:r w:rsidR="00CD469F" w:rsidRPr="00CD469F">
        <w:t>коммунальных</w:t>
      </w:r>
      <w:proofErr w:type="gramEnd"/>
      <w:r w:rsidR="00CD469F" w:rsidRPr="00CD469F">
        <w:t xml:space="preserve"> услуг</w:t>
      </w:r>
      <w:r w:rsidR="007B1499">
        <w:t xml:space="preserve"> – более 70 млн. </w:t>
      </w:r>
      <w:r w:rsidR="005E054D">
        <w:t xml:space="preserve">рублей </w:t>
      </w:r>
      <w:r w:rsidR="00CD469F" w:rsidRPr="00CD469F">
        <w:t xml:space="preserve"> и предложил членам Совета оказывать всестороннюю помощь в </w:t>
      </w:r>
      <w:r w:rsidR="005E054D">
        <w:t xml:space="preserve"> разъяснительной </w:t>
      </w:r>
      <w:r w:rsidR="00CD469F" w:rsidRPr="00CD469F">
        <w:t>работе с должниками.</w:t>
      </w:r>
      <w:r w:rsidR="00CD469F">
        <w:t xml:space="preserve"> </w:t>
      </w:r>
    </w:p>
    <w:p w:rsidR="005F55D8" w:rsidRDefault="00CD469F" w:rsidP="00EF0663">
      <w:pPr>
        <w:jc w:val="both"/>
      </w:pPr>
      <w:r>
        <w:t xml:space="preserve">Глава </w:t>
      </w:r>
      <w:r w:rsidR="00282DA5">
        <w:t xml:space="preserve"> </w:t>
      </w:r>
      <w:r w:rsidR="005C018C">
        <w:t>рассказал о приезде 3 февраля депутата Государственной Думы Завального П.Н.</w:t>
      </w:r>
      <w:r w:rsidR="00025CDF">
        <w:t xml:space="preserve">, о приезде 12 февраля уполномоченного по правам человека в </w:t>
      </w:r>
      <w:proofErr w:type="spellStart"/>
      <w:r w:rsidR="00025CDF">
        <w:t>ХМАО-Югре</w:t>
      </w:r>
      <w:proofErr w:type="spellEnd"/>
      <w:r w:rsidR="00025CDF">
        <w:t xml:space="preserve"> </w:t>
      </w:r>
      <w:proofErr w:type="spellStart"/>
      <w:r w:rsidR="00025CDF">
        <w:t>Стребковой</w:t>
      </w:r>
      <w:proofErr w:type="spellEnd"/>
      <w:r w:rsidR="00025CDF">
        <w:t xml:space="preserve"> Н.В., проинформировал о запланированной паспортизации объектов ЖХК, которая является необходимым условием для дальнейшей передачи объектов ЖКХ поселения в концессию. Глава поселения отметил что ситуация угрозы отключения газоснабжения котельных МУП ТВК остается сложной</w:t>
      </w:r>
      <w:r w:rsidR="000535F9">
        <w:t>.</w:t>
      </w:r>
    </w:p>
    <w:p w:rsidR="001C18B0" w:rsidRDefault="001C18B0" w:rsidP="00A728B7">
      <w:pPr>
        <w:ind w:firstLine="709"/>
        <w:jc w:val="both"/>
        <w:rPr>
          <w:b/>
        </w:rPr>
      </w:pPr>
    </w:p>
    <w:p w:rsidR="00791CE0" w:rsidRDefault="006613A4" w:rsidP="00A728B7">
      <w:pPr>
        <w:ind w:firstLine="709"/>
        <w:jc w:val="both"/>
        <w:rPr>
          <w:b/>
        </w:rPr>
      </w:pPr>
      <w:r w:rsidRPr="006613A4">
        <w:rPr>
          <w:b/>
        </w:rPr>
        <w:t>Решение:</w:t>
      </w:r>
      <w:r>
        <w:rPr>
          <w:b/>
        </w:rPr>
        <w:t xml:space="preserve"> </w:t>
      </w:r>
      <w:r w:rsidR="005B0E7D">
        <w:rPr>
          <w:b/>
        </w:rPr>
        <w:t xml:space="preserve"> </w:t>
      </w:r>
    </w:p>
    <w:p w:rsidR="00C265D9" w:rsidRDefault="00C265D9" w:rsidP="00C265D9">
      <w:pPr>
        <w:pStyle w:val="a3"/>
        <w:numPr>
          <w:ilvl w:val="0"/>
          <w:numId w:val="6"/>
        </w:numPr>
        <w:jc w:val="left"/>
        <w:rPr>
          <w:color w:val="000000"/>
          <w:sz w:val="24"/>
        </w:rPr>
      </w:pPr>
      <w:r w:rsidRPr="00C94423">
        <w:rPr>
          <w:sz w:val="24"/>
        </w:rPr>
        <w:t xml:space="preserve">Утвердить план работы </w:t>
      </w:r>
      <w:r w:rsidRPr="00C94423">
        <w:rPr>
          <w:color w:val="000000"/>
          <w:sz w:val="24"/>
        </w:rPr>
        <w:t>Общественного Совета</w:t>
      </w:r>
      <w:r w:rsidR="000535F9">
        <w:rPr>
          <w:color w:val="000000"/>
          <w:sz w:val="24"/>
        </w:rPr>
        <w:t xml:space="preserve"> в </w:t>
      </w:r>
      <w:r w:rsidRPr="00C94423">
        <w:rPr>
          <w:color w:val="000000"/>
          <w:sz w:val="24"/>
        </w:rPr>
        <w:t xml:space="preserve"> городско</w:t>
      </w:r>
      <w:r w:rsidR="000535F9">
        <w:rPr>
          <w:color w:val="000000"/>
          <w:sz w:val="24"/>
        </w:rPr>
        <w:t>м</w:t>
      </w:r>
      <w:r w:rsidRPr="00C94423">
        <w:rPr>
          <w:color w:val="000000"/>
          <w:sz w:val="24"/>
        </w:rPr>
        <w:t xml:space="preserve"> поселени</w:t>
      </w:r>
      <w:r w:rsidR="000535F9">
        <w:rPr>
          <w:color w:val="000000"/>
          <w:sz w:val="24"/>
        </w:rPr>
        <w:t xml:space="preserve">и </w:t>
      </w:r>
      <w:r w:rsidRPr="00C94423">
        <w:rPr>
          <w:color w:val="000000"/>
          <w:sz w:val="24"/>
        </w:rPr>
        <w:t>Игрим</w:t>
      </w:r>
      <w:r w:rsidR="000535F9">
        <w:rPr>
          <w:color w:val="000000"/>
          <w:sz w:val="24"/>
        </w:rPr>
        <w:t xml:space="preserve"> на 2016 год</w:t>
      </w:r>
      <w:r w:rsidRPr="00C94423">
        <w:rPr>
          <w:color w:val="000000"/>
          <w:sz w:val="24"/>
        </w:rPr>
        <w:t>.</w:t>
      </w:r>
    </w:p>
    <w:p w:rsidR="00CD469F" w:rsidRPr="00CD469F" w:rsidRDefault="00CD469F" w:rsidP="00C265D9">
      <w:pPr>
        <w:pStyle w:val="a3"/>
        <w:numPr>
          <w:ilvl w:val="0"/>
          <w:numId w:val="6"/>
        </w:numPr>
        <w:jc w:val="left"/>
        <w:rPr>
          <w:color w:val="000000"/>
          <w:sz w:val="24"/>
        </w:rPr>
      </w:pPr>
      <w:r>
        <w:rPr>
          <w:sz w:val="24"/>
        </w:rPr>
        <w:t xml:space="preserve"> Вносить предложения по работе Совета  по мере поступления.</w:t>
      </w:r>
    </w:p>
    <w:p w:rsidR="00CD469F" w:rsidRPr="00C94423" w:rsidRDefault="00CD469F" w:rsidP="00CD469F">
      <w:pPr>
        <w:pStyle w:val="a3"/>
        <w:ind w:left="720"/>
        <w:jc w:val="left"/>
        <w:rPr>
          <w:color w:val="000000"/>
          <w:sz w:val="24"/>
        </w:rPr>
      </w:pPr>
    </w:p>
    <w:p w:rsidR="001C18B0" w:rsidRDefault="001C18B0" w:rsidP="000535F9">
      <w:pPr>
        <w:jc w:val="both"/>
      </w:pPr>
    </w:p>
    <w:p w:rsidR="001C18B0" w:rsidRDefault="001C18B0" w:rsidP="000535F9">
      <w:pPr>
        <w:jc w:val="both"/>
      </w:pPr>
    </w:p>
    <w:p w:rsidR="00A728B7" w:rsidRPr="008273CA" w:rsidRDefault="00A728B7" w:rsidP="000535F9">
      <w:pPr>
        <w:jc w:val="both"/>
      </w:pPr>
      <w:r w:rsidRPr="008273CA">
        <w:t xml:space="preserve">Секретарь                                           </w:t>
      </w:r>
      <w:r w:rsidR="00CD469F">
        <w:t xml:space="preserve">                 </w:t>
      </w:r>
      <w:r w:rsidRPr="008273CA">
        <w:t xml:space="preserve">                                 Панкова М.И.</w:t>
      </w:r>
    </w:p>
    <w:p w:rsidR="00A728B7" w:rsidRPr="008273CA" w:rsidRDefault="00A728B7" w:rsidP="00A728B7">
      <w:pPr>
        <w:ind w:firstLine="709"/>
        <w:jc w:val="both"/>
      </w:pPr>
    </w:p>
    <w:p w:rsidR="000C0BB4" w:rsidRPr="008273CA" w:rsidRDefault="000C0BB4"/>
    <w:sectPr w:rsidR="000C0BB4" w:rsidRPr="008273CA" w:rsidSect="001C18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3D1"/>
    <w:multiLevelType w:val="hybridMultilevel"/>
    <w:tmpl w:val="D9F0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36FF"/>
    <w:multiLevelType w:val="hybridMultilevel"/>
    <w:tmpl w:val="91DAD336"/>
    <w:lvl w:ilvl="0" w:tplc="1F962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43F5D"/>
    <w:multiLevelType w:val="hybridMultilevel"/>
    <w:tmpl w:val="91DAD336"/>
    <w:lvl w:ilvl="0" w:tplc="1F962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125B4"/>
    <w:multiLevelType w:val="hybridMultilevel"/>
    <w:tmpl w:val="74905A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D9549D"/>
    <w:multiLevelType w:val="hybridMultilevel"/>
    <w:tmpl w:val="91DAD336"/>
    <w:lvl w:ilvl="0" w:tplc="1F962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06C74"/>
    <w:multiLevelType w:val="hybridMultilevel"/>
    <w:tmpl w:val="9998D91E"/>
    <w:lvl w:ilvl="0" w:tplc="1F962E5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3B2"/>
    <w:rsid w:val="00001CF5"/>
    <w:rsid w:val="00001DDE"/>
    <w:rsid w:val="000026BD"/>
    <w:rsid w:val="00002A65"/>
    <w:rsid w:val="0000311D"/>
    <w:rsid w:val="00004B9E"/>
    <w:rsid w:val="00004DA0"/>
    <w:rsid w:val="000051EC"/>
    <w:rsid w:val="000054B1"/>
    <w:rsid w:val="000059D5"/>
    <w:rsid w:val="00005C5E"/>
    <w:rsid w:val="0000684F"/>
    <w:rsid w:val="000074C1"/>
    <w:rsid w:val="00007569"/>
    <w:rsid w:val="0000795A"/>
    <w:rsid w:val="00007A76"/>
    <w:rsid w:val="00007CD1"/>
    <w:rsid w:val="0001095B"/>
    <w:rsid w:val="000117A2"/>
    <w:rsid w:val="00011ACE"/>
    <w:rsid w:val="000130E5"/>
    <w:rsid w:val="000136A7"/>
    <w:rsid w:val="00013E49"/>
    <w:rsid w:val="00014498"/>
    <w:rsid w:val="000147F9"/>
    <w:rsid w:val="00014AB7"/>
    <w:rsid w:val="000150D5"/>
    <w:rsid w:val="0001515E"/>
    <w:rsid w:val="0001600F"/>
    <w:rsid w:val="0001618D"/>
    <w:rsid w:val="0001621C"/>
    <w:rsid w:val="00016868"/>
    <w:rsid w:val="00016CF4"/>
    <w:rsid w:val="00016F1A"/>
    <w:rsid w:val="00017C69"/>
    <w:rsid w:val="0002084B"/>
    <w:rsid w:val="00020F68"/>
    <w:rsid w:val="0002174F"/>
    <w:rsid w:val="000218EA"/>
    <w:rsid w:val="00021EA1"/>
    <w:rsid w:val="0002344C"/>
    <w:rsid w:val="000238B0"/>
    <w:rsid w:val="0002393F"/>
    <w:rsid w:val="00023D81"/>
    <w:rsid w:val="00025CDF"/>
    <w:rsid w:val="00026D86"/>
    <w:rsid w:val="0002726A"/>
    <w:rsid w:val="00027421"/>
    <w:rsid w:val="00027AB8"/>
    <w:rsid w:val="00030AB2"/>
    <w:rsid w:val="00030FD4"/>
    <w:rsid w:val="000328EA"/>
    <w:rsid w:val="0003317D"/>
    <w:rsid w:val="00033E56"/>
    <w:rsid w:val="0003457F"/>
    <w:rsid w:val="000350E6"/>
    <w:rsid w:val="00036583"/>
    <w:rsid w:val="0003692B"/>
    <w:rsid w:val="0003781E"/>
    <w:rsid w:val="00040DCB"/>
    <w:rsid w:val="000414FA"/>
    <w:rsid w:val="00042312"/>
    <w:rsid w:val="000425D5"/>
    <w:rsid w:val="00042B6F"/>
    <w:rsid w:val="00042D0A"/>
    <w:rsid w:val="000437FF"/>
    <w:rsid w:val="0004488C"/>
    <w:rsid w:val="0004569E"/>
    <w:rsid w:val="00046F1D"/>
    <w:rsid w:val="000505D1"/>
    <w:rsid w:val="0005085D"/>
    <w:rsid w:val="00051443"/>
    <w:rsid w:val="00052395"/>
    <w:rsid w:val="00053099"/>
    <w:rsid w:val="0005328E"/>
    <w:rsid w:val="00053290"/>
    <w:rsid w:val="000535F9"/>
    <w:rsid w:val="00053CAF"/>
    <w:rsid w:val="00054FA4"/>
    <w:rsid w:val="000554EC"/>
    <w:rsid w:val="00055A27"/>
    <w:rsid w:val="000564F9"/>
    <w:rsid w:val="00056A74"/>
    <w:rsid w:val="00056DCB"/>
    <w:rsid w:val="000572D5"/>
    <w:rsid w:val="00060110"/>
    <w:rsid w:val="000620C5"/>
    <w:rsid w:val="0006369B"/>
    <w:rsid w:val="00064256"/>
    <w:rsid w:val="00064789"/>
    <w:rsid w:val="0006483B"/>
    <w:rsid w:val="00064A61"/>
    <w:rsid w:val="000661B7"/>
    <w:rsid w:val="00066A72"/>
    <w:rsid w:val="00067514"/>
    <w:rsid w:val="00067EFF"/>
    <w:rsid w:val="0007075C"/>
    <w:rsid w:val="0007084B"/>
    <w:rsid w:val="00070D66"/>
    <w:rsid w:val="000712DF"/>
    <w:rsid w:val="000714BC"/>
    <w:rsid w:val="000721C4"/>
    <w:rsid w:val="000723B9"/>
    <w:rsid w:val="000727C0"/>
    <w:rsid w:val="0007290B"/>
    <w:rsid w:val="00073274"/>
    <w:rsid w:val="00073F54"/>
    <w:rsid w:val="000753B8"/>
    <w:rsid w:val="00075701"/>
    <w:rsid w:val="000800D9"/>
    <w:rsid w:val="000801EA"/>
    <w:rsid w:val="00081321"/>
    <w:rsid w:val="00082293"/>
    <w:rsid w:val="000823BE"/>
    <w:rsid w:val="00083C8E"/>
    <w:rsid w:val="0008511B"/>
    <w:rsid w:val="00085584"/>
    <w:rsid w:val="000863C9"/>
    <w:rsid w:val="00087363"/>
    <w:rsid w:val="00087D79"/>
    <w:rsid w:val="00091A9B"/>
    <w:rsid w:val="00093A5B"/>
    <w:rsid w:val="00093A87"/>
    <w:rsid w:val="00093FED"/>
    <w:rsid w:val="00095C02"/>
    <w:rsid w:val="00095DCF"/>
    <w:rsid w:val="00096424"/>
    <w:rsid w:val="000A2B82"/>
    <w:rsid w:val="000A365F"/>
    <w:rsid w:val="000A36CC"/>
    <w:rsid w:val="000A4891"/>
    <w:rsid w:val="000A494B"/>
    <w:rsid w:val="000A51B1"/>
    <w:rsid w:val="000A5891"/>
    <w:rsid w:val="000B06C9"/>
    <w:rsid w:val="000B12E3"/>
    <w:rsid w:val="000B1CF9"/>
    <w:rsid w:val="000B26B3"/>
    <w:rsid w:val="000B2D63"/>
    <w:rsid w:val="000B31B6"/>
    <w:rsid w:val="000B4102"/>
    <w:rsid w:val="000B4AA4"/>
    <w:rsid w:val="000B58D8"/>
    <w:rsid w:val="000B5AB7"/>
    <w:rsid w:val="000B5AE3"/>
    <w:rsid w:val="000B5D24"/>
    <w:rsid w:val="000B7BBE"/>
    <w:rsid w:val="000B7EEE"/>
    <w:rsid w:val="000C0587"/>
    <w:rsid w:val="000C0BB4"/>
    <w:rsid w:val="000C13D2"/>
    <w:rsid w:val="000C324B"/>
    <w:rsid w:val="000C47B3"/>
    <w:rsid w:val="000C6B2F"/>
    <w:rsid w:val="000C787E"/>
    <w:rsid w:val="000D1630"/>
    <w:rsid w:val="000D2E2F"/>
    <w:rsid w:val="000D2F06"/>
    <w:rsid w:val="000D2FF3"/>
    <w:rsid w:val="000D3228"/>
    <w:rsid w:val="000D3DC8"/>
    <w:rsid w:val="000D4473"/>
    <w:rsid w:val="000D468A"/>
    <w:rsid w:val="000D4A12"/>
    <w:rsid w:val="000D683F"/>
    <w:rsid w:val="000E0511"/>
    <w:rsid w:val="000E0F2B"/>
    <w:rsid w:val="000E1A0B"/>
    <w:rsid w:val="000E2C0A"/>
    <w:rsid w:val="000E2C1C"/>
    <w:rsid w:val="000E30FB"/>
    <w:rsid w:val="000E3112"/>
    <w:rsid w:val="000E3167"/>
    <w:rsid w:val="000E33CA"/>
    <w:rsid w:val="000E5F11"/>
    <w:rsid w:val="000E7D3A"/>
    <w:rsid w:val="000E7EE9"/>
    <w:rsid w:val="000F0C4D"/>
    <w:rsid w:val="000F10B9"/>
    <w:rsid w:val="000F242A"/>
    <w:rsid w:val="000F35DF"/>
    <w:rsid w:val="000F4697"/>
    <w:rsid w:val="000F5689"/>
    <w:rsid w:val="000F575E"/>
    <w:rsid w:val="000F57E9"/>
    <w:rsid w:val="000F68A2"/>
    <w:rsid w:val="000F7770"/>
    <w:rsid w:val="001020FF"/>
    <w:rsid w:val="00102472"/>
    <w:rsid w:val="00106BF0"/>
    <w:rsid w:val="00110335"/>
    <w:rsid w:val="00110675"/>
    <w:rsid w:val="001115B4"/>
    <w:rsid w:val="00111876"/>
    <w:rsid w:val="0011244F"/>
    <w:rsid w:val="0011259F"/>
    <w:rsid w:val="00114652"/>
    <w:rsid w:val="00115911"/>
    <w:rsid w:val="001164F1"/>
    <w:rsid w:val="001166A0"/>
    <w:rsid w:val="00116D8F"/>
    <w:rsid w:val="00116EFD"/>
    <w:rsid w:val="001173D3"/>
    <w:rsid w:val="001177D4"/>
    <w:rsid w:val="0011794C"/>
    <w:rsid w:val="00121C53"/>
    <w:rsid w:val="00123B92"/>
    <w:rsid w:val="00123C98"/>
    <w:rsid w:val="0012485E"/>
    <w:rsid w:val="00124CC6"/>
    <w:rsid w:val="00126D5E"/>
    <w:rsid w:val="0013102E"/>
    <w:rsid w:val="0013103C"/>
    <w:rsid w:val="00133ADA"/>
    <w:rsid w:val="001350FE"/>
    <w:rsid w:val="00135D79"/>
    <w:rsid w:val="0013603A"/>
    <w:rsid w:val="0013643B"/>
    <w:rsid w:val="0013687B"/>
    <w:rsid w:val="00136926"/>
    <w:rsid w:val="001376FE"/>
    <w:rsid w:val="00140AA0"/>
    <w:rsid w:val="00140BEF"/>
    <w:rsid w:val="00140CB0"/>
    <w:rsid w:val="00142C64"/>
    <w:rsid w:val="0014428C"/>
    <w:rsid w:val="00144FDC"/>
    <w:rsid w:val="0014519F"/>
    <w:rsid w:val="00146BAA"/>
    <w:rsid w:val="00147B80"/>
    <w:rsid w:val="00150459"/>
    <w:rsid w:val="00150EBD"/>
    <w:rsid w:val="001511A7"/>
    <w:rsid w:val="00151AF1"/>
    <w:rsid w:val="00151CB5"/>
    <w:rsid w:val="00152994"/>
    <w:rsid w:val="00152D08"/>
    <w:rsid w:val="001534F4"/>
    <w:rsid w:val="0015586D"/>
    <w:rsid w:val="00156515"/>
    <w:rsid w:val="001574EB"/>
    <w:rsid w:val="00161313"/>
    <w:rsid w:val="00162FEF"/>
    <w:rsid w:val="00164650"/>
    <w:rsid w:val="001646F2"/>
    <w:rsid w:val="00164EEE"/>
    <w:rsid w:val="001655A9"/>
    <w:rsid w:val="00165A5D"/>
    <w:rsid w:val="00165ACA"/>
    <w:rsid w:val="0016648F"/>
    <w:rsid w:val="0016665A"/>
    <w:rsid w:val="00166A80"/>
    <w:rsid w:val="00166EF4"/>
    <w:rsid w:val="00170D8A"/>
    <w:rsid w:val="00172005"/>
    <w:rsid w:val="00172E54"/>
    <w:rsid w:val="001732D8"/>
    <w:rsid w:val="0017441C"/>
    <w:rsid w:val="001773DA"/>
    <w:rsid w:val="00177C45"/>
    <w:rsid w:val="00182D7F"/>
    <w:rsid w:val="001834A8"/>
    <w:rsid w:val="00183ACD"/>
    <w:rsid w:val="00184BDD"/>
    <w:rsid w:val="00184F03"/>
    <w:rsid w:val="00185585"/>
    <w:rsid w:val="001868D0"/>
    <w:rsid w:val="00186DDA"/>
    <w:rsid w:val="001921DE"/>
    <w:rsid w:val="00192BF7"/>
    <w:rsid w:val="00195203"/>
    <w:rsid w:val="00195EBC"/>
    <w:rsid w:val="001978A9"/>
    <w:rsid w:val="00197965"/>
    <w:rsid w:val="001A1316"/>
    <w:rsid w:val="001A1461"/>
    <w:rsid w:val="001A1473"/>
    <w:rsid w:val="001A33EB"/>
    <w:rsid w:val="001A3A27"/>
    <w:rsid w:val="001A3F05"/>
    <w:rsid w:val="001A4124"/>
    <w:rsid w:val="001A4C1C"/>
    <w:rsid w:val="001A58D3"/>
    <w:rsid w:val="001A6419"/>
    <w:rsid w:val="001A698F"/>
    <w:rsid w:val="001A6A38"/>
    <w:rsid w:val="001A6BB3"/>
    <w:rsid w:val="001A6DC6"/>
    <w:rsid w:val="001A7300"/>
    <w:rsid w:val="001A7903"/>
    <w:rsid w:val="001A792A"/>
    <w:rsid w:val="001A7B13"/>
    <w:rsid w:val="001B02FA"/>
    <w:rsid w:val="001B0BA9"/>
    <w:rsid w:val="001B1FF8"/>
    <w:rsid w:val="001B21B9"/>
    <w:rsid w:val="001B31A2"/>
    <w:rsid w:val="001B32C8"/>
    <w:rsid w:val="001B3307"/>
    <w:rsid w:val="001B37E1"/>
    <w:rsid w:val="001B3EDA"/>
    <w:rsid w:val="001B42F5"/>
    <w:rsid w:val="001B4CBD"/>
    <w:rsid w:val="001B53F7"/>
    <w:rsid w:val="001B6123"/>
    <w:rsid w:val="001B6467"/>
    <w:rsid w:val="001B747B"/>
    <w:rsid w:val="001C15ED"/>
    <w:rsid w:val="001C18B0"/>
    <w:rsid w:val="001C19A1"/>
    <w:rsid w:val="001C1EE7"/>
    <w:rsid w:val="001C248B"/>
    <w:rsid w:val="001C2F18"/>
    <w:rsid w:val="001C58EA"/>
    <w:rsid w:val="001D1184"/>
    <w:rsid w:val="001D1940"/>
    <w:rsid w:val="001D24BE"/>
    <w:rsid w:val="001D369A"/>
    <w:rsid w:val="001D37D9"/>
    <w:rsid w:val="001D3BB9"/>
    <w:rsid w:val="001D5245"/>
    <w:rsid w:val="001D54E2"/>
    <w:rsid w:val="001D6BCE"/>
    <w:rsid w:val="001D6CFE"/>
    <w:rsid w:val="001D7819"/>
    <w:rsid w:val="001D794C"/>
    <w:rsid w:val="001D7C87"/>
    <w:rsid w:val="001E2999"/>
    <w:rsid w:val="001E3535"/>
    <w:rsid w:val="001E4786"/>
    <w:rsid w:val="001E50B1"/>
    <w:rsid w:val="001E514F"/>
    <w:rsid w:val="001E5FF5"/>
    <w:rsid w:val="001F10FA"/>
    <w:rsid w:val="001F112D"/>
    <w:rsid w:val="001F42FB"/>
    <w:rsid w:val="001F5424"/>
    <w:rsid w:val="001F5BCA"/>
    <w:rsid w:val="001F5DF0"/>
    <w:rsid w:val="001F5FF8"/>
    <w:rsid w:val="001F62AD"/>
    <w:rsid w:val="00200B32"/>
    <w:rsid w:val="0020201E"/>
    <w:rsid w:val="0020339E"/>
    <w:rsid w:val="00203573"/>
    <w:rsid w:val="0020493E"/>
    <w:rsid w:val="00204D28"/>
    <w:rsid w:val="002055A2"/>
    <w:rsid w:val="002069E9"/>
    <w:rsid w:val="00206F39"/>
    <w:rsid w:val="002100EE"/>
    <w:rsid w:val="00210ABB"/>
    <w:rsid w:val="0021112B"/>
    <w:rsid w:val="002114F9"/>
    <w:rsid w:val="00211D62"/>
    <w:rsid w:val="00211E4C"/>
    <w:rsid w:val="00212174"/>
    <w:rsid w:val="002127A8"/>
    <w:rsid w:val="00212CBD"/>
    <w:rsid w:val="00213742"/>
    <w:rsid w:val="00213855"/>
    <w:rsid w:val="00213A12"/>
    <w:rsid w:val="00213D52"/>
    <w:rsid w:val="002147FB"/>
    <w:rsid w:val="00214A20"/>
    <w:rsid w:val="00214F3B"/>
    <w:rsid w:val="002153DC"/>
    <w:rsid w:val="00215760"/>
    <w:rsid w:val="00215CE8"/>
    <w:rsid w:val="002165C5"/>
    <w:rsid w:val="00216C4A"/>
    <w:rsid w:val="00217439"/>
    <w:rsid w:val="00217531"/>
    <w:rsid w:val="00217C54"/>
    <w:rsid w:val="00220BAC"/>
    <w:rsid w:val="002213AE"/>
    <w:rsid w:val="0022187A"/>
    <w:rsid w:val="0022196E"/>
    <w:rsid w:val="00221A99"/>
    <w:rsid w:val="00221B41"/>
    <w:rsid w:val="00221BB6"/>
    <w:rsid w:val="00222041"/>
    <w:rsid w:val="0022263B"/>
    <w:rsid w:val="002243EE"/>
    <w:rsid w:val="0022531D"/>
    <w:rsid w:val="002266E8"/>
    <w:rsid w:val="00226776"/>
    <w:rsid w:val="002270B3"/>
    <w:rsid w:val="00227145"/>
    <w:rsid w:val="002275F7"/>
    <w:rsid w:val="00230854"/>
    <w:rsid w:val="00231832"/>
    <w:rsid w:val="00232101"/>
    <w:rsid w:val="00232EE6"/>
    <w:rsid w:val="00233D0F"/>
    <w:rsid w:val="00234AEE"/>
    <w:rsid w:val="00235017"/>
    <w:rsid w:val="00235753"/>
    <w:rsid w:val="00235ABD"/>
    <w:rsid w:val="00237974"/>
    <w:rsid w:val="00237CCB"/>
    <w:rsid w:val="00243488"/>
    <w:rsid w:val="002437E1"/>
    <w:rsid w:val="002457C8"/>
    <w:rsid w:val="00245CE5"/>
    <w:rsid w:val="002463D5"/>
    <w:rsid w:val="00246F82"/>
    <w:rsid w:val="002473B7"/>
    <w:rsid w:val="00247FBF"/>
    <w:rsid w:val="0025089E"/>
    <w:rsid w:val="002508CD"/>
    <w:rsid w:val="002515A5"/>
    <w:rsid w:val="0025201A"/>
    <w:rsid w:val="002524C6"/>
    <w:rsid w:val="00253E02"/>
    <w:rsid w:val="002547B0"/>
    <w:rsid w:val="00254FDD"/>
    <w:rsid w:val="0025534D"/>
    <w:rsid w:val="00256EE5"/>
    <w:rsid w:val="00257392"/>
    <w:rsid w:val="002576F1"/>
    <w:rsid w:val="002607CE"/>
    <w:rsid w:val="00260D47"/>
    <w:rsid w:val="00261EF0"/>
    <w:rsid w:val="00263762"/>
    <w:rsid w:val="00264A14"/>
    <w:rsid w:val="00264BD4"/>
    <w:rsid w:val="00270031"/>
    <w:rsid w:val="002703C9"/>
    <w:rsid w:val="0027133C"/>
    <w:rsid w:val="00271F3B"/>
    <w:rsid w:val="00272912"/>
    <w:rsid w:val="00273A38"/>
    <w:rsid w:val="00274F16"/>
    <w:rsid w:val="00276EBC"/>
    <w:rsid w:val="002774F3"/>
    <w:rsid w:val="00277C89"/>
    <w:rsid w:val="00277D6C"/>
    <w:rsid w:val="00280796"/>
    <w:rsid w:val="00280EB2"/>
    <w:rsid w:val="00280FE1"/>
    <w:rsid w:val="00282DA5"/>
    <w:rsid w:val="00283123"/>
    <w:rsid w:val="002838D3"/>
    <w:rsid w:val="002839EC"/>
    <w:rsid w:val="00284241"/>
    <w:rsid w:val="00284C20"/>
    <w:rsid w:val="00284EDC"/>
    <w:rsid w:val="00285507"/>
    <w:rsid w:val="00287A41"/>
    <w:rsid w:val="00290962"/>
    <w:rsid w:val="00290F98"/>
    <w:rsid w:val="002934B8"/>
    <w:rsid w:val="002935AF"/>
    <w:rsid w:val="00293E34"/>
    <w:rsid w:val="002943D0"/>
    <w:rsid w:val="002944BF"/>
    <w:rsid w:val="00296885"/>
    <w:rsid w:val="00296C07"/>
    <w:rsid w:val="00296EE9"/>
    <w:rsid w:val="002975A8"/>
    <w:rsid w:val="00297EB6"/>
    <w:rsid w:val="002A04AC"/>
    <w:rsid w:val="002A1063"/>
    <w:rsid w:val="002A13AE"/>
    <w:rsid w:val="002A27E8"/>
    <w:rsid w:val="002A2E49"/>
    <w:rsid w:val="002A3C4A"/>
    <w:rsid w:val="002A3E47"/>
    <w:rsid w:val="002A5A69"/>
    <w:rsid w:val="002A7103"/>
    <w:rsid w:val="002B0161"/>
    <w:rsid w:val="002B040C"/>
    <w:rsid w:val="002B050A"/>
    <w:rsid w:val="002B1B58"/>
    <w:rsid w:val="002B1F64"/>
    <w:rsid w:val="002B260E"/>
    <w:rsid w:val="002B2A32"/>
    <w:rsid w:val="002B3056"/>
    <w:rsid w:val="002B395A"/>
    <w:rsid w:val="002B4FB9"/>
    <w:rsid w:val="002B5CD7"/>
    <w:rsid w:val="002B7D2D"/>
    <w:rsid w:val="002B7EA0"/>
    <w:rsid w:val="002C025A"/>
    <w:rsid w:val="002C43C9"/>
    <w:rsid w:val="002C46E7"/>
    <w:rsid w:val="002C59A6"/>
    <w:rsid w:val="002C5B87"/>
    <w:rsid w:val="002C6FB7"/>
    <w:rsid w:val="002C70C9"/>
    <w:rsid w:val="002C718F"/>
    <w:rsid w:val="002C7B57"/>
    <w:rsid w:val="002D021F"/>
    <w:rsid w:val="002D104F"/>
    <w:rsid w:val="002D14F0"/>
    <w:rsid w:val="002D1DF9"/>
    <w:rsid w:val="002D2D0B"/>
    <w:rsid w:val="002D3B35"/>
    <w:rsid w:val="002D6452"/>
    <w:rsid w:val="002D7024"/>
    <w:rsid w:val="002D7253"/>
    <w:rsid w:val="002D785A"/>
    <w:rsid w:val="002D7921"/>
    <w:rsid w:val="002E04D6"/>
    <w:rsid w:val="002E0684"/>
    <w:rsid w:val="002E0FB4"/>
    <w:rsid w:val="002E15A6"/>
    <w:rsid w:val="002E29FB"/>
    <w:rsid w:val="002E68D6"/>
    <w:rsid w:val="002E7F78"/>
    <w:rsid w:val="002F0ED4"/>
    <w:rsid w:val="002F114A"/>
    <w:rsid w:val="002F1F25"/>
    <w:rsid w:val="002F2C95"/>
    <w:rsid w:val="002F2D9C"/>
    <w:rsid w:val="002F2F4B"/>
    <w:rsid w:val="002F6155"/>
    <w:rsid w:val="002F624C"/>
    <w:rsid w:val="002F6BB0"/>
    <w:rsid w:val="002F7C7A"/>
    <w:rsid w:val="00300C34"/>
    <w:rsid w:val="00300DC1"/>
    <w:rsid w:val="00302122"/>
    <w:rsid w:val="00303549"/>
    <w:rsid w:val="003044A4"/>
    <w:rsid w:val="00304558"/>
    <w:rsid w:val="00305073"/>
    <w:rsid w:val="00305705"/>
    <w:rsid w:val="0030714E"/>
    <w:rsid w:val="00307554"/>
    <w:rsid w:val="003104F0"/>
    <w:rsid w:val="00311727"/>
    <w:rsid w:val="00311E26"/>
    <w:rsid w:val="00311F5E"/>
    <w:rsid w:val="0031387D"/>
    <w:rsid w:val="00313BDC"/>
    <w:rsid w:val="00313FB9"/>
    <w:rsid w:val="00314E3C"/>
    <w:rsid w:val="0031590C"/>
    <w:rsid w:val="00316026"/>
    <w:rsid w:val="00316694"/>
    <w:rsid w:val="00316FD8"/>
    <w:rsid w:val="00317016"/>
    <w:rsid w:val="003201B9"/>
    <w:rsid w:val="003202E2"/>
    <w:rsid w:val="00323670"/>
    <w:rsid w:val="003242C4"/>
    <w:rsid w:val="003243A8"/>
    <w:rsid w:val="00324746"/>
    <w:rsid w:val="00324872"/>
    <w:rsid w:val="00324AAA"/>
    <w:rsid w:val="00324CB3"/>
    <w:rsid w:val="00326824"/>
    <w:rsid w:val="003275F9"/>
    <w:rsid w:val="00327867"/>
    <w:rsid w:val="00330853"/>
    <w:rsid w:val="00330B73"/>
    <w:rsid w:val="00331781"/>
    <w:rsid w:val="00331805"/>
    <w:rsid w:val="0033237A"/>
    <w:rsid w:val="00332F11"/>
    <w:rsid w:val="003332E1"/>
    <w:rsid w:val="00333F2A"/>
    <w:rsid w:val="00335245"/>
    <w:rsid w:val="00335D08"/>
    <w:rsid w:val="003367D5"/>
    <w:rsid w:val="0033710E"/>
    <w:rsid w:val="00337561"/>
    <w:rsid w:val="00340DCC"/>
    <w:rsid w:val="0034179A"/>
    <w:rsid w:val="0034196D"/>
    <w:rsid w:val="00341C5E"/>
    <w:rsid w:val="003434A3"/>
    <w:rsid w:val="00343E3F"/>
    <w:rsid w:val="00344534"/>
    <w:rsid w:val="00344961"/>
    <w:rsid w:val="00344C85"/>
    <w:rsid w:val="0034588B"/>
    <w:rsid w:val="003458CE"/>
    <w:rsid w:val="00346496"/>
    <w:rsid w:val="00346E8B"/>
    <w:rsid w:val="0034705F"/>
    <w:rsid w:val="00350CF5"/>
    <w:rsid w:val="00350F44"/>
    <w:rsid w:val="003522C7"/>
    <w:rsid w:val="00352E9E"/>
    <w:rsid w:val="00352EC7"/>
    <w:rsid w:val="00354FCB"/>
    <w:rsid w:val="00355277"/>
    <w:rsid w:val="00356FC9"/>
    <w:rsid w:val="00357835"/>
    <w:rsid w:val="00357846"/>
    <w:rsid w:val="003606FD"/>
    <w:rsid w:val="00360E81"/>
    <w:rsid w:val="003616D7"/>
    <w:rsid w:val="003625AE"/>
    <w:rsid w:val="00362BA8"/>
    <w:rsid w:val="00363511"/>
    <w:rsid w:val="00364757"/>
    <w:rsid w:val="0036568C"/>
    <w:rsid w:val="00365E96"/>
    <w:rsid w:val="00365F8A"/>
    <w:rsid w:val="0036644A"/>
    <w:rsid w:val="003665AE"/>
    <w:rsid w:val="003669B5"/>
    <w:rsid w:val="00366FDA"/>
    <w:rsid w:val="003675E9"/>
    <w:rsid w:val="003700D8"/>
    <w:rsid w:val="00370D66"/>
    <w:rsid w:val="003711A6"/>
    <w:rsid w:val="00371797"/>
    <w:rsid w:val="0037193E"/>
    <w:rsid w:val="00371C7F"/>
    <w:rsid w:val="0037205B"/>
    <w:rsid w:val="003722D9"/>
    <w:rsid w:val="00372A4E"/>
    <w:rsid w:val="00372EB1"/>
    <w:rsid w:val="00373A76"/>
    <w:rsid w:val="00373EE6"/>
    <w:rsid w:val="00374A50"/>
    <w:rsid w:val="00375D5D"/>
    <w:rsid w:val="003765F7"/>
    <w:rsid w:val="00377586"/>
    <w:rsid w:val="00380429"/>
    <w:rsid w:val="003827D5"/>
    <w:rsid w:val="00382B5F"/>
    <w:rsid w:val="00383461"/>
    <w:rsid w:val="00384C8B"/>
    <w:rsid w:val="00385639"/>
    <w:rsid w:val="003862AB"/>
    <w:rsid w:val="003867CE"/>
    <w:rsid w:val="00386DB0"/>
    <w:rsid w:val="00390408"/>
    <w:rsid w:val="00390E3A"/>
    <w:rsid w:val="00391C09"/>
    <w:rsid w:val="00391FE4"/>
    <w:rsid w:val="00392B59"/>
    <w:rsid w:val="00393132"/>
    <w:rsid w:val="003934F9"/>
    <w:rsid w:val="00393918"/>
    <w:rsid w:val="0039425A"/>
    <w:rsid w:val="00394DC4"/>
    <w:rsid w:val="00395A55"/>
    <w:rsid w:val="00396859"/>
    <w:rsid w:val="003968C5"/>
    <w:rsid w:val="0039799D"/>
    <w:rsid w:val="003A1D89"/>
    <w:rsid w:val="003A3333"/>
    <w:rsid w:val="003A5122"/>
    <w:rsid w:val="003A57BD"/>
    <w:rsid w:val="003A5B12"/>
    <w:rsid w:val="003A660F"/>
    <w:rsid w:val="003A7473"/>
    <w:rsid w:val="003B0AEF"/>
    <w:rsid w:val="003B0EF9"/>
    <w:rsid w:val="003B103B"/>
    <w:rsid w:val="003B2E90"/>
    <w:rsid w:val="003B59AA"/>
    <w:rsid w:val="003B5F28"/>
    <w:rsid w:val="003B6B17"/>
    <w:rsid w:val="003C0300"/>
    <w:rsid w:val="003C0B81"/>
    <w:rsid w:val="003C0D16"/>
    <w:rsid w:val="003C2C88"/>
    <w:rsid w:val="003C3869"/>
    <w:rsid w:val="003C405A"/>
    <w:rsid w:val="003C781E"/>
    <w:rsid w:val="003C7940"/>
    <w:rsid w:val="003C7B9C"/>
    <w:rsid w:val="003D1F29"/>
    <w:rsid w:val="003D248F"/>
    <w:rsid w:val="003D2579"/>
    <w:rsid w:val="003D2AFE"/>
    <w:rsid w:val="003D3945"/>
    <w:rsid w:val="003D4324"/>
    <w:rsid w:val="003D496A"/>
    <w:rsid w:val="003D4C7A"/>
    <w:rsid w:val="003D689E"/>
    <w:rsid w:val="003D6944"/>
    <w:rsid w:val="003D6F8C"/>
    <w:rsid w:val="003E1393"/>
    <w:rsid w:val="003E2122"/>
    <w:rsid w:val="003E255C"/>
    <w:rsid w:val="003E35D1"/>
    <w:rsid w:val="003E40A0"/>
    <w:rsid w:val="003E45CA"/>
    <w:rsid w:val="003E4C62"/>
    <w:rsid w:val="003E5559"/>
    <w:rsid w:val="003E5F4D"/>
    <w:rsid w:val="003E652A"/>
    <w:rsid w:val="003E6744"/>
    <w:rsid w:val="003F3673"/>
    <w:rsid w:val="003F36C8"/>
    <w:rsid w:val="003F3CFC"/>
    <w:rsid w:val="003F3F69"/>
    <w:rsid w:val="003F52E7"/>
    <w:rsid w:val="003F5605"/>
    <w:rsid w:val="003F6D41"/>
    <w:rsid w:val="004016E2"/>
    <w:rsid w:val="00402D3F"/>
    <w:rsid w:val="004036EC"/>
    <w:rsid w:val="00404C94"/>
    <w:rsid w:val="004056BF"/>
    <w:rsid w:val="004059AF"/>
    <w:rsid w:val="00405E79"/>
    <w:rsid w:val="00406F7B"/>
    <w:rsid w:val="004073F6"/>
    <w:rsid w:val="00410C4B"/>
    <w:rsid w:val="004112FF"/>
    <w:rsid w:val="00413AC7"/>
    <w:rsid w:val="00414550"/>
    <w:rsid w:val="00414E28"/>
    <w:rsid w:val="00415707"/>
    <w:rsid w:val="004159C8"/>
    <w:rsid w:val="00415A82"/>
    <w:rsid w:val="0041685D"/>
    <w:rsid w:val="00417F77"/>
    <w:rsid w:val="0042045C"/>
    <w:rsid w:val="004205AA"/>
    <w:rsid w:val="00421B9C"/>
    <w:rsid w:val="004227B0"/>
    <w:rsid w:val="00423D61"/>
    <w:rsid w:val="00423DF3"/>
    <w:rsid w:val="00424834"/>
    <w:rsid w:val="00425370"/>
    <w:rsid w:val="00425405"/>
    <w:rsid w:val="00425673"/>
    <w:rsid w:val="00426F08"/>
    <w:rsid w:val="004272A0"/>
    <w:rsid w:val="004276EA"/>
    <w:rsid w:val="004329C7"/>
    <w:rsid w:val="00433D9D"/>
    <w:rsid w:val="004347BE"/>
    <w:rsid w:val="00434D35"/>
    <w:rsid w:val="00435C17"/>
    <w:rsid w:val="00436A58"/>
    <w:rsid w:val="0043738B"/>
    <w:rsid w:val="00437AF7"/>
    <w:rsid w:val="00437F14"/>
    <w:rsid w:val="004403F2"/>
    <w:rsid w:val="00440F4D"/>
    <w:rsid w:val="00443F5A"/>
    <w:rsid w:val="00445C9F"/>
    <w:rsid w:val="00451495"/>
    <w:rsid w:val="0045191A"/>
    <w:rsid w:val="00451B69"/>
    <w:rsid w:val="004524E9"/>
    <w:rsid w:val="004529AC"/>
    <w:rsid w:val="0045317A"/>
    <w:rsid w:val="00455A9B"/>
    <w:rsid w:val="004565D0"/>
    <w:rsid w:val="004601A2"/>
    <w:rsid w:val="0046027D"/>
    <w:rsid w:val="00460313"/>
    <w:rsid w:val="00460D04"/>
    <w:rsid w:val="00461BBD"/>
    <w:rsid w:val="00462194"/>
    <w:rsid w:val="00463BB4"/>
    <w:rsid w:val="00464ADF"/>
    <w:rsid w:val="00465601"/>
    <w:rsid w:val="004657AF"/>
    <w:rsid w:val="00466F4A"/>
    <w:rsid w:val="004673A6"/>
    <w:rsid w:val="00467914"/>
    <w:rsid w:val="00467D15"/>
    <w:rsid w:val="004703BC"/>
    <w:rsid w:val="004707B7"/>
    <w:rsid w:val="004712DA"/>
    <w:rsid w:val="004717AD"/>
    <w:rsid w:val="00471E09"/>
    <w:rsid w:val="004721C4"/>
    <w:rsid w:val="004731B9"/>
    <w:rsid w:val="00474078"/>
    <w:rsid w:val="00474C6A"/>
    <w:rsid w:val="00476065"/>
    <w:rsid w:val="004777FA"/>
    <w:rsid w:val="00482AA1"/>
    <w:rsid w:val="004838EB"/>
    <w:rsid w:val="004852CF"/>
    <w:rsid w:val="00485AF1"/>
    <w:rsid w:val="00487B34"/>
    <w:rsid w:val="0049020B"/>
    <w:rsid w:val="00491806"/>
    <w:rsid w:val="0049222E"/>
    <w:rsid w:val="00492F55"/>
    <w:rsid w:val="00493486"/>
    <w:rsid w:val="0049402E"/>
    <w:rsid w:val="004940AA"/>
    <w:rsid w:val="00494348"/>
    <w:rsid w:val="00494A0A"/>
    <w:rsid w:val="00495D2A"/>
    <w:rsid w:val="00496071"/>
    <w:rsid w:val="004960EF"/>
    <w:rsid w:val="00497814"/>
    <w:rsid w:val="00497BC0"/>
    <w:rsid w:val="004A0449"/>
    <w:rsid w:val="004A0BCB"/>
    <w:rsid w:val="004A0DAC"/>
    <w:rsid w:val="004A13D4"/>
    <w:rsid w:val="004A22C7"/>
    <w:rsid w:val="004A2575"/>
    <w:rsid w:val="004A263A"/>
    <w:rsid w:val="004A278C"/>
    <w:rsid w:val="004A46FE"/>
    <w:rsid w:val="004A5424"/>
    <w:rsid w:val="004A5C42"/>
    <w:rsid w:val="004A6010"/>
    <w:rsid w:val="004A6095"/>
    <w:rsid w:val="004A6ED2"/>
    <w:rsid w:val="004A7DD9"/>
    <w:rsid w:val="004A7F93"/>
    <w:rsid w:val="004B03A3"/>
    <w:rsid w:val="004B051E"/>
    <w:rsid w:val="004B06EC"/>
    <w:rsid w:val="004B14C5"/>
    <w:rsid w:val="004B20A7"/>
    <w:rsid w:val="004B2622"/>
    <w:rsid w:val="004B3538"/>
    <w:rsid w:val="004B3BAA"/>
    <w:rsid w:val="004B4A7A"/>
    <w:rsid w:val="004B6313"/>
    <w:rsid w:val="004B667D"/>
    <w:rsid w:val="004B7563"/>
    <w:rsid w:val="004C0439"/>
    <w:rsid w:val="004C0F17"/>
    <w:rsid w:val="004C1341"/>
    <w:rsid w:val="004C2511"/>
    <w:rsid w:val="004C2D36"/>
    <w:rsid w:val="004C352E"/>
    <w:rsid w:val="004C4364"/>
    <w:rsid w:val="004C455D"/>
    <w:rsid w:val="004C49B4"/>
    <w:rsid w:val="004C4CEB"/>
    <w:rsid w:val="004C57B0"/>
    <w:rsid w:val="004C7A04"/>
    <w:rsid w:val="004D0641"/>
    <w:rsid w:val="004D0BC5"/>
    <w:rsid w:val="004D1685"/>
    <w:rsid w:val="004D1D65"/>
    <w:rsid w:val="004D1F2B"/>
    <w:rsid w:val="004D2966"/>
    <w:rsid w:val="004D366D"/>
    <w:rsid w:val="004D3B4F"/>
    <w:rsid w:val="004D7189"/>
    <w:rsid w:val="004E03E4"/>
    <w:rsid w:val="004E0916"/>
    <w:rsid w:val="004E0CBB"/>
    <w:rsid w:val="004E149C"/>
    <w:rsid w:val="004E1E00"/>
    <w:rsid w:val="004E2023"/>
    <w:rsid w:val="004E2CA9"/>
    <w:rsid w:val="004E4463"/>
    <w:rsid w:val="004E53C6"/>
    <w:rsid w:val="004E596E"/>
    <w:rsid w:val="004E7979"/>
    <w:rsid w:val="004E7D55"/>
    <w:rsid w:val="004F1318"/>
    <w:rsid w:val="004F1DAD"/>
    <w:rsid w:val="004F201F"/>
    <w:rsid w:val="004F2300"/>
    <w:rsid w:val="004F3CD5"/>
    <w:rsid w:val="004F462B"/>
    <w:rsid w:val="004F4EE4"/>
    <w:rsid w:val="004F55E8"/>
    <w:rsid w:val="004F5DCC"/>
    <w:rsid w:val="004F696F"/>
    <w:rsid w:val="00500220"/>
    <w:rsid w:val="00500436"/>
    <w:rsid w:val="005009D1"/>
    <w:rsid w:val="005011E2"/>
    <w:rsid w:val="00501B1B"/>
    <w:rsid w:val="00501BC7"/>
    <w:rsid w:val="00503137"/>
    <w:rsid w:val="005033BD"/>
    <w:rsid w:val="005053E9"/>
    <w:rsid w:val="00507346"/>
    <w:rsid w:val="005074A9"/>
    <w:rsid w:val="0051045F"/>
    <w:rsid w:val="00514582"/>
    <w:rsid w:val="00514DFE"/>
    <w:rsid w:val="00515D06"/>
    <w:rsid w:val="0051612D"/>
    <w:rsid w:val="00516396"/>
    <w:rsid w:val="00516CCB"/>
    <w:rsid w:val="0051729C"/>
    <w:rsid w:val="00517EEF"/>
    <w:rsid w:val="00520869"/>
    <w:rsid w:val="00521D01"/>
    <w:rsid w:val="00524C1C"/>
    <w:rsid w:val="00524EA7"/>
    <w:rsid w:val="005250AF"/>
    <w:rsid w:val="00526652"/>
    <w:rsid w:val="00526925"/>
    <w:rsid w:val="00527BA6"/>
    <w:rsid w:val="00527F9D"/>
    <w:rsid w:val="00532711"/>
    <w:rsid w:val="0053416F"/>
    <w:rsid w:val="00535BC9"/>
    <w:rsid w:val="005360DB"/>
    <w:rsid w:val="00536844"/>
    <w:rsid w:val="005406F8"/>
    <w:rsid w:val="00541147"/>
    <w:rsid w:val="005415F8"/>
    <w:rsid w:val="00543427"/>
    <w:rsid w:val="005434FD"/>
    <w:rsid w:val="00544DAD"/>
    <w:rsid w:val="00545175"/>
    <w:rsid w:val="00545CE6"/>
    <w:rsid w:val="005462E6"/>
    <w:rsid w:val="00546318"/>
    <w:rsid w:val="005467DB"/>
    <w:rsid w:val="00550DFF"/>
    <w:rsid w:val="00551E79"/>
    <w:rsid w:val="00552C8A"/>
    <w:rsid w:val="00553FE8"/>
    <w:rsid w:val="00554F4F"/>
    <w:rsid w:val="0055508A"/>
    <w:rsid w:val="00555A86"/>
    <w:rsid w:val="00557402"/>
    <w:rsid w:val="005575CB"/>
    <w:rsid w:val="0056056D"/>
    <w:rsid w:val="005611F0"/>
    <w:rsid w:val="00561BF0"/>
    <w:rsid w:val="00561FEA"/>
    <w:rsid w:val="00562698"/>
    <w:rsid w:val="00564238"/>
    <w:rsid w:val="0056463B"/>
    <w:rsid w:val="005648EA"/>
    <w:rsid w:val="00566263"/>
    <w:rsid w:val="00566502"/>
    <w:rsid w:val="00567472"/>
    <w:rsid w:val="00567934"/>
    <w:rsid w:val="00567C79"/>
    <w:rsid w:val="00571A22"/>
    <w:rsid w:val="00571D0E"/>
    <w:rsid w:val="00571FEE"/>
    <w:rsid w:val="00572C9D"/>
    <w:rsid w:val="00574218"/>
    <w:rsid w:val="00574A40"/>
    <w:rsid w:val="00575DBB"/>
    <w:rsid w:val="0057741F"/>
    <w:rsid w:val="00577EB5"/>
    <w:rsid w:val="00577FFE"/>
    <w:rsid w:val="00580417"/>
    <w:rsid w:val="00582DEE"/>
    <w:rsid w:val="00582EEF"/>
    <w:rsid w:val="00583A15"/>
    <w:rsid w:val="0058477B"/>
    <w:rsid w:val="0058586B"/>
    <w:rsid w:val="005858E9"/>
    <w:rsid w:val="005859CF"/>
    <w:rsid w:val="00585C71"/>
    <w:rsid w:val="00586D89"/>
    <w:rsid w:val="00591B57"/>
    <w:rsid w:val="00593D06"/>
    <w:rsid w:val="00595EA5"/>
    <w:rsid w:val="005969D0"/>
    <w:rsid w:val="00596DE5"/>
    <w:rsid w:val="00597BB4"/>
    <w:rsid w:val="00597E0C"/>
    <w:rsid w:val="005A0E94"/>
    <w:rsid w:val="005A15D4"/>
    <w:rsid w:val="005A1684"/>
    <w:rsid w:val="005A237E"/>
    <w:rsid w:val="005A2903"/>
    <w:rsid w:val="005A330D"/>
    <w:rsid w:val="005A3D2C"/>
    <w:rsid w:val="005A5C5A"/>
    <w:rsid w:val="005A6AA4"/>
    <w:rsid w:val="005A72A6"/>
    <w:rsid w:val="005A76DE"/>
    <w:rsid w:val="005B0238"/>
    <w:rsid w:val="005B066A"/>
    <w:rsid w:val="005B0E7D"/>
    <w:rsid w:val="005B0FB0"/>
    <w:rsid w:val="005B1017"/>
    <w:rsid w:val="005B28E5"/>
    <w:rsid w:val="005B3B33"/>
    <w:rsid w:val="005B3FE6"/>
    <w:rsid w:val="005B4BDF"/>
    <w:rsid w:val="005B523C"/>
    <w:rsid w:val="005B537C"/>
    <w:rsid w:val="005B545A"/>
    <w:rsid w:val="005B7AA1"/>
    <w:rsid w:val="005C018C"/>
    <w:rsid w:val="005C0A65"/>
    <w:rsid w:val="005C0AA3"/>
    <w:rsid w:val="005C1DB2"/>
    <w:rsid w:val="005C2CC5"/>
    <w:rsid w:val="005C301C"/>
    <w:rsid w:val="005C3CED"/>
    <w:rsid w:val="005C43C8"/>
    <w:rsid w:val="005C6B64"/>
    <w:rsid w:val="005C79C5"/>
    <w:rsid w:val="005D1646"/>
    <w:rsid w:val="005D2597"/>
    <w:rsid w:val="005D3570"/>
    <w:rsid w:val="005D396A"/>
    <w:rsid w:val="005D45EC"/>
    <w:rsid w:val="005D4668"/>
    <w:rsid w:val="005D4821"/>
    <w:rsid w:val="005D4F39"/>
    <w:rsid w:val="005D6ECD"/>
    <w:rsid w:val="005E040B"/>
    <w:rsid w:val="005E0428"/>
    <w:rsid w:val="005E0535"/>
    <w:rsid w:val="005E054D"/>
    <w:rsid w:val="005E115D"/>
    <w:rsid w:val="005E13B7"/>
    <w:rsid w:val="005E17A5"/>
    <w:rsid w:val="005E29C5"/>
    <w:rsid w:val="005E45C3"/>
    <w:rsid w:val="005E5FC5"/>
    <w:rsid w:val="005E633A"/>
    <w:rsid w:val="005E639A"/>
    <w:rsid w:val="005F0381"/>
    <w:rsid w:val="005F0ED1"/>
    <w:rsid w:val="005F173E"/>
    <w:rsid w:val="005F28F2"/>
    <w:rsid w:val="005F2F67"/>
    <w:rsid w:val="005F3B0D"/>
    <w:rsid w:val="005F5197"/>
    <w:rsid w:val="005F55D8"/>
    <w:rsid w:val="005F5A6D"/>
    <w:rsid w:val="005F631E"/>
    <w:rsid w:val="005F76B2"/>
    <w:rsid w:val="00600327"/>
    <w:rsid w:val="006012CC"/>
    <w:rsid w:val="00602057"/>
    <w:rsid w:val="00602893"/>
    <w:rsid w:val="006032F0"/>
    <w:rsid w:val="006038CB"/>
    <w:rsid w:val="0060515D"/>
    <w:rsid w:val="00605D90"/>
    <w:rsid w:val="006078C9"/>
    <w:rsid w:val="0061073E"/>
    <w:rsid w:val="00614138"/>
    <w:rsid w:val="00615CE3"/>
    <w:rsid w:val="00616D20"/>
    <w:rsid w:val="00621280"/>
    <w:rsid w:val="00621644"/>
    <w:rsid w:val="00621FCB"/>
    <w:rsid w:val="00622E50"/>
    <w:rsid w:val="00625492"/>
    <w:rsid w:val="00625562"/>
    <w:rsid w:val="0062665C"/>
    <w:rsid w:val="00627333"/>
    <w:rsid w:val="00632964"/>
    <w:rsid w:val="00634836"/>
    <w:rsid w:val="006350AC"/>
    <w:rsid w:val="00635DCB"/>
    <w:rsid w:val="0064083F"/>
    <w:rsid w:val="00640BDD"/>
    <w:rsid w:val="006413C2"/>
    <w:rsid w:val="0064235F"/>
    <w:rsid w:val="00643DC6"/>
    <w:rsid w:val="0064492F"/>
    <w:rsid w:val="00644940"/>
    <w:rsid w:val="006455C4"/>
    <w:rsid w:val="006456D0"/>
    <w:rsid w:val="0064578F"/>
    <w:rsid w:val="00646473"/>
    <w:rsid w:val="006470B0"/>
    <w:rsid w:val="006477ED"/>
    <w:rsid w:val="00647947"/>
    <w:rsid w:val="00647EC1"/>
    <w:rsid w:val="00652361"/>
    <w:rsid w:val="006525ED"/>
    <w:rsid w:val="006526A6"/>
    <w:rsid w:val="006544AF"/>
    <w:rsid w:val="0065649A"/>
    <w:rsid w:val="00657CAF"/>
    <w:rsid w:val="00660174"/>
    <w:rsid w:val="006613A4"/>
    <w:rsid w:val="00661EA4"/>
    <w:rsid w:val="00663313"/>
    <w:rsid w:val="006648EC"/>
    <w:rsid w:val="0066510B"/>
    <w:rsid w:val="00665DC5"/>
    <w:rsid w:val="0066630E"/>
    <w:rsid w:val="006674A0"/>
    <w:rsid w:val="00667827"/>
    <w:rsid w:val="00667F0D"/>
    <w:rsid w:val="006709C3"/>
    <w:rsid w:val="00670FB9"/>
    <w:rsid w:val="00671044"/>
    <w:rsid w:val="006720BA"/>
    <w:rsid w:val="00672322"/>
    <w:rsid w:val="00673723"/>
    <w:rsid w:val="00675072"/>
    <w:rsid w:val="00675656"/>
    <w:rsid w:val="00675FD0"/>
    <w:rsid w:val="00676FD8"/>
    <w:rsid w:val="00680E08"/>
    <w:rsid w:val="0068136B"/>
    <w:rsid w:val="0068161A"/>
    <w:rsid w:val="006828E8"/>
    <w:rsid w:val="00682B80"/>
    <w:rsid w:val="00682BDD"/>
    <w:rsid w:val="006833A1"/>
    <w:rsid w:val="00683E61"/>
    <w:rsid w:val="00684083"/>
    <w:rsid w:val="0068583E"/>
    <w:rsid w:val="0068731B"/>
    <w:rsid w:val="006875FB"/>
    <w:rsid w:val="0068788D"/>
    <w:rsid w:val="00687C1C"/>
    <w:rsid w:val="00690490"/>
    <w:rsid w:val="006908DC"/>
    <w:rsid w:val="0069127B"/>
    <w:rsid w:val="0069215F"/>
    <w:rsid w:val="00692805"/>
    <w:rsid w:val="0069428E"/>
    <w:rsid w:val="00694C89"/>
    <w:rsid w:val="00695447"/>
    <w:rsid w:val="00695B9B"/>
    <w:rsid w:val="0069747E"/>
    <w:rsid w:val="006974CD"/>
    <w:rsid w:val="006A01EE"/>
    <w:rsid w:val="006A0B33"/>
    <w:rsid w:val="006A0BE9"/>
    <w:rsid w:val="006A1BD7"/>
    <w:rsid w:val="006A45F9"/>
    <w:rsid w:val="006A60DD"/>
    <w:rsid w:val="006A6477"/>
    <w:rsid w:val="006A6AAE"/>
    <w:rsid w:val="006A6F5D"/>
    <w:rsid w:val="006B14C6"/>
    <w:rsid w:val="006B19EB"/>
    <w:rsid w:val="006B1B44"/>
    <w:rsid w:val="006B250C"/>
    <w:rsid w:val="006B3C1C"/>
    <w:rsid w:val="006B3C8C"/>
    <w:rsid w:val="006B43FB"/>
    <w:rsid w:val="006B4F4B"/>
    <w:rsid w:val="006B642B"/>
    <w:rsid w:val="006B6629"/>
    <w:rsid w:val="006B695D"/>
    <w:rsid w:val="006B6F51"/>
    <w:rsid w:val="006C02A9"/>
    <w:rsid w:val="006C0F5A"/>
    <w:rsid w:val="006C1502"/>
    <w:rsid w:val="006C20B3"/>
    <w:rsid w:val="006C252D"/>
    <w:rsid w:val="006C2F99"/>
    <w:rsid w:val="006C36CF"/>
    <w:rsid w:val="006C37B4"/>
    <w:rsid w:val="006C4B0A"/>
    <w:rsid w:val="006C7039"/>
    <w:rsid w:val="006C7213"/>
    <w:rsid w:val="006C7F87"/>
    <w:rsid w:val="006D0214"/>
    <w:rsid w:val="006D0F87"/>
    <w:rsid w:val="006D1447"/>
    <w:rsid w:val="006D2148"/>
    <w:rsid w:val="006D3A03"/>
    <w:rsid w:val="006D40E2"/>
    <w:rsid w:val="006D50D9"/>
    <w:rsid w:val="006D617D"/>
    <w:rsid w:val="006D6568"/>
    <w:rsid w:val="006D67F8"/>
    <w:rsid w:val="006D71F6"/>
    <w:rsid w:val="006D71FD"/>
    <w:rsid w:val="006D78BA"/>
    <w:rsid w:val="006E131D"/>
    <w:rsid w:val="006E2A46"/>
    <w:rsid w:val="006E2DFF"/>
    <w:rsid w:val="006E361A"/>
    <w:rsid w:val="006E382B"/>
    <w:rsid w:val="006E584C"/>
    <w:rsid w:val="006E601D"/>
    <w:rsid w:val="006E630F"/>
    <w:rsid w:val="006E71B8"/>
    <w:rsid w:val="006E77BB"/>
    <w:rsid w:val="006E790B"/>
    <w:rsid w:val="006F0222"/>
    <w:rsid w:val="006F03A5"/>
    <w:rsid w:val="006F0D88"/>
    <w:rsid w:val="006F18F8"/>
    <w:rsid w:val="006F24DF"/>
    <w:rsid w:val="006F2F89"/>
    <w:rsid w:val="006F334C"/>
    <w:rsid w:val="006F4A20"/>
    <w:rsid w:val="006F6989"/>
    <w:rsid w:val="00701670"/>
    <w:rsid w:val="00702EA5"/>
    <w:rsid w:val="00702F97"/>
    <w:rsid w:val="0070408E"/>
    <w:rsid w:val="00704524"/>
    <w:rsid w:val="00704FD2"/>
    <w:rsid w:val="0070519A"/>
    <w:rsid w:val="00706D62"/>
    <w:rsid w:val="00706F59"/>
    <w:rsid w:val="007070EC"/>
    <w:rsid w:val="007073FF"/>
    <w:rsid w:val="0070760A"/>
    <w:rsid w:val="00710E11"/>
    <w:rsid w:val="00714271"/>
    <w:rsid w:val="00714D64"/>
    <w:rsid w:val="00715BDA"/>
    <w:rsid w:val="0071627A"/>
    <w:rsid w:val="007176DA"/>
    <w:rsid w:val="00720E5F"/>
    <w:rsid w:val="0072102B"/>
    <w:rsid w:val="0072109B"/>
    <w:rsid w:val="007213D2"/>
    <w:rsid w:val="0072169E"/>
    <w:rsid w:val="00722EBD"/>
    <w:rsid w:val="00723351"/>
    <w:rsid w:val="0072622B"/>
    <w:rsid w:val="0072681E"/>
    <w:rsid w:val="00727890"/>
    <w:rsid w:val="00727EE6"/>
    <w:rsid w:val="0073078E"/>
    <w:rsid w:val="007307FB"/>
    <w:rsid w:val="00730DCC"/>
    <w:rsid w:val="00730F35"/>
    <w:rsid w:val="00731475"/>
    <w:rsid w:val="00732163"/>
    <w:rsid w:val="007329CC"/>
    <w:rsid w:val="007356A5"/>
    <w:rsid w:val="00735EEB"/>
    <w:rsid w:val="0073702D"/>
    <w:rsid w:val="007416C7"/>
    <w:rsid w:val="00741F99"/>
    <w:rsid w:val="0074341B"/>
    <w:rsid w:val="007434BF"/>
    <w:rsid w:val="00743C0B"/>
    <w:rsid w:val="007458A9"/>
    <w:rsid w:val="00746A06"/>
    <w:rsid w:val="00746D65"/>
    <w:rsid w:val="00750234"/>
    <w:rsid w:val="00752736"/>
    <w:rsid w:val="00752C04"/>
    <w:rsid w:val="007531FD"/>
    <w:rsid w:val="0075451A"/>
    <w:rsid w:val="00755C69"/>
    <w:rsid w:val="0075680D"/>
    <w:rsid w:val="007605A4"/>
    <w:rsid w:val="0076094F"/>
    <w:rsid w:val="007611B1"/>
    <w:rsid w:val="0076128E"/>
    <w:rsid w:val="0076178A"/>
    <w:rsid w:val="007628A4"/>
    <w:rsid w:val="00763286"/>
    <w:rsid w:val="007641BA"/>
    <w:rsid w:val="00764726"/>
    <w:rsid w:val="00765E37"/>
    <w:rsid w:val="0076751E"/>
    <w:rsid w:val="0077187B"/>
    <w:rsid w:val="00771A2B"/>
    <w:rsid w:val="007729A7"/>
    <w:rsid w:val="0077475C"/>
    <w:rsid w:val="00775709"/>
    <w:rsid w:val="00775D44"/>
    <w:rsid w:val="00776655"/>
    <w:rsid w:val="00777C77"/>
    <w:rsid w:val="00781E94"/>
    <w:rsid w:val="00783972"/>
    <w:rsid w:val="00783BF0"/>
    <w:rsid w:val="00785127"/>
    <w:rsid w:val="00786041"/>
    <w:rsid w:val="0079051D"/>
    <w:rsid w:val="00791AB1"/>
    <w:rsid w:val="00791CE0"/>
    <w:rsid w:val="00792705"/>
    <w:rsid w:val="00792907"/>
    <w:rsid w:val="00794631"/>
    <w:rsid w:val="00794CD4"/>
    <w:rsid w:val="007954C8"/>
    <w:rsid w:val="00795FF8"/>
    <w:rsid w:val="00796A5D"/>
    <w:rsid w:val="00796C8D"/>
    <w:rsid w:val="00796C92"/>
    <w:rsid w:val="00796E9C"/>
    <w:rsid w:val="00797DFD"/>
    <w:rsid w:val="007A0B83"/>
    <w:rsid w:val="007A0DC4"/>
    <w:rsid w:val="007A2460"/>
    <w:rsid w:val="007A3E98"/>
    <w:rsid w:val="007A490C"/>
    <w:rsid w:val="007A4AA6"/>
    <w:rsid w:val="007A7167"/>
    <w:rsid w:val="007A75F0"/>
    <w:rsid w:val="007B09C0"/>
    <w:rsid w:val="007B1133"/>
    <w:rsid w:val="007B1499"/>
    <w:rsid w:val="007B2207"/>
    <w:rsid w:val="007B2506"/>
    <w:rsid w:val="007B282B"/>
    <w:rsid w:val="007B5349"/>
    <w:rsid w:val="007B7447"/>
    <w:rsid w:val="007B792C"/>
    <w:rsid w:val="007B7B32"/>
    <w:rsid w:val="007B7EFD"/>
    <w:rsid w:val="007C006F"/>
    <w:rsid w:val="007C1719"/>
    <w:rsid w:val="007C21EF"/>
    <w:rsid w:val="007C28B4"/>
    <w:rsid w:val="007C3E3A"/>
    <w:rsid w:val="007C449B"/>
    <w:rsid w:val="007C481E"/>
    <w:rsid w:val="007C4878"/>
    <w:rsid w:val="007C4C89"/>
    <w:rsid w:val="007C4EB0"/>
    <w:rsid w:val="007C79A5"/>
    <w:rsid w:val="007D09C7"/>
    <w:rsid w:val="007D115F"/>
    <w:rsid w:val="007D286E"/>
    <w:rsid w:val="007D497E"/>
    <w:rsid w:val="007D4F58"/>
    <w:rsid w:val="007D4F66"/>
    <w:rsid w:val="007D67D9"/>
    <w:rsid w:val="007D7258"/>
    <w:rsid w:val="007D7C7F"/>
    <w:rsid w:val="007E0C95"/>
    <w:rsid w:val="007E1054"/>
    <w:rsid w:val="007E2189"/>
    <w:rsid w:val="007E2F7D"/>
    <w:rsid w:val="007E31BC"/>
    <w:rsid w:val="007E3A41"/>
    <w:rsid w:val="007E3C4B"/>
    <w:rsid w:val="007E3D19"/>
    <w:rsid w:val="007E4527"/>
    <w:rsid w:val="007E4585"/>
    <w:rsid w:val="007E5413"/>
    <w:rsid w:val="007E7B3A"/>
    <w:rsid w:val="007F110D"/>
    <w:rsid w:val="007F144E"/>
    <w:rsid w:val="007F18AB"/>
    <w:rsid w:val="007F3018"/>
    <w:rsid w:val="007F4051"/>
    <w:rsid w:val="007F4282"/>
    <w:rsid w:val="007F498D"/>
    <w:rsid w:val="007F4DFE"/>
    <w:rsid w:val="007F4F1C"/>
    <w:rsid w:val="007F5DE0"/>
    <w:rsid w:val="007F6842"/>
    <w:rsid w:val="007F6EFF"/>
    <w:rsid w:val="007F7503"/>
    <w:rsid w:val="008016A6"/>
    <w:rsid w:val="0080202D"/>
    <w:rsid w:val="00803BE5"/>
    <w:rsid w:val="008053DE"/>
    <w:rsid w:val="0080677B"/>
    <w:rsid w:val="0080681F"/>
    <w:rsid w:val="00807D1C"/>
    <w:rsid w:val="00810629"/>
    <w:rsid w:val="008117C7"/>
    <w:rsid w:val="0081228F"/>
    <w:rsid w:val="0081313B"/>
    <w:rsid w:val="00813F98"/>
    <w:rsid w:val="008140DD"/>
    <w:rsid w:val="00817388"/>
    <w:rsid w:val="008175AD"/>
    <w:rsid w:val="0082036E"/>
    <w:rsid w:val="00820DF9"/>
    <w:rsid w:val="008221CD"/>
    <w:rsid w:val="0082421D"/>
    <w:rsid w:val="00824781"/>
    <w:rsid w:val="00824A05"/>
    <w:rsid w:val="00824A86"/>
    <w:rsid w:val="008273CA"/>
    <w:rsid w:val="00827CAB"/>
    <w:rsid w:val="00830D51"/>
    <w:rsid w:val="008320B8"/>
    <w:rsid w:val="00832D3C"/>
    <w:rsid w:val="0083528D"/>
    <w:rsid w:val="008356FE"/>
    <w:rsid w:val="00835914"/>
    <w:rsid w:val="00836332"/>
    <w:rsid w:val="00836CAB"/>
    <w:rsid w:val="008407BF"/>
    <w:rsid w:val="00840FD9"/>
    <w:rsid w:val="008413AD"/>
    <w:rsid w:val="00843C73"/>
    <w:rsid w:val="00845520"/>
    <w:rsid w:val="00846266"/>
    <w:rsid w:val="0084652B"/>
    <w:rsid w:val="00846635"/>
    <w:rsid w:val="0084680B"/>
    <w:rsid w:val="0084782F"/>
    <w:rsid w:val="00847FEE"/>
    <w:rsid w:val="0085135A"/>
    <w:rsid w:val="00851FB9"/>
    <w:rsid w:val="00852F2A"/>
    <w:rsid w:val="00853250"/>
    <w:rsid w:val="008532FE"/>
    <w:rsid w:val="008536E8"/>
    <w:rsid w:val="00854CA1"/>
    <w:rsid w:val="00855761"/>
    <w:rsid w:val="00855F26"/>
    <w:rsid w:val="008561BE"/>
    <w:rsid w:val="00857013"/>
    <w:rsid w:val="00857C4B"/>
    <w:rsid w:val="00860BE6"/>
    <w:rsid w:val="008615FD"/>
    <w:rsid w:val="00861B37"/>
    <w:rsid w:val="00862AED"/>
    <w:rsid w:val="00863A35"/>
    <w:rsid w:val="00865442"/>
    <w:rsid w:val="0086550E"/>
    <w:rsid w:val="00865B40"/>
    <w:rsid w:val="00865F03"/>
    <w:rsid w:val="0087097A"/>
    <w:rsid w:val="00870C98"/>
    <w:rsid w:val="00872A65"/>
    <w:rsid w:val="008737B2"/>
    <w:rsid w:val="00873EAE"/>
    <w:rsid w:val="00874586"/>
    <w:rsid w:val="00874BD3"/>
    <w:rsid w:val="00874BF8"/>
    <w:rsid w:val="0087612A"/>
    <w:rsid w:val="0087628F"/>
    <w:rsid w:val="008762A9"/>
    <w:rsid w:val="008763C2"/>
    <w:rsid w:val="0088084F"/>
    <w:rsid w:val="00881528"/>
    <w:rsid w:val="00881BF3"/>
    <w:rsid w:val="008826B8"/>
    <w:rsid w:val="008830A6"/>
    <w:rsid w:val="0088331C"/>
    <w:rsid w:val="00883826"/>
    <w:rsid w:val="00884401"/>
    <w:rsid w:val="0088459F"/>
    <w:rsid w:val="008851FB"/>
    <w:rsid w:val="00887A9D"/>
    <w:rsid w:val="00890427"/>
    <w:rsid w:val="008924D2"/>
    <w:rsid w:val="00892C29"/>
    <w:rsid w:val="00892D61"/>
    <w:rsid w:val="0089352F"/>
    <w:rsid w:val="0089382C"/>
    <w:rsid w:val="008938DF"/>
    <w:rsid w:val="00894DA9"/>
    <w:rsid w:val="0089672A"/>
    <w:rsid w:val="00897015"/>
    <w:rsid w:val="008A0003"/>
    <w:rsid w:val="008A1C52"/>
    <w:rsid w:val="008A1DFB"/>
    <w:rsid w:val="008A1E05"/>
    <w:rsid w:val="008A3309"/>
    <w:rsid w:val="008A4337"/>
    <w:rsid w:val="008A48F8"/>
    <w:rsid w:val="008A4C09"/>
    <w:rsid w:val="008A582D"/>
    <w:rsid w:val="008B12CB"/>
    <w:rsid w:val="008B1777"/>
    <w:rsid w:val="008B21D3"/>
    <w:rsid w:val="008B25EC"/>
    <w:rsid w:val="008B32E7"/>
    <w:rsid w:val="008B5B0A"/>
    <w:rsid w:val="008B5B9F"/>
    <w:rsid w:val="008B63EC"/>
    <w:rsid w:val="008B6417"/>
    <w:rsid w:val="008C0DA6"/>
    <w:rsid w:val="008C13B2"/>
    <w:rsid w:val="008C1BA0"/>
    <w:rsid w:val="008C38B4"/>
    <w:rsid w:val="008C39A6"/>
    <w:rsid w:val="008C3EEF"/>
    <w:rsid w:val="008C5E97"/>
    <w:rsid w:val="008D0FA8"/>
    <w:rsid w:val="008D173C"/>
    <w:rsid w:val="008D3FB2"/>
    <w:rsid w:val="008D693D"/>
    <w:rsid w:val="008D6ED1"/>
    <w:rsid w:val="008D7C55"/>
    <w:rsid w:val="008D7D05"/>
    <w:rsid w:val="008D7F2C"/>
    <w:rsid w:val="008E05C4"/>
    <w:rsid w:val="008E05CB"/>
    <w:rsid w:val="008E08B7"/>
    <w:rsid w:val="008E1A90"/>
    <w:rsid w:val="008E1C78"/>
    <w:rsid w:val="008E2BC7"/>
    <w:rsid w:val="008E30B8"/>
    <w:rsid w:val="008E34DC"/>
    <w:rsid w:val="008E3F67"/>
    <w:rsid w:val="008E45FA"/>
    <w:rsid w:val="008E5694"/>
    <w:rsid w:val="008E5FA7"/>
    <w:rsid w:val="008E60C0"/>
    <w:rsid w:val="008E6696"/>
    <w:rsid w:val="008F0603"/>
    <w:rsid w:val="008F128B"/>
    <w:rsid w:val="008F1424"/>
    <w:rsid w:val="008F1958"/>
    <w:rsid w:val="008F233B"/>
    <w:rsid w:val="008F2345"/>
    <w:rsid w:val="008F2D8D"/>
    <w:rsid w:val="008F3467"/>
    <w:rsid w:val="008F3E00"/>
    <w:rsid w:val="008F55DE"/>
    <w:rsid w:val="008F5B85"/>
    <w:rsid w:val="008F5DC0"/>
    <w:rsid w:val="008F6367"/>
    <w:rsid w:val="00900313"/>
    <w:rsid w:val="00901021"/>
    <w:rsid w:val="00901641"/>
    <w:rsid w:val="00902440"/>
    <w:rsid w:val="0090257F"/>
    <w:rsid w:val="00903570"/>
    <w:rsid w:val="00903A86"/>
    <w:rsid w:val="00904AB0"/>
    <w:rsid w:val="00905741"/>
    <w:rsid w:val="00905F84"/>
    <w:rsid w:val="00906017"/>
    <w:rsid w:val="00906C75"/>
    <w:rsid w:val="00906D69"/>
    <w:rsid w:val="009103F5"/>
    <w:rsid w:val="00910A6C"/>
    <w:rsid w:val="00911644"/>
    <w:rsid w:val="00912116"/>
    <w:rsid w:val="00912D7D"/>
    <w:rsid w:val="00913312"/>
    <w:rsid w:val="00913FAB"/>
    <w:rsid w:val="0091476B"/>
    <w:rsid w:val="00914E18"/>
    <w:rsid w:val="00915015"/>
    <w:rsid w:val="0091503C"/>
    <w:rsid w:val="00915071"/>
    <w:rsid w:val="009156C6"/>
    <w:rsid w:val="00915B00"/>
    <w:rsid w:val="00921703"/>
    <w:rsid w:val="00922922"/>
    <w:rsid w:val="00924DD1"/>
    <w:rsid w:val="00925801"/>
    <w:rsid w:val="009268ED"/>
    <w:rsid w:val="00926C65"/>
    <w:rsid w:val="00927529"/>
    <w:rsid w:val="00927A07"/>
    <w:rsid w:val="00927D28"/>
    <w:rsid w:val="009314E3"/>
    <w:rsid w:val="00933F22"/>
    <w:rsid w:val="009340BD"/>
    <w:rsid w:val="009341F1"/>
    <w:rsid w:val="00934291"/>
    <w:rsid w:val="00935308"/>
    <w:rsid w:val="00935C43"/>
    <w:rsid w:val="00935F8B"/>
    <w:rsid w:val="009375E7"/>
    <w:rsid w:val="00937ADA"/>
    <w:rsid w:val="009414F9"/>
    <w:rsid w:val="00941AAE"/>
    <w:rsid w:val="00941FB2"/>
    <w:rsid w:val="0094305C"/>
    <w:rsid w:val="009431E5"/>
    <w:rsid w:val="00943913"/>
    <w:rsid w:val="00943EF5"/>
    <w:rsid w:val="00946338"/>
    <w:rsid w:val="009476D9"/>
    <w:rsid w:val="00947FDB"/>
    <w:rsid w:val="0095010A"/>
    <w:rsid w:val="00950C46"/>
    <w:rsid w:val="00951A0A"/>
    <w:rsid w:val="009525AB"/>
    <w:rsid w:val="00952E22"/>
    <w:rsid w:val="009537B2"/>
    <w:rsid w:val="009545E1"/>
    <w:rsid w:val="00954E3C"/>
    <w:rsid w:val="009554C9"/>
    <w:rsid w:val="00955696"/>
    <w:rsid w:val="0095633A"/>
    <w:rsid w:val="0095647D"/>
    <w:rsid w:val="009568C8"/>
    <w:rsid w:val="009569EB"/>
    <w:rsid w:val="00956A03"/>
    <w:rsid w:val="009570BC"/>
    <w:rsid w:val="0096036C"/>
    <w:rsid w:val="00960A7B"/>
    <w:rsid w:val="00961D2A"/>
    <w:rsid w:val="00962905"/>
    <w:rsid w:val="00962E68"/>
    <w:rsid w:val="009645A1"/>
    <w:rsid w:val="00965614"/>
    <w:rsid w:val="00965DA3"/>
    <w:rsid w:val="009670C0"/>
    <w:rsid w:val="00967DF1"/>
    <w:rsid w:val="009704D1"/>
    <w:rsid w:val="00970CA4"/>
    <w:rsid w:val="00973375"/>
    <w:rsid w:val="00973956"/>
    <w:rsid w:val="00974018"/>
    <w:rsid w:val="009743B2"/>
    <w:rsid w:val="009754F6"/>
    <w:rsid w:val="0097577C"/>
    <w:rsid w:val="00975A49"/>
    <w:rsid w:val="00977B96"/>
    <w:rsid w:val="00980C47"/>
    <w:rsid w:val="009819EC"/>
    <w:rsid w:val="0098282C"/>
    <w:rsid w:val="00982E7C"/>
    <w:rsid w:val="0098487E"/>
    <w:rsid w:val="009851D5"/>
    <w:rsid w:val="0098531A"/>
    <w:rsid w:val="009853F9"/>
    <w:rsid w:val="00985861"/>
    <w:rsid w:val="00985B8F"/>
    <w:rsid w:val="0098634E"/>
    <w:rsid w:val="00987598"/>
    <w:rsid w:val="009877B4"/>
    <w:rsid w:val="00987CE5"/>
    <w:rsid w:val="0099058F"/>
    <w:rsid w:val="00990B4E"/>
    <w:rsid w:val="00990F58"/>
    <w:rsid w:val="0099140E"/>
    <w:rsid w:val="0099227E"/>
    <w:rsid w:val="00992AAB"/>
    <w:rsid w:val="00993CE8"/>
    <w:rsid w:val="009946AB"/>
    <w:rsid w:val="009947F5"/>
    <w:rsid w:val="0099505B"/>
    <w:rsid w:val="009955E2"/>
    <w:rsid w:val="00995D97"/>
    <w:rsid w:val="00995F68"/>
    <w:rsid w:val="00995FF8"/>
    <w:rsid w:val="00996290"/>
    <w:rsid w:val="00996C61"/>
    <w:rsid w:val="00997095"/>
    <w:rsid w:val="0099724C"/>
    <w:rsid w:val="00997B6F"/>
    <w:rsid w:val="009A002D"/>
    <w:rsid w:val="009A0D9B"/>
    <w:rsid w:val="009A0ED6"/>
    <w:rsid w:val="009A20D4"/>
    <w:rsid w:val="009A2C23"/>
    <w:rsid w:val="009A370C"/>
    <w:rsid w:val="009A3A5E"/>
    <w:rsid w:val="009A592A"/>
    <w:rsid w:val="009A65C2"/>
    <w:rsid w:val="009A7E2F"/>
    <w:rsid w:val="009B00FF"/>
    <w:rsid w:val="009B0AAB"/>
    <w:rsid w:val="009B4C2A"/>
    <w:rsid w:val="009B535B"/>
    <w:rsid w:val="009B5AF9"/>
    <w:rsid w:val="009B5C4A"/>
    <w:rsid w:val="009C0142"/>
    <w:rsid w:val="009C01C9"/>
    <w:rsid w:val="009C0566"/>
    <w:rsid w:val="009C2336"/>
    <w:rsid w:val="009C28E2"/>
    <w:rsid w:val="009C2C4F"/>
    <w:rsid w:val="009C3B7E"/>
    <w:rsid w:val="009D1BAE"/>
    <w:rsid w:val="009D1DD4"/>
    <w:rsid w:val="009D5048"/>
    <w:rsid w:val="009D73E9"/>
    <w:rsid w:val="009D7A91"/>
    <w:rsid w:val="009E02D2"/>
    <w:rsid w:val="009E085C"/>
    <w:rsid w:val="009E1B12"/>
    <w:rsid w:val="009E1C16"/>
    <w:rsid w:val="009E3343"/>
    <w:rsid w:val="009E33DD"/>
    <w:rsid w:val="009F0978"/>
    <w:rsid w:val="009F0B31"/>
    <w:rsid w:val="009F170A"/>
    <w:rsid w:val="009F3297"/>
    <w:rsid w:val="009F3B83"/>
    <w:rsid w:val="009F4CCB"/>
    <w:rsid w:val="009F5309"/>
    <w:rsid w:val="009F76C6"/>
    <w:rsid w:val="009F77C9"/>
    <w:rsid w:val="009F7A29"/>
    <w:rsid w:val="00A016C6"/>
    <w:rsid w:val="00A024BF"/>
    <w:rsid w:val="00A050FC"/>
    <w:rsid w:val="00A05A79"/>
    <w:rsid w:val="00A0633F"/>
    <w:rsid w:val="00A079FB"/>
    <w:rsid w:val="00A07AB5"/>
    <w:rsid w:val="00A07F60"/>
    <w:rsid w:val="00A10C2E"/>
    <w:rsid w:val="00A11C3D"/>
    <w:rsid w:val="00A135A9"/>
    <w:rsid w:val="00A201D9"/>
    <w:rsid w:val="00A20B75"/>
    <w:rsid w:val="00A216F8"/>
    <w:rsid w:val="00A2184E"/>
    <w:rsid w:val="00A225D5"/>
    <w:rsid w:val="00A22DAC"/>
    <w:rsid w:val="00A232BA"/>
    <w:rsid w:val="00A2478B"/>
    <w:rsid w:val="00A25113"/>
    <w:rsid w:val="00A2524A"/>
    <w:rsid w:val="00A2589F"/>
    <w:rsid w:val="00A259E3"/>
    <w:rsid w:val="00A26670"/>
    <w:rsid w:val="00A275E0"/>
    <w:rsid w:val="00A27CC0"/>
    <w:rsid w:val="00A320C1"/>
    <w:rsid w:val="00A32D29"/>
    <w:rsid w:val="00A33630"/>
    <w:rsid w:val="00A34044"/>
    <w:rsid w:val="00A34073"/>
    <w:rsid w:val="00A35328"/>
    <w:rsid w:val="00A359CC"/>
    <w:rsid w:val="00A363BD"/>
    <w:rsid w:val="00A40686"/>
    <w:rsid w:val="00A42315"/>
    <w:rsid w:val="00A43801"/>
    <w:rsid w:val="00A43B5C"/>
    <w:rsid w:val="00A43B6D"/>
    <w:rsid w:val="00A43B99"/>
    <w:rsid w:val="00A43F5C"/>
    <w:rsid w:val="00A44AEA"/>
    <w:rsid w:val="00A44CEB"/>
    <w:rsid w:val="00A45166"/>
    <w:rsid w:val="00A455E5"/>
    <w:rsid w:val="00A4593C"/>
    <w:rsid w:val="00A47410"/>
    <w:rsid w:val="00A47C8F"/>
    <w:rsid w:val="00A50012"/>
    <w:rsid w:val="00A50462"/>
    <w:rsid w:val="00A50665"/>
    <w:rsid w:val="00A50CBF"/>
    <w:rsid w:val="00A52D68"/>
    <w:rsid w:val="00A53E2C"/>
    <w:rsid w:val="00A5457E"/>
    <w:rsid w:val="00A5598D"/>
    <w:rsid w:val="00A56C81"/>
    <w:rsid w:val="00A56FE7"/>
    <w:rsid w:val="00A5707C"/>
    <w:rsid w:val="00A61526"/>
    <w:rsid w:val="00A6176F"/>
    <w:rsid w:val="00A61D4E"/>
    <w:rsid w:val="00A62C25"/>
    <w:rsid w:val="00A642B0"/>
    <w:rsid w:val="00A65A98"/>
    <w:rsid w:val="00A666B9"/>
    <w:rsid w:val="00A669A5"/>
    <w:rsid w:val="00A67D3C"/>
    <w:rsid w:val="00A723DB"/>
    <w:rsid w:val="00A728B7"/>
    <w:rsid w:val="00A72C76"/>
    <w:rsid w:val="00A72D1F"/>
    <w:rsid w:val="00A72F89"/>
    <w:rsid w:val="00A73AA4"/>
    <w:rsid w:val="00A74EF8"/>
    <w:rsid w:val="00A74FF0"/>
    <w:rsid w:val="00A752EB"/>
    <w:rsid w:val="00A75469"/>
    <w:rsid w:val="00A754BC"/>
    <w:rsid w:val="00A76D22"/>
    <w:rsid w:val="00A771DE"/>
    <w:rsid w:val="00A77951"/>
    <w:rsid w:val="00A81C94"/>
    <w:rsid w:val="00A81D00"/>
    <w:rsid w:val="00A825FF"/>
    <w:rsid w:val="00A83A3E"/>
    <w:rsid w:val="00A84B33"/>
    <w:rsid w:val="00A84EF9"/>
    <w:rsid w:val="00A858B3"/>
    <w:rsid w:val="00A87210"/>
    <w:rsid w:val="00A87992"/>
    <w:rsid w:val="00A87D4A"/>
    <w:rsid w:val="00A9019C"/>
    <w:rsid w:val="00A910BC"/>
    <w:rsid w:val="00A91367"/>
    <w:rsid w:val="00A92E59"/>
    <w:rsid w:val="00A93EDF"/>
    <w:rsid w:val="00A94224"/>
    <w:rsid w:val="00A95248"/>
    <w:rsid w:val="00A95A25"/>
    <w:rsid w:val="00A95C87"/>
    <w:rsid w:val="00A95D32"/>
    <w:rsid w:val="00A96910"/>
    <w:rsid w:val="00A969B1"/>
    <w:rsid w:val="00A97C01"/>
    <w:rsid w:val="00AA117C"/>
    <w:rsid w:val="00AA2CCA"/>
    <w:rsid w:val="00AA30A1"/>
    <w:rsid w:val="00AA3AAD"/>
    <w:rsid w:val="00AA5C92"/>
    <w:rsid w:val="00AA6B4D"/>
    <w:rsid w:val="00AA6DE2"/>
    <w:rsid w:val="00AA70FA"/>
    <w:rsid w:val="00AB16B2"/>
    <w:rsid w:val="00AB1716"/>
    <w:rsid w:val="00AB267B"/>
    <w:rsid w:val="00AB5322"/>
    <w:rsid w:val="00AB60BE"/>
    <w:rsid w:val="00AB774B"/>
    <w:rsid w:val="00AC050C"/>
    <w:rsid w:val="00AC08C9"/>
    <w:rsid w:val="00AC3403"/>
    <w:rsid w:val="00AC3B4E"/>
    <w:rsid w:val="00AC5BA3"/>
    <w:rsid w:val="00AC711B"/>
    <w:rsid w:val="00AC74C1"/>
    <w:rsid w:val="00AD019F"/>
    <w:rsid w:val="00AD075B"/>
    <w:rsid w:val="00AD1B7F"/>
    <w:rsid w:val="00AD2559"/>
    <w:rsid w:val="00AD27EC"/>
    <w:rsid w:val="00AD2B5E"/>
    <w:rsid w:val="00AD2D68"/>
    <w:rsid w:val="00AD2F4C"/>
    <w:rsid w:val="00AD30ED"/>
    <w:rsid w:val="00AD3B53"/>
    <w:rsid w:val="00AD3EBE"/>
    <w:rsid w:val="00AD4CE8"/>
    <w:rsid w:val="00AD5C82"/>
    <w:rsid w:val="00AD6DD7"/>
    <w:rsid w:val="00AE1546"/>
    <w:rsid w:val="00AE1818"/>
    <w:rsid w:val="00AE1A73"/>
    <w:rsid w:val="00AE243D"/>
    <w:rsid w:val="00AE2B52"/>
    <w:rsid w:val="00AE3CFD"/>
    <w:rsid w:val="00AE6A6E"/>
    <w:rsid w:val="00AF1D1B"/>
    <w:rsid w:val="00AF2DB0"/>
    <w:rsid w:val="00AF4D54"/>
    <w:rsid w:val="00AF7D2E"/>
    <w:rsid w:val="00B00F8D"/>
    <w:rsid w:val="00B016FA"/>
    <w:rsid w:val="00B025F1"/>
    <w:rsid w:val="00B03D88"/>
    <w:rsid w:val="00B044FC"/>
    <w:rsid w:val="00B05831"/>
    <w:rsid w:val="00B06564"/>
    <w:rsid w:val="00B069A7"/>
    <w:rsid w:val="00B07178"/>
    <w:rsid w:val="00B0785D"/>
    <w:rsid w:val="00B07947"/>
    <w:rsid w:val="00B1057E"/>
    <w:rsid w:val="00B10EB8"/>
    <w:rsid w:val="00B12AF6"/>
    <w:rsid w:val="00B13AFF"/>
    <w:rsid w:val="00B14CD7"/>
    <w:rsid w:val="00B15137"/>
    <w:rsid w:val="00B1627E"/>
    <w:rsid w:val="00B17353"/>
    <w:rsid w:val="00B201D2"/>
    <w:rsid w:val="00B20D27"/>
    <w:rsid w:val="00B21923"/>
    <w:rsid w:val="00B21F71"/>
    <w:rsid w:val="00B2210A"/>
    <w:rsid w:val="00B22547"/>
    <w:rsid w:val="00B225E0"/>
    <w:rsid w:val="00B23272"/>
    <w:rsid w:val="00B236B0"/>
    <w:rsid w:val="00B265AD"/>
    <w:rsid w:val="00B2738F"/>
    <w:rsid w:val="00B27734"/>
    <w:rsid w:val="00B27ED8"/>
    <w:rsid w:val="00B3074A"/>
    <w:rsid w:val="00B30AEE"/>
    <w:rsid w:val="00B30D72"/>
    <w:rsid w:val="00B32683"/>
    <w:rsid w:val="00B35579"/>
    <w:rsid w:val="00B3753E"/>
    <w:rsid w:val="00B41F52"/>
    <w:rsid w:val="00B42BAD"/>
    <w:rsid w:val="00B430B2"/>
    <w:rsid w:val="00B437D8"/>
    <w:rsid w:val="00B452E9"/>
    <w:rsid w:val="00B45F3C"/>
    <w:rsid w:val="00B46038"/>
    <w:rsid w:val="00B509D0"/>
    <w:rsid w:val="00B51CBC"/>
    <w:rsid w:val="00B52237"/>
    <w:rsid w:val="00B5285B"/>
    <w:rsid w:val="00B530EA"/>
    <w:rsid w:val="00B53449"/>
    <w:rsid w:val="00B535E8"/>
    <w:rsid w:val="00B539F0"/>
    <w:rsid w:val="00B5450C"/>
    <w:rsid w:val="00B54AC5"/>
    <w:rsid w:val="00B5640E"/>
    <w:rsid w:val="00B60623"/>
    <w:rsid w:val="00B616C3"/>
    <w:rsid w:val="00B619B7"/>
    <w:rsid w:val="00B621F2"/>
    <w:rsid w:val="00B63400"/>
    <w:rsid w:val="00B65A81"/>
    <w:rsid w:val="00B66092"/>
    <w:rsid w:val="00B6612D"/>
    <w:rsid w:val="00B66B67"/>
    <w:rsid w:val="00B705FF"/>
    <w:rsid w:val="00B70A4C"/>
    <w:rsid w:val="00B71461"/>
    <w:rsid w:val="00B71A4A"/>
    <w:rsid w:val="00B72030"/>
    <w:rsid w:val="00B72F06"/>
    <w:rsid w:val="00B745DF"/>
    <w:rsid w:val="00B74C10"/>
    <w:rsid w:val="00B7518A"/>
    <w:rsid w:val="00B75890"/>
    <w:rsid w:val="00B75945"/>
    <w:rsid w:val="00B7596E"/>
    <w:rsid w:val="00B75D30"/>
    <w:rsid w:val="00B75F70"/>
    <w:rsid w:val="00B7645F"/>
    <w:rsid w:val="00B772D7"/>
    <w:rsid w:val="00B81564"/>
    <w:rsid w:val="00B8157B"/>
    <w:rsid w:val="00B8163C"/>
    <w:rsid w:val="00B81F1E"/>
    <w:rsid w:val="00B82776"/>
    <w:rsid w:val="00B8286D"/>
    <w:rsid w:val="00B838DC"/>
    <w:rsid w:val="00B83F1F"/>
    <w:rsid w:val="00B8558D"/>
    <w:rsid w:val="00B85D5A"/>
    <w:rsid w:val="00B86E00"/>
    <w:rsid w:val="00B90E19"/>
    <w:rsid w:val="00B90E73"/>
    <w:rsid w:val="00B917F5"/>
    <w:rsid w:val="00B91FCE"/>
    <w:rsid w:val="00B923F4"/>
    <w:rsid w:val="00B93D22"/>
    <w:rsid w:val="00B946C9"/>
    <w:rsid w:val="00B9519B"/>
    <w:rsid w:val="00B956B6"/>
    <w:rsid w:val="00B96AC2"/>
    <w:rsid w:val="00B97421"/>
    <w:rsid w:val="00B97B03"/>
    <w:rsid w:val="00BA1490"/>
    <w:rsid w:val="00BA33DD"/>
    <w:rsid w:val="00BA35C5"/>
    <w:rsid w:val="00BA3E21"/>
    <w:rsid w:val="00BA7349"/>
    <w:rsid w:val="00BA735B"/>
    <w:rsid w:val="00BB048A"/>
    <w:rsid w:val="00BB0739"/>
    <w:rsid w:val="00BB0E81"/>
    <w:rsid w:val="00BB1435"/>
    <w:rsid w:val="00BB1853"/>
    <w:rsid w:val="00BB26FE"/>
    <w:rsid w:val="00BB28BA"/>
    <w:rsid w:val="00BB2D90"/>
    <w:rsid w:val="00BB3835"/>
    <w:rsid w:val="00BB3EC5"/>
    <w:rsid w:val="00BB45EA"/>
    <w:rsid w:val="00BB5941"/>
    <w:rsid w:val="00BB6DDD"/>
    <w:rsid w:val="00BC154C"/>
    <w:rsid w:val="00BC1E42"/>
    <w:rsid w:val="00BC2419"/>
    <w:rsid w:val="00BC2CA0"/>
    <w:rsid w:val="00BC30CA"/>
    <w:rsid w:val="00BC3386"/>
    <w:rsid w:val="00BC34DC"/>
    <w:rsid w:val="00BC4DA3"/>
    <w:rsid w:val="00BC6305"/>
    <w:rsid w:val="00BC7003"/>
    <w:rsid w:val="00BC7FC0"/>
    <w:rsid w:val="00BD077D"/>
    <w:rsid w:val="00BD0967"/>
    <w:rsid w:val="00BD0D56"/>
    <w:rsid w:val="00BD1043"/>
    <w:rsid w:val="00BD2C07"/>
    <w:rsid w:val="00BD47D2"/>
    <w:rsid w:val="00BD4888"/>
    <w:rsid w:val="00BD5F16"/>
    <w:rsid w:val="00BD7BD7"/>
    <w:rsid w:val="00BE0149"/>
    <w:rsid w:val="00BE0471"/>
    <w:rsid w:val="00BE0A6D"/>
    <w:rsid w:val="00BE24D9"/>
    <w:rsid w:val="00BE25DD"/>
    <w:rsid w:val="00BE4C71"/>
    <w:rsid w:val="00BE4FA1"/>
    <w:rsid w:val="00BE6185"/>
    <w:rsid w:val="00BE6DEB"/>
    <w:rsid w:val="00BF00E3"/>
    <w:rsid w:val="00BF14F2"/>
    <w:rsid w:val="00BF2215"/>
    <w:rsid w:val="00BF3126"/>
    <w:rsid w:val="00BF3141"/>
    <w:rsid w:val="00BF35B9"/>
    <w:rsid w:val="00BF44DD"/>
    <w:rsid w:val="00BF583E"/>
    <w:rsid w:val="00BF62B0"/>
    <w:rsid w:val="00BF74C8"/>
    <w:rsid w:val="00BF76F0"/>
    <w:rsid w:val="00BF7EFF"/>
    <w:rsid w:val="00C00057"/>
    <w:rsid w:val="00C002A9"/>
    <w:rsid w:val="00C01A64"/>
    <w:rsid w:val="00C01E2E"/>
    <w:rsid w:val="00C030B3"/>
    <w:rsid w:val="00C04E95"/>
    <w:rsid w:val="00C05C73"/>
    <w:rsid w:val="00C05FF2"/>
    <w:rsid w:val="00C067B0"/>
    <w:rsid w:val="00C07230"/>
    <w:rsid w:val="00C0771D"/>
    <w:rsid w:val="00C07960"/>
    <w:rsid w:val="00C107BA"/>
    <w:rsid w:val="00C10E11"/>
    <w:rsid w:val="00C11303"/>
    <w:rsid w:val="00C17865"/>
    <w:rsid w:val="00C2044C"/>
    <w:rsid w:val="00C21FEE"/>
    <w:rsid w:val="00C23A04"/>
    <w:rsid w:val="00C23A41"/>
    <w:rsid w:val="00C23E3B"/>
    <w:rsid w:val="00C24A8C"/>
    <w:rsid w:val="00C24AE8"/>
    <w:rsid w:val="00C24E52"/>
    <w:rsid w:val="00C25686"/>
    <w:rsid w:val="00C25D4A"/>
    <w:rsid w:val="00C26258"/>
    <w:rsid w:val="00C265D9"/>
    <w:rsid w:val="00C271C7"/>
    <w:rsid w:val="00C278EC"/>
    <w:rsid w:val="00C27B68"/>
    <w:rsid w:val="00C303C7"/>
    <w:rsid w:val="00C30E49"/>
    <w:rsid w:val="00C31416"/>
    <w:rsid w:val="00C326FB"/>
    <w:rsid w:val="00C33A62"/>
    <w:rsid w:val="00C34FF6"/>
    <w:rsid w:val="00C35394"/>
    <w:rsid w:val="00C35A50"/>
    <w:rsid w:val="00C36BAC"/>
    <w:rsid w:val="00C4125B"/>
    <w:rsid w:val="00C42020"/>
    <w:rsid w:val="00C422C3"/>
    <w:rsid w:val="00C42427"/>
    <w:rsid w:val="00C424E5"/>
    <w:rsid w:val="00C427F2"/>
    <w:rsid w:val="00C440F1"/>
    <w:rsid w:val="00C44165"/>
    <w:rsid w:val="00C44D2C"/>
    <w:rsid w:val="00C46B26"/>
    <w:rsid w:val="00C46E6D"/>
    <w:rsid w:val="00C479D1"/>
    <w:rsid w:val="00C50002"/>
    <w:rsid w:val="00C50B33"/>
    <w:rsid w:val="00C52B64"/>
    <w:rsid w:val="00C52C2C"/>
    <w:rsid w:val="00C5306C"/>
    <w:rsid w:val="00C542A7"/>
    <w:rsid w:val="00C543A9"/>
    <w:rsid w:val="00C544DD"/>
    <w:rsid w:val="00C56B7C"/>
    <w:rsid w:val="00C571E1"/>
    <w:rsid w:val="00C60792"/>
    <w:rsid w:val="00C620AF"/>
    <w:rsid w:val="00C6229F"/>
    <w:rsid w:val="00C62B97"/>
    <w:rsid w:val="00C6305A"/>
    <w:rsid w:val="00C63D8D"/>
    <w:rsid w:val="00C6436B"/>
    <w:rsid w:val="00C661BF"/>
    <w:rsid w:val="00C70693"/>
    <w:rsid w:val="00C714D1"/>
    <w:rsid w:val="00C71F72"/>
    <w:rsid w:val="00C72219"/>
    <w:rsid w:val="00C74DBC"/>
    <w:rsid w:val="00C7633E"/>
    <w:rsid w:val="00C766D9"/>
    <w:rsid w:val="00C77551"/>
    <w:rsid w:val="00C80CF0"/>
    <w:rsid w:val="00C81562"/>
    <w:rsid w:val="00C83465"/>
    <w:rsid w:val="00C83981"/>
    <w:rsid w:val="00C83DF8"/>
    <w:rsid w:val="00C84318"/>
    <w:rsid w:val="00C855F7"/>
    <w:rsid w:val="00C86488"/>
    <w:rsid w:val="00C86F51"/>
    <w:rsid w:val="00C8737D"/>
    <w:rsid w:val="00C9077B"/>
    <w:rsid w:val="00C90FFB"/>
    <w:rsid w:val="00C910D7"/>
    <w:rsid w:val="00C913E6"/>
    <w:rsid w:val="00C91C6D"/>
    <w:rsid w:val="00C9211E"/>
    <w:rsid w:val="00C927C1"/>
    <w:rsid w:val="00C92D5A"/>
    <w:rsid w:val="00C938C1"/>
    <w:rsid w:val="00C94395"/>
    <w:rsid w:val="00C94423"/>
    <w:rsid w:val="00C9469A"/>
    <w:rsid w:val="00C94BFB"/>
    <w:rsid w:val="00C94DF0"/>
    <w:rsid w:val="00C95A39"/>
    <w:rsid w:val="00C96043"/>
    <w:rsid w:val="00C96763"/>
    <w:rsid w:val="00C96EF3"/>
    <w:rsid w:val="00CA034B"/>
    <w:rsid w:val="00CA0BAC"/>
    <w:rsid w:val="00CA1525"/>
    <w:rsid w:val="00CA166C"/>
    <w:rsid w:val="00CA2697"/>
    <w:rsid w:val="00CA2BB6"/>
    <w:rsid w:val="00CA4505"/>
    <w:rsid w:val="00CA4F1C"/>
    <w:rsid w:val="00CA5425"/>
    <w:rsid w:val="00CA5565"/>
    <w:rsid w:val="00CA6AE3"/>
    <w:rsid w:val="00CA740E"/>
    <w:rsid w:val="00CA760E"/>
    <w:rsid w:val="00CA7A10"/>
    <w:rsid w:val="00CA7DA1"/>
    <w:rsid w:val="00CB07DC"/>
    <w:rsid w:val="00CB0A6F"/>
    <w:rsid w:val="00CB0BD2"/>
    <w:rsid w:val="00CB19D0"/>
    <w:rsid w:val="00CB21C9"/>
    <w:rsid w:val="00CB2A7E"/>
    <w:rsid w:val="00CB3337"/>
    <w:rsid w:val="00CB3E69"/>
    <w:rsid w:val="00CB577E"/>
    <w:rsid w:val="00CB6117"/>
    <w:rsid w:val="00CB6B91"/>
    <w:rsid w:val="00CB6D28"/>
    <w:rsid w:val="00CC00A7"/>
    <w:rsid w:val="00CC129D"/>
    <w:rsid w:val="00CC2034"/>
    <w:rsid w:val="00CC2A33"/>
    <w:rsid w:val="00CC2EF3"/>
    <w:rsid w:val="00CC37B6"/>
    <w:rsid w:val="00CC386B"/>
    <w:rsid w:val="00CC38C2"/>
    <w:rsid w:val="00CC4F54"/>
    <w:rsid w:val="00CC533A"/>
    <w:rsid w:val="00CC5906"/>
    <w:rsid w:val="00CC68AA"/>
    <w:rsid w:val="00CC7EAD"/>
    <w:rsid w:val="00CD088B"/>
    <w:rsid w:val="00CD0BAB"/>
    <w:rsid w:val="00CD158B"/>
    <w:rsid w:val="00CD245D"/>
    <w:rsid w:val="00CD39EE"/>
    <w:rsid w:val="00CD3A32"/>
    <w:rsid w:val="00CD3B2B"/>
    <w:rsid w:val="00CD3DB1"/>
    <w:rsid w:val="00CD3E38"/>
    <w:rsid w:val="00CD469A"/>
    <w:rsid w:val="00CD469F"/>
    <w:rsid w:val="00CD473D"/>
    <w:rsid w:val="00CD4F50"/>
    <w:rsid w:val="00CD57A3"/>
    <w:rsid w:val="00CE0198"/>
    <w:rsid w:val="00CE02D9"/>
    <w:rsid w:val="00CE11F3"/>
    <w:rsid w:val="00CE1435"/>
    <w:rsid w:val="00CE170C"/>
    <w:rsid w:val="00CE1BB9"/>
    <w:rsid w:val="00CE28F4"/>
    <w:rsid w:val="00CE2A28"/>
    <w:rsid w:val="00CE3217"/>
    <w:rsid w:val="00CE381D"/>
    <w:rsid w:val="00CE4A6B"/>
    <w:rsid w:val="00CE53D1"/>
    <w:rsid w:val="00CE5C38"/>
    <w:rsid w:val="00CE6275"/>
    <w:rsid w:val="00CF0965"/>
    <w:rsid w:val="00CF397D"/>
    <w:rsid w:val="00CF40BB"/>
    <w:rsid w:val="00CF4814"/>
    <w:rsid w:val="00CF49BB"/>
    <w:rsid w:val="00CF5025"/>
    <w:rsid w:val="00CF553A"/>
    <w:rsid w:val="00CF5CC1"/>
    <w:rsid w:val="00CF7662"/>
    <w:rsid w:val="00CF7F62"/>
    <w:rsid w:val="00D03328"/>
    <w:rsid w:val="00D033D2"/>
    <w:rsid w:val="00D043D5"/>
    <w:rsid w:val="00D05FA4"/>
    <w:rsid w:val="00D06031"/>
    <w:rsid w:val="00D07633"/>
    <w:rsid w:val="00D11AAC"/>
    <w:rsid w:val="00D12909"/>
    <w:rsid w:val="00D133CC"/>
    <w:rsid w:val="00D141A8"/>
    <w:rsid w:val="00D149B7"/>
    <w:rsid w:val="00D1594B"/>
    <w:rsid w:val="00D159DF"/>
    <w:rsid w:val="00D161AF"/>
    <w:rsid w:val="00D17498"/>
    <w:rsid w:val="00D1792A"/>
    <w:rsid w:val="00D17DD8"/>
    <w:rsid w:val="00D20873"/>
    <w:rsid w:val="00D20EE3"/>
    <w:rsid w:val="00D2170E"/>
    <w:rsid w:val="00D241ED"/>
    <w:rsid w:val="00D24383"/>
    <w:rsid w:val="00D24EB6"/>
    <w:rsid w:val="00D2551C"/>
    <w:rsid w:val="00D2797D"/>
    <w:rsid w:val="00D30DC0"/>
    <w:rsid w:val="00D31B43"/>
    <w:rsid w:val="00D3216F"/>
    <w:rsid w:val="00D323B8"/>
    <w:rsid w:val="00D3405C"/>
    <w:rsid w:val="00D3429A"/>
    <w:rsid w:val="00D34D5E"/>
    <w:rsid w:val="00D35B57"/>
    <w:rsid w:val="00D3628F"/>
    <w:rsid w:val="00D3633A"/>
    <w:rsid w:val="00D3650B"/>
    <w:rsid w:val="00D373DA"/>
    <w:rsid w:val="00D40630"/>
    <w:rsid w:val="00D41633"/>
    <w:rsid w:val="00D41EBF"/>
    <w:rsid w:val="00D43635"/>
    <w:rsid w:val="00D4401B"/>
    <w:rsid w:val="00D4486C"/>
    <w:rsid w:val="00D46657"/>
    <w:rsid w:val="00D466A9"/>
    <w:rsid w:val="00D474FF"/>
    <w:rsid w:val="00D4792D"/>
    <w:rsid w:val="00D47ADE"/>
    <w:rsid w:val="00D50014"/>
    <w:rsid w:val="00D50AF0"/>
    <w:rsid w:val="00D50B67"/>
    <w:rsid w:val="00D518AA"/>
    <w:rsid w:val="00D522F1"/>
    <w:rsid w:val="00D52EFE"/>
    <w:rsid w:val="00D534A9"/>
    <w:rsid w:val="00D53E92"/>
    <w:rsid w:val="00D541BF"/>
    <w:rsid w:val="00D548C9"/>
    <w:rsid w:val="00D54DCC"/>
    <w:rsid w:val="00D56342"/>
    <w:rsid w:val="00D568C4"/>
    <w:rsid w:val="00D5724A"/>
    <w:rsid w:val="00D60483"/>
    <w:rsid w:val="00D60566"/>
    <w:rsid w:val="00D61335"/>
    <w:rsid w:val="00D62A06"/>
    <w:rsid w:val="00D62B8A"/>
    <w:rsid w:val="00D6338B"/>
    <w:rsid w:val="00D645D9"/>
    <w:rsid w:val="00D6484D"/>
    <w:rsid w:val="00D653C3"/>
    <w:rsid w:val="00D6563E"/>
    <w:rsid w:val="00D66C7D"/>
    <w:rsid w:val="00D66FCC"/>
    <w:rsid w:val="00D7109B"/>
    <w:rsid w:val="00D73234"/>
    <w:rsid w:val="00D73311"/>
    <w:rsid w:val="00D73FF0"/>
    <w:rsid w:val="00D75F2E"/>
    <w:rsid w:val="00D766CE"/>
    <w:rsid w:val="00D77D05"/>
    <w:rsid w:val="00D801E9"/>
    <w:rsid w:val="00D80E8D"/>
    <w:rsid w:val="00D8137B"/>
    <w:rsid w:val="00D81D52"/>
    <w:rsid w:val="00D8247A"/>
    <w:rsid w:val="00D82485"/>
    <w:rsid w:val="00D82534"/>
    <w:rsid w:val="00D832EC"/>
    <w:rsid w:val="00D835CD"/>
    <w:rsid w:val="00D83E24"/>
    <w:rsid w:val="00D86DBE"/>
    <w:rsid w:val="00D86EAC"/>
    <w:rsid w:val="00D87FC6"/>
    <w:rsid w:val="00D91174"/>
    <w:rsid w:val="00D92039"/>
    <w:rsid w:val="00D922C7"/>
    <w:rsid w:val="00D92C1A"/>
    <w:rsid w:val="00D93A30"/>
    <w:rsid w:val="00D94358"/>
    <w:rsid w:val="00D94629"/>
    <w:rsid w:val="00D97359"/>
    <w:rsid w:val="00D9798A"/>
    <w:rsid w:val="00D97FCA"/>
    <w:rsid w:val="00DA0FEE"/>
    <w:rsid w:val="00DA28D1"/>
    <w:rsid w:val="00DA3793"/>
    <w:rsid w:val="00DA444A"/>
    <w:rsid w:val="00DA4AAD"/>
    <w:rsid w:val="00DA640D"/>
    <w:rsid w:val="00DA6CA8"/>
    <w:rsid w:val="00DB477A"/>
    <w:rsid w:val="00DB646D"/>
    <w:rsid w:val="00DB7D6D"/>
    <w:rsid w:val="00DC0150"/>
    <w:rsid w:val="00DC01C2"/>
    <w:rsid w:val="00DC083F"/>
    <w:rsid w:val="00DC0AE4"/>
    <w:rsid w:val="00DC1E09"/>
    <w:rsid w:val="00DC255C"/>
    <w:rsid w:val="00DC2729"/>
    <w:rsid w:val="00DC3172"/>
    <w:rsid w:val="00DC39A7"/>
    <w:rsid w:val="00DC4724"/>
    <w:rsid w:val="00DC5714"/>
    <w:rsid w:val="00DC6A2E"/>
    <w:rsid w:val="00DC6B22"/>
    <w:rsid w:val="00DC76E8"/>
    <w:rsid w:val="00DC7CDA"/>
    <w:rsid w:val="00DD019B"/>
    <w:rsid w:val="00DD2744"/>
    <w:rsid w:val="00DD2DFA"/>
    <w:rsid w:val="00DD3890"/>
    <w:rsid w:val="00DD56F4"/>
    <w:rsid w:val="00DD6D01"/>
    <w:rsid w:val="00DD74B6"/>
    <w:rsid w:val="00DD7764"/>
    <w:rsid w:val="00DE1FFC"/>
    <w:rsid w:val="00DE2760"/>
    <w:rsid w:val="00DE326B"/>
    <w:rsid w:val="00DE3508"/>
    <w:rsid w:val="00DE4D5F"/>
    <w:rsid w:val="00DE561B"/>
    <w:rsid w:val="00DE6C51"/>
    <w:rsid w:val="00DE7DF4"/>
    <w:rsid w:val="00DF0D8C"/>
    <w:rsid w:val="00DF1B2F"/>
    <w:rsid w:val="00DF28B8"/>
    <w:rsid w:val="00DF3B5E"/>
    <w:rsid w:val="00DF3BFC"/>
    <w:rsid w:val="00DF4714"/>
    <w:rsid w:val="00DF4C1E"/>
    <w:rsid w:val="00DF5AD1"/>
    <w:rsid w:val="00DF5BC3"/>
    <w:rsid w:val="00E015D0"/>
    <w:rsid w:val="00E02A8E"/>
    <w:rsid w:val="00E030B1"/>
    <w:rsid w:val="00E03531"/>
    <w:rsid w:val="00E03EB9"/>
    <w:rsid w:val="00E046DE"/>
    <w:rsid w:val="00E05F08"/>
    <w:rsid w:val="00E06FFE"/>
    <w:rsid w:val="00E072A0"/>
    <w:rsid w:val="00E072FC"/>
    <w:rsid w:val="00E07E40"/>
    <w:rsid w:val="00E103A6"/>
    <w:rsid w:val="00E1085B"/>
    <w:rsid w:val="00E10D09"/>
    <w:rsid w:val="00E10E70"/>
    <w:rsid w:val="00E1150D"/>
    <w:rsid w:val="00E118A2"/>
    <w:rsid w:val="00E131EC"/>
    <w:rsid w:val="00E136FB"/>
    <w:rsid w:val="00E140C4"/>
    <w:rsid w:val="00E1468A"/>
    <w:rsid w:val="00E14797"/>
    <w:rsid w:val="00E15639"/>
    <w:rsid w:val="00E164D5"/>
    <w:rsid w:val="00E16711"/>
    <w:rsid w:val="00E16E8B"/>
    <w:rsid w:val="00E16F5B"/>
    <w:rsid w:val="00E1717C"/>
    <w:rsid w:val="00E17C37"/>
    <w:rsid w:val="00E20453"/>
    <w:rsid w:val="00E217F4"/>
    <w:rsid w:val="00E21B70"/>
    <w:rsid w:val="00E21BEE"/>
    <w:rsid w:val="00E2228D"/>
    <w:rsid w:val="00E22475"/>
    <w:rsid w:val="00E2358E"/>
    <w:rsid w:val="00E23B17"/>
    <w:rsid w:val="00E2421F"/>
    <w:rsid w:val="00E24970"/>
    <w:rsid w:val="00E27316"/>
    <w:rsid w:val="00E27382"/>
    <w:rsid w:val="00E305BB"/>
    <w:rsid w:val="00E318DB"/>
    <w:rsid w:val="00E33A9E"/>
    <w:rsid w:val="00E33C60"/>
    <w:rsid w:val="00E34147"/>
    <w:rsid w:val="00E36C2E"/>
    <w:rsid w:val="00E37326"/>
    <w:rsid w:val="00E37C05"/>
    <w:rsid w:val="00E37E1D"/>
    <w:rsid w:val="00E41168"/>
    <w:rsid w:val="00E414BE"/>
    <w:rsid w:val="00E426B5"/>
    <w:rsid w:val="00E427A2"/>
    <w:rsid w:val="00E432CC"/>
    <w:rsid w:val="00E43528"/>
    <w:rsid w:val="00E4372A"/>
    <w:rsid w:val="00E44891"/>
    <w:rsid w:val="00E44E3E"/>
    <w:rsid w:val="00E4569E"/>
    <w:rsid w:val="00E45779"/>
    <w:rsid w:val="00E45ABE"/>
    <w:rsid w:val="00E45DB4"/>
    <w:rsid w:val="00E46D0D"/>
    <w:rsid w:val="00E50836"/>
    <w:rsid w:val="00E5133A"/>
    <w:rsid w:val="00E51423"/>
    <w:rsid w:val="00E52C95"/>
    <w:rsid w:val="00E52DAE"/>
    <w:rsid w:val="00E52DB6"/>
    <w:rsid w:val="00E53538"/>
    <w:rsid w:val="00E53990"/>
    <w:rsid w:val="00E57A1D"/>
    <w:rsid w:val="00E57F7C"/>
    <w:rsid w:val="00E604D7"/>
    <w:rsid w:val="00E61188"/>
    <w:rsid w:val="00E61BAC"/>
    <w:rsid w:val="00E63A52"/>
    <w:rsid w:val="00E63DE6"/>
    <w:rsid w:val="00E65C59"/>
    <w:rsid w:val="00E662F4"/>
    <w:rsid w:val="00E663E9"/>
    <w:rsid w:val="00E67598"/>
    <w:rsid w:val="00E7101E"/>
    <w:rsid w:val="00E71075"/>
    <w:rsid w:val="00E722EC"/>
    <w:rsid w:val="00E73C0C"/>
    <w:rsid w:val="00E74054"/>
    <w:rsid w:val="00E7467E"/>
    <w:rsid w:val="00E75337"/>
    <w:rsid w:val="00E753F3"/>
    <w:rsid w:val="00E75E74"/>
    <w:rsid w:val="00E76052"/>
    <w:rsid w:val="00E773D8"/>
    <w:rsid w:val="00E7782C"/>
    <w:rsid w:val="00E77852"/>
    <w:rsid w:val="00E77C0C"/>
    <w:rsid w:val="00E77D91"/>
    <w:rsid w:val="00E800B8"/>
    <w:rsid w:val="00E8046B"/>
    <w:rsid w:val="00E8059F"/>
    <w:rsid w:val="00E80EF2"/>
    <w:rsid w:val="00E81405"/>
    <w:rsid w:val="00E814BA"/>
    <w:rsid w:val="00E815DB"/>
    <w:rsid w:val="00E819BA"/>
    <w:rsid w:val="00E8263E"/>
    <w:rsid w:val="00E8276C"/>
    <w:rsid w:val="00E82E63"/>
    <w:rsid w:val="00E83162"/>
    <w:rsid w:val="00E836E8"/>
    <w:rsid w:val="00E847EC"/>
    <w:rsid w:val="00E84A03"/>
    <w:rsid w:val="00E8739E"/>
    <w:rsid w:val="00E87441"/>
    <w:rsid w:val="00E875A4"/>
    <w:rsid w:val="00E9073E"/>
    <w:rsid w:val="00E91230"/>
    <w:rsid w:val="00E92E59"/>
    <w:rsid w:val="00E933E9"/>
    <w:rsid w:val="00E937D8"/>
    <w:rsid w:val="00E93E0F"/>
    <w:rsid w:val="00E95B15"/>
    <w:rsid w:val="00E95FCD"/>
    <w:rsid w:val="00E96281"/>
    <w:rsid w:val="00E966B5"/>
    <w:rsid w:val="00E973C8"/>
    <w:rsid w:val="00EA0F24"/>
    <w:rsid w:val="00EA1CC1"/>
    <w:rsid w:val="00EA2957"/>
    <w:rsid w:val="00EA2B32"/>
    <w:rsid w:val="00EA2BB1"/>
    <w:rsid w:val="00EA3FED"/>
    <w:rsid w:val="00EA4004"/>
    <w:rsid w:val="00EA42CA"/>
    <w:rsid w:val="00EA5159"/>
    <w:rsid w:val="00EA5D04"/>
    <w:rsid w:val="00EA61B1"/>
    <w:rsid w:val="00EA71BE"/>
    <w:rsid w:val="00EB01C9"/>
    <w:rsid w:val="00EB0AAB"/>
    <w:rsid w:val="00EB20C4"/>
    <w:rsid w:val="00EB268B"/>
    <w:rsid w:val="00EB4542"/>
    <w:rsid w:val="00EB6CF4"/>
    <w:rsid w:val="00EB6ECA"/>
    <w:rsid w:val="00EB7F4C"/>
    <w:rsid w:val="00EC0945"/>
    <w:rsid w:val="00EC13D0"/>
    <w:rsid w:val="00EC13EE"/>
    <w:rsid w:val="00EC1965"/>
    <w:rsid w:val="00EC2946"/>
    <w:rsid w:val="00EC3967"/>
    <w:rsid w:val="00EC3B24"/>
    <w:rsid w:val="00EC3B89"/>
    <w:rsid w:val="00EC3E76"/>
    <w:rsid w:val="00EC46B2"/>
    <w:rsid w:val="00EC48DE"/>
    <w:rsid w:val="00EC59EC"/>
    <w:rsid w:val="00EC5DD1"/>
    <w:rsid w:val="00EC65B8"/>
    <w:rsid w:val="00ED1578"/>
    <w:rsid w:val="00ED1C38"/>
    <w:rsid w:val="00ED22A8"/>
    <w:rsid w:val="00ED349F"/>
    <w:rsid w:val="00ED3D98"/>
    <w:rsid w:val="00ED4C3E"/>
    <w:rsid w:val="00ED4D6D"/>
    <w:rsid w:val="00ED62AD"/>
    <w:rsid w:val="00ED7B68"/>
    <w:rsid w:val="00EE0166"/>
    <w:rsid w:val="00EE167E"/>
    <w:rsid w:val="00EE1E84"/>
    <w:rsid w:val="00EE3E08"/>
    <w:rsid w:val="00EE457E"/>
    <w:rsid w:val="00EE4633"/>
    <w:rsid w:val="00EF0663"/>
    <w:rsid w:val="00EF1C65"/>
    <w:rsid w:val="00EF22D2"/>
    <w:rsid w:val="00EF2CE1"/>
    <w:rsid w:val="00EF402F"/>
    <w:rsid w:val="00EF40B5"/>
    <w:rsid w:val="00EF4846"/>
    <w:rsid w:val="00EF4CC2"/>
    <w:rsid w:val="00EF4E05"/>
    <w:rsid w:val="00EF6F4B"/>
    <w:rsid w:val="00EF77C6"/>
    <w:rsid w:val="00EF78AB"/>
    <w:rsid w:val="00F00F4F"/>
    <w:rsid w:val="00F0127F"/>
    <w:rsid w:val="00F01553"/>
    <w:rsid w:val="00F02BD3"/>
    <w:rsid w:val="00F03C8F"/>
    <w:rsid w:val="00F04AE8"/>
    <w:rsid w:val="00F05062"/>
    <w:rsid w:val="00F0555A"/>
    <w:rsid w:val="00F07295"/>
    <w:rsid w:val="00F102B7"/>
    <w:rsid w:val="00F125F1"/>
    <w:rsid w:val="00F1376A"/>
    <w:rsid w:val="00F140B0"/>
    <w:rsid w:val="00F1496D"/>
    <w:rsid w:val="00F15924"/>
    <w:rsid w:val="00F15BA5"/>
    <w:rsid w:val="00F16099"/>
    <w:rsid w:val="00F17590"/>
    <w:rsid w:val="00F17BB9"/>
    <w:rsid w:val="00F20F80"/>
    <w:rsid w:val="00F217AA"/>
    <w:rsid w:val="00F226C4"/>
    <w:rsid w:val="00F23FAF"/>
    <w:rsid w:val="00F24501"/>
    <w:rsid w:val="00F24C06"/>
    <w:rsid w:val="00F25317"/>
    <w:rsid w:val="00F25E73"/>
    <w:rsid w:val="00F274A5"/>
    <w:rsid w:val="00F30D44"/>
    <w:rsid w:val="00F31FDE"/>
    <w:rsid w:val="00F331EF"/>
    <w:rsid w:val="00F334A5"/>
    <w:rsid w:val="00F34737"/>
    <w:rsid w:val="00F347D1"/>
    <w:rsid w:val="00F348E5"/>
    <w:rsid w:val="00F35399"/>
    <w:rsid w:val="00F35CD6"/>
    <w:rsid w:val="00F35F67"/>
    <w:rsid w:val="00F411FC"/>
    <w:rsid w:val="00F41B08"/>
    <w:rsid w:val="00F42580"/>
    <w:rsid w:val="00F436ED"/>
    <w:rsid w:val="00F4447B"/>
    <w:rsid w:val="00F45609"/>
    <w:rsid w:val="00F46005"/>
    <w:rsid w:val="00F46D8D"/>
    <w:rsid w:val="00F4710E"/>
    <w:rsid w:val="00F47D44"/>
    <w:rsid w:val="00F52541"/>
    <w:rsid w:val="00F526EB"/>
    <w:rsid w:val="00F53DC5"/>
    <w:rsid w:val="00F53FB8"/>
    <w:rsid w:val="00F54479"/>
    <w:rsid w:val="00F545B4"/>
    <w:rsid w:val="00F546DC"/>
    <w:rsid w:val="00F55542"/>
    <w:rsid w:val="00F55B30"/>
    <w:rsid w:val="00F5638A"/>
    <w:rsid w:val="00F56447"/>
    <w:rsid w:val="00F56691"/>
    <w:rsid w:val="00F60549"/>
    <w:rsid w:val="00F60890"/>
    <w:rsid w:val="00F60CA4"/>
    <w:rsid w:val="00F6139A"/>
    <w:rsid w:val="00F61ABF"/>
    <w:rsid w:val="00F635D6"/>
    <w:rsid w:val="00F63F3C"/>
    <w:rsid w:val="00F64568"/>
    <w:rsid w:val="00F64758"/>
    <w:rsid w:val="00F66936"/>
    <w:rsid w:val="00F67406"/>
    <w:rsid w:val="00F7059A"/>
    <w:rsid w:val="00F710DF"/>
    <w:rsid w:val="00F71CA8"/>
    <w:rsid w:val="00F71ED7"/>
    <w:rsid w:val="00F722B0"/>
    <w:rsid w:val="00F73AB0"/>
    <w:rsid w:val="00F73F0A"/>
    <w:rsid w:val="00F73F1C"/>
    <w:rsid w:val="00F75023"/>
    <w:rsid w:val="00F76724"/>
    <w:rsid w:val="00F7693A"/>
    <w:rsid w:val="00F773FE"/>
    <w:rsid w:val="00F77AE6"/>
    <w:rsid w:val="00F8080F"/>
    <w:rsid w:val="00F81172"/>
    <w:rsid w:val="00F81397"/>
    <w:rsid w:val="00F813E4"/>
    <w:rsid w:val="00F81533"/>
    <w:rsid w:val="00F8241E"/>
    <w:rsid w:val="00F824BF"/>
    <w:rsid w:val="00F82E6A"/>
    <w:rsid w:val="00F83106"/>
    <w:rsid w:val="00F835C3"/>
    <w:rsid w:val="00F83E68"/>
    <w:rsid w:val="00F84826"/>
    <w:rsid w:val="00F84C5B"/>
    <w:rsid w:val="00F859ED"/>
    <w:rsid w:val="00F87059"/>
    <w:rsid w:val="00F8773D"/>
    <w:rsid w:val="00F9118F"/>
    <w:rsid w:val="00F91949"/>
    <w:rsid w:val="00F921BF"/>
    <w:rsid w:val="00F94B46"/>
    <w:rsid w:val="00F95E0A"/>
    <w:rsid w:val="00F96FA4"/>
    <w:rsid w:val="00FA0416"/>
    <w:rsid w:val="00FA1A4D"/>
    <w:rsid w:val="00FA1EFA"/>
    <w:rsid w:val="00FA2ABC"/>
    <w:rsid w:val="00FA2D31"/>
    <w:rsid w:val="00FA2F1B"/>
    <w:rsid w:val="00FA3526"/>
    <w:rsid w:val="00FA3A27"/>
    <w:rsid w:val="00FA45A0"/>
    <w:rsid w:val="00FA4E68"/>
    <w:rsid w:val="00FA5710"/>
    <w:rsid w:val="00FA59A1"/>
    <w:rsid w:val="00FA5FF7"/>
    <w:rsid w:val="00FA6C6E"/>
    <w:rsid w:val="00FA6E3B"/>
    <w:rsid w:val="00FA78BB"/>
    <w:rsid w:val="00FA7E03"/>
    <w:rsid w:val="00FB2362"/>
    <w:rsid w:val="00FB4DFF"/>
    <w:rsid w:val="00FB55A8"/>
    <w:rsid w:val="00FB5A61"/>
    <w:rsid w:val="00FB71D2"/>
    <w:rsid w:val="00FB7308"/>
    <w:rsid w:val="00FB738F"/>
    <w:rsid w:val="00FC08B1"/>
    <w:rsid w:val="00FC1771"/>
    <w:rsid w:val="00FC4053"/>
    <w:rsid w:val="00FC4983"/>
    <w:rsid w:val="00FC56A2"/>
    <w:rsid w:val="00FC5983"/>
    <w:rsid w:val="00FC66CE"/>
    <w:rsid w:val="00FD101E"/>
    <w:rsid w:val="00FD60F5"/>
    <w:rsid w:val="00FD7FA5"/>
    <w:rsid w:val="00FE01D4"/>
    <w:rsid w:val="00FE0389"/>
    <w:rsid w:val="00FE10B9"/>
    <w:rsid w:val="00FE1ECA"/>
    <w:rsid w:val="00FE2174"/>
    <w:rsid w:val="00FE2862"/>
    <w:rsid w:val="00FE28E4"/>
    <w:rsid w:val="00FE521E"/>
    <w:rsid w:val="00FE596E"/>
    <w:rsid w:val="00FE5C62"/>
    <w:rsid w:val="00FE5FD6"/>
    <w:rsid w:val="00FE649F"/>
    <w:rsid w:val="00FE66A8"/>
    <w:rsid w:val="00FE694E"/>
    <w:rsid w:val="00FE6E8D"/>
    <w:rsid w:val="00FE71C9"/>
    <w:rsid w:val="00FE7A69"/>
    <w:rsid w:val="00FF0AF2"/>
    <w:rsid w:val="00FF2482"/>
    <w:rsid w:val="00FF3414"/>
    <w:rsid w:val="00FF3939"/>
    <w:rsid w:val="00FF5DEA"/>
    <w:rsid w:val="00FF62F1"/>
    <w:rsid w:val="00FF6BEA"/>
    <w:rsid w:val="00FF6C6D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3B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C13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C13B2"/>
    <w:pPr>
      <w:jc w:val="center"/>
    </w:pPr>
    <w:rPr>
      <w:b/>
      <w:bCs/>
      <w:color w:val="000080"/>
      <w:sz w:val="28"/>
    </w:rPr>
  </w:style>
  <w:style w:type="character" w:customStyle="1" w:styleId="a6">
    <w:name w:val="Подзаголовок Знак"/>
    <w:basedOn w:val="a0"/>
    <w:link w:val="a5"/>
    <w:rsid w:val="008C13B2"/>
    <w:rPr>
      <w:rFonts w:ascii="Times New Roman" w:eastAsia="Times New Roman" w:hAnsi="Times New Roman" w:cs="Times New Roman"/>
      <w:b/>
      <w:bCs/>
      <w:color w:val="000080"/>
      <w:sz w:val="28"/>
      <w:szCs w:val="24"/>
      <w:lang w:eastAsia="ru-RU"/>
    </w:rPr>
  </w:style>
  <w:style w:type="paragraph" w:styleId="a7">
    <w:name w:val="No Spacing"/>
    <w:uiPriority w:val="1"/>
    <w:qFormat/>
    <w:rsid w:val="008C13B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835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Администрация2</cp:lastModifiedBy>
  <cp:revision>2</cp:revision>
  <cp:lastPrinted>2016-01-28T07:30:00Z</cp:lastPrinted>
  <dcterms:created xsi:type="dcterms:W3CDTF">2016-01-28T11:30:00Z</dcterms:created>
  <dcterms:modified xsi:type="dcterms:W3CDTF">2016-01-28T11:30:00Z</dcterms:modified>
</cp:coreProperties>
</file>