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AE" w:rsidRDefault="00C378E5" w:rsidP="00C378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Оперативно-профилактическая операция «МАК 2017»</w:t>
      </w:r>
    </w:p>
    <w:p w:rsidR="00C378E5" w:rsidRDefault="00C378E5" w:rsidP="00C378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период с 13 июня по 30 сентября 2017 года на территории Березовского района </w:t>
      </w:r>
      <w:r w:rsidR="006D690B">
        <w:rPr>
          <w:rFonts w:ascii="Times New Roman" w:hAnsi="Times New Roman" w:cs="Times New Roman"/>
          <w:sz w:val="28"/>
          <w:szCs w:val="28"/>
        </w:rPr>
        <w:t xml:space="preserve">организовано </w:t>
      </w:r>
      <w:r>
        <w:rPr>
          <w:rFonts w:ascii="Times New Roman" w:hAnsi="Times New Roman" w:cs="Times New Roman"/>
          <w:sz w:val="28"/>
          <w:szCs w:val="28"/>
        </w:rPr>
        <w:t>пров</w:t>
      </w:r>
      <w:r w:rsidR="006D690B">
        <w:rPr>
          <w:rFonts w:ascii="Times New Roman" w:hAnsi="Times New Roman" w:cs="Times New Roman"/>
          <w:sz w:val="28"/>
          <w:szCs w:val="28"/>
        </w:rPr>
        <w:t>едение оперативно-профилактической операции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«МАК 2017» в целях выявления, предупреждения и ликвидации незаконных посевов мака, конопли и других растений, содержащих наркотические вещества, выявление и ликвидация очагов их дикого произрастания, блокирование доступа лиц, занимающихся незаконным оборотом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растений, к местам их естественного произрастания, объектам хранения и переработки</w:t>
      </w:r>
      <w:proofErr w:type="gramEnd"/>
      <w:r>
        <w:rPr>
          <w:rFonts w:ascii="Times New Roman" w:hAnsi="Times New Roman" w:cs="Times New Roman"/>
          <w:sz w:val="28"/>
          <w:szCs w:val="28"/>
        </w:rPr>
        <w:t>, перекрытие каналов незаконной транспортировки наркотических средств растительного происхождения, выявление и содержание перевозчиков и сбытчиков, а так же выявление и устранение причин и условий, способствующих распространению наркотиков.</w:t>
      </w:r>
    </w:p>
    <w:p w:rsidR="00C378E5" w:rsidRDefault="00C378E5" w:rsidP="00C378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78E5" w:rsidRPr="00C378E5" w:rsidRDefault="00C378E5" w:rsidP="00C378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C378E5" w:rsidRPr="00C378E5" w:rsidSect="00C378E5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8E5"/>
    <w:rsid w:val="006959AE"/>
    <w:rsid w:val="006D690B"/>
    <w:rsid w:val="00C3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700</Characters>
  <Application>Microsoft Office Word</Application>
  <DocSecurity>0</DocSecurity>
  <Lines>5</Lines>
  <Paragraphs>1</Paragraphs>
  <ScaleCrop>false</ScaleCrop>
  <Company>SPecialiST RePack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User-138</dc:creator>
  <cp:keywords/>
  <dc:description/>
  <cp:lastModifiedBy>Masha</cp:lastModifiedBy>
  <cp:revision>4</cp:revision>
  <dcterms:created xsi:type="dcterms:W3CDTF">2017-06-14T03:37:00Z</dcterms:created>
  <dcterms:modified xsi:type="dcterms:W3CDTF">2017-06-15T04:20:00Z</dcterms:modified>
</cp:coreProperties>
</file>