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65" w:rsidRDefault="00F65739" w:rsidP="00F65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739">
        <w:rPr>
          <w:rFonts w:ascii="Times New Roman" w:hAnsi="Times New Roman" w:cs="Times New Roman"/>
          <w:b/>
          <w:sz w:val="28"/>
          <w:szCs w:val="28"/>
        </w:rPr>
        <w:t>Сотрудники ОМВД России по Березовскому району подарили праздник детям!</w:t>
      </w:r>
    </w:p>
    <w:p w:rsidR="00F65739" w:rsidRDefault="00F65739" w:rsidP="00F6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июня в день защиты детей сотрудники ОМВД России по Березовскому району организовали праздник для своих детей. Этот день дети сотрудников увидели работу родителей совсем с другой стороны.</w:t>
      </w:r>
    </w:p>
    <w:p w:rsidR="00F65739" w:rsidRDefault="00F65739" w:rsidP="00F657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Самым первым сюрпризом стал для детей доступ к служебным автомобилям. Детям разрешили в буквальном смысле все! Дети включали световые и звуковые сигналы оповещения, разговаривали в громкоговорители, включали габариты, поворотные сигналы, крутили руль. В общем, счастью не было предела! </w:t>
      </w:r>
    </w:p>
    <w:p w:rsidR="007C0A6B" w:rsidRDefault="00F65739" w:rsidP="007C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Вторым этапом детского праздника стал художественный экспромт. На парковке возле отдела полиции детям выдали мелки и объявили летнюю тематику рисунков. Сотрудники полиции охотно вспомнили детство и рисовали вместе со своими </w:t>
      </w:r>
      <w:r w:rsidR="007C0A6B">
        <w:rPr>
          <w:rFonts w:ascii="Times New Roman" w:hAnsi="Times New Roman" w:cs="Times New Roman"/>
          <w:sz w:val="28"/>
          <w:szCs w:val="28"/>
        </w:rPr>
        <w:t xml:space="preserve">малышами. В </w:t>
      </w:r>
      <w:r w:rsidR="00A745F7">
        <w:rPr>
          <w:rFonts w:ascii="Times New Roman" w:hAnsi="Times New Roman" w:cs="Times New Roman"/>
          <w:sz w:val="28"/>
          <w:szCs w:val="28"/>
        </w:rPr>
        <w:t>рамках акции «Внимание дети!»</w:t>
      </w:r>
      <w:r w:rsidR="00D31931">
        <w:rPr>
          <w:rFonts w:ascii="Times New Roman" w:hAnsi="Times New Roman" w:cs="Times New Roman"/>
          <w:sz w:val="28"/>
          <w:szCs w:val="28"/>
        </w:rPr>
        <w:t xml:space="preserve">, во время увлекательного рисования, </w:t>
      </w:r>
      <w:r w:rsidR="00A745F7">
        <w:rPr>
          <w:rFonts w:ascii="Times New Roman" w:hAnsi="Times New Roman" w:cs="Times New Roman"/>
          <w:sz w:val="28"/>
          <w:szCs w:val="28"/>
        </w:rPr>
        <w:t xml:space="preserve"> </w:t>
      </w:r>
      <w:r w:rsidR="00D31931">
        <w:rPr>
          <w:rFonts w:ascii="Times New Roman" w:hAnsi="Times New Roman" w:cs="Times New Roman"/>
          <w:sz w:val="28"/>
          <w:szCs w:val="28"/>
        </w:rPr>
        <w:t>сотрудник по пропаганде  ПДД задавала ребятам загадки по правилам</w:t>
      </w:r>
      <w:r w:rsidR="0024543C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D31931">
        <w:rPr>
          <w:rFonts w:ascii="Times New Roman" w:hAnsi="Times New Roman" w:cs="Times New Roman"/>
          <w:sz w:val="28"/>
          <w:szCs w:val="28"/>
        </w:rPr>
        <w:t xml:space="preserve">, а в качестве призов </w:t>
      </w:r>
      <w:r w:rsidR="007C0A6B">
        <w:rPr>
          <w:rFonts w:ascii="Times New Roman" w:hAnsi="Times New Roman" w:cs="Times New Roman"/>
          <w:sz w:val="28"/>
          <w:szCs w:val="28"/>
        </w:rPr>
        <w:t xml:space="preserve">раздала ребятишкам светоотражающие наклейки. </w:t>
      </w:r>
    </w:p>
    <w:p w:rsidR="007C0A6B" w:rsidRDefault="007C0A6B" w:rsidP="007C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окончанию мероприятия детвору пригласили в актовый зал для просмотра мультфильма, превратив актовый зал отдела в кинотеатр, и раздали</w:t>
      </w:r>
      <w:r w:rsidR="00D31931">
        <w:rPr>
          <w:rFonts w:ascii="Times New Roman" w:hAnsi="Times New Roman" w:cs="Times New Roman"/>
          <w:sz w:val="28"/>
          <w:szCs w:val="28"/>
        </w:rPr>
        <w:t xml:space="preserve"> деткам сладкие подарки.</w:t>
      </w:r>
    </w:p>
    <w:p w:rsidR="007C0A6B" w:rsidRDefault="007C0A6B" w:rsidP="007C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этот день детки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>. Они смогли провести время с пользой и со своими родителями. Ну и конечно сами родители-сотрудники ОМВД смогли отвлечься от повседневной суеты и работы хотя бы на немного.</w:t>
      </w:r>
    </w:p>
    <w:p w:rsidR="007C0A6B" w:rsidRDefault="007C0A6B" w:rsidP="007C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A6B" w:rsidRDefault="007C0A6B" w:rsidP="007C0A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0A6B" w:rsidRPr="00F65739" w:rsidRDefault="007C0A6B" w:rsidP="007C0A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7C0A6B" w:rsidRPr="00F65739" w:rsidSect="00432FDC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739"/>
    <w:rsid w:val="0001622F"/>
    <w:rsid w:val="00115F65"/>
    <w:rsid w:val="0024543C"/>
    <w:rsid w:val="00432FDC"/>
    <w:rsid w:val="00490BBE"/>
    <w:rsid w:val="007C0A6B"/>
    <w:rsid w:val="00A745F7"/>
    <w:rsid w:val="00D31931"/>
    <w:rsid w:val="00DD23BA"/>
    <w:rsid w:val="00F6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5</cp:revision>
  <cp:lastPrinted>2017-06-02T04:46:00Z</cp:lastPrinted>
  <dcterms:created xsi:type="dcterms:W3CDTF">2017-06-02T04:24:00Z</dcterms:created>
  <dcterms:modified xsi:type="dcterms:W3CDTF">2017-06-02T06:19:00Z</dcterms:modified>
</cp:coreProperties>
</file>