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6E" w:rsidRDefault="00BE1D3B" w:rsidP="00BE1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3B">
        <w:rPr>
          <w:rFonts w:ascii="Times New Roman" w:hAnsi="Times New Roman" w:cs="Times New Roman"/>
          <w:b/>
          <w:sz w:val="28"/>
          <w:szCs w:val="28"/>
        </w:rPr>
        <w:t>Члены Общественного совета при ОМВД России по Березовскому району проверили работу ИВС.</w:t>
      </w:r>
    </w:p>
    <w:p w:rsidR="00BE1D3B" w:rsidRDefault="00BE1D3B" w:rsidP="00BE1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Накануне члены общественного совета провели проверку ИВС ОМВД России по Березовскому району на условие содержания граждан, подозреваемых и осужденных за совершение преступления, а также лиц отбывающих наказание за административное правонарушение в виде заключения под стражу.</w:t>
      </w:r>
    </w:p>
    <w:p w:rsidR="00BE1D3B" w:rsidRDefault="00BE1D3B" w:rsidP="00BE1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Общественниками были </w:t>
      </w:r>
      <w:r w:rsidR="001647A3">
        <w:rPr>
          <w:rFonts w:ascii="Times New Roman" w:hAnsi="Times New Roman" w:cs="Times New Roman"/>
          <w:sz w:val="28"/>
          <w:szCs w:val="28"/>
        </w:rPr>
        <w:t>проверены условия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граждан, а также соблюдение режима на прогулку, санитарно-гигиеническое время. Члены Общественного совета </w:t>
      </w:r>
      <w:r w:rsidR="001647A3">
        <w:rPr>
          <w:rFonts w:ascii="Times New Roman" w:hAnsi="Times New Roman" w:cs="Times New Roman"/>
          <w:sz w:val="28"/>
          <w:szCs w:val="28"/>
        </w:rPr>
        <w:t xml:space="preserve">с положительной стороны отметили </w:t>
      </w:r>
      <w:r>
        <w:rPr>
          <w:rFonts w:ascii="Times New Roman" w:hAnsi="Times New Roman" w:cs="Times New Roman"/>
          <w:sz w:val="28"/>
          <w:szCs w:val="28"/>
        </w:rPr>
        <w:t>и наличие библиотеки для осужденных и подозреваемых, наличие медицинского помещения и ква</w:t>
      </w:r>
      <w:r w:rsidR="001647A3">
        <w:rPr>
          <w:rFonts w:ascii="Times New Roman" w:hAnsi="Times New Roman" w:cs="Times New Roman"/>
          <w:sz w:val="28"/>
          <w:szCs w:val="28"/>
        </w:rPr>
        <w:t>лифицированного специалиста мед</w:t>
      </w:r>
      <w:r>
        <w:rPr>
          <w:rFonts w:ascii="Times New Roman" w:hAnsi="Times New Roman" w:cs="Times New Roman"/>
          <w:sz w:val="28"/>
          <w:szCs w:val="28"/>
        </w:rPr>
        <w:t xml:space="preserve">помощи. </w:t>
      </w:r>
    </w:p>
    <w:p w:rsidR="00BE1D3B" w:rsidRDefault="00BE1D3B" w:rsidP="00BE1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Общественниками не выявлено ни одного нарушения </w:t>
      </w:r>
      <w:r w:rsidR="001647A3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061188">
        <w:rPr>
          <w:rFonts w:ascii="Times New Roman" w:hAnsi="Times New Roman" w:cs="Times New Roman"/>
          <w:sz w:val="28"/>
          <w:szCs w:val="28"/>
        </w:rPr>
        <w:t>режима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1647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законных прав и интересов заключенных, что позволило им оценить профессионализм сотрудников полиции подразделения изолятора временного содержания ОМВД России по Березовскому району </w:t>
      </w:r>
      <w:r w:rsidR="00F82AE9">
        <w:rPr>
          <w:rFonts w:ascii="Times New Roman" w:hAnsi="Times New Roman" w:cs="Times New Roman"/>
          <w:sz w:val="28"/>
          <w:szCs w:val="28"/>
        </w:rPr>
        <w:t>на высшем уровне!</w:t>
      </w:r>
    </w:p>
    <w:p w:rsidR="00F82AE9" w:rsidRDefault="00F82AE9" w:rsidP="00BE1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E9" w:rsidRDefault="00F82AE9" w:rsidP="00BE1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E9" w:rsidRDefault="00F82AE9" w:rsidP="00F82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352E5" w:rsidRDefault="009352E5" w:rsidP="00F82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52E5" w:rsidRPr="009352E5" w:rsidRDefault="009352E5" w:rsidP="00F82A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352E5" w:rsidRPr="009352E5" w:rsidSect="00BE1D3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4"/>
    <w:rsid w:val="00061188"/>
    <w:rsid w:val="001647A3"/>
    <w:rsid w:val="003E6FB4"/>
    <w:rsid w:val="009352E5"/>
    <w:rsid w:val="00BE1D3B"/>
    <w:rsid w:val="00F82AE9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A6BB-2D7D-4629-856D-B4148AC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2017-11-13T09:37:00Z</cp:lastPrinted>
  <dcterms:created xsi:type="dcterms:W3CDTF">2017-11-13T09:26:00Z</dcterms:created>
  <dcterms:modified xsi:type="dcterms:W3CDTF">2017-11-13T09:54:00Z</dcterms:modified>
</cp:coreProperties>
</file>