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0" w:rsidRDefault="00683F22" w:rsidP="00683F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F22">
        <w:rPr>
          <w:rFonts w:ascii="Times New Roman" w:hAnsi="Times New Roman" w:cs="Times New Roman"/>
          <w:b/>
          <w:sz w:val="32"/>
          <w:szCs w:val="32"/>
        </w:rPr>
        <w:t xml:space="preserve">Одно из преимуществ портала </w:t>
      </w:r>
      <w:proofErr w:type="spellStart"/>
      <w:r w:rsidRPr="00683F22">
        <w:rPr>
          <w:rFonts w:ascii="Times New Roman" w:hAnsi="Times New Roman" w:cs="Times New Roman"/>
          <w:b/>
          <w:sz w:val="32"/>
          <w:szCs w:val="32"/>
        </w:rPr>
        <w:t>госуслуг</w:t>
      </w:r>
      <w:proofErr w:type="spellEnd"/>
      <w:r w:rsidRPr="00683F22">
        <w:rPr>
          <w:rFonts w:ascii="Times New Roman" w:hAnsi="Times New Roman" w:cs="Times New Roman"/>
          <w:b/>
          <w:sz w:val="32"/>
          <w:szCs w:val="32"/>
        </w:rPr>
        <w:t>!</w:t>
      </w:r>
    </w:p>
    <w:p w:rsidR="00683F22" w:rsidRDefault="00683F22" w:rsidP="00625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Уважаемые жители Березовского района! Получить справку о наличии/отсутствии судимости </w:t>
      </w:r>
      <w:r w:rsidR="008031C5">
        <w:rPr>
          <w:rFonts w:ascii="Times New Roman" w:hAnsi="Times New Roman" w:cs="Times New Roman"/>
          <w:sz w:val="28"/>
          <w:szCs w:val="28"/>
        </w:rPr>
        <w:t>стало гораздо проще!</w:t>
      </w:r>
    </w:p>
    <w:p w:rsidR="008031C5" w:rsidRDefault="008031C5" w:rsidP="00625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34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13461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Pr="008031C5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 w:rsidRPr="005134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031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34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8031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346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031C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оформить заявление на получение данного вида государственной услуги, предоставляемой МВД.</w:t>
      </w:r>
    </w:p>
    <w:p w:rsidR="008031C5" w:rsidRDefault="008031C5" w:rsidP="00625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этого Вам необходимо зарегистрироваться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31C5" w:rsidRDefault="008031C5" w:rsidP="00625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Зайдите в раздел «Личный кабинет»</w:t>
      </w:r>
    </w:p>
    <w:p w:rsidR="008031C5" w:rsidRDefault="008031C5" w:rsidP="00625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окошка входа нажмите «Зарегистрироваться»</w:t>
      </w:r>
    </w:p>
    <w:p w:rsidR="008031C5" w:rsidRDefault="008031C5" w:rsidP="00625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Ф.И.О., номер мобильного телефона и адрес электронной почты</w:t>
      </w:r>
    </w:p>
    <w:p w:rsidR="008031C5" w:rsidRDefault="008031C5" w:rsidP="006254D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«Зарегистрироваться».</w:t>
      </w:r>
    </w:p>
    <w:p w:rsidR="008031C5" w:rsidRDefault="008031C5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Вы прошли регистрацию, в личном кабинете внесите свои персональные данные (паспортные данные, СНИЛС, ИНН, полис ОМС, при наличии водительское удостоверение и военный билет) и подтвердите их лично, придя в отделение МФЦ или </w:t>
      </w:r>
      <w:r w:rsidR="00317634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МВД.</w:t>
      </w:r>
    </w:p>
    <w:p w:rsidR="008031C5" w:rsidRDefault="006254DF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обратиться в Органы МВД для получения справки о судимости зайдите на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пройдите по вкладке «Каталог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затем нажмите «Органы Власти», а после «Министерство Внутренних дел». В первом столбце списка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МВД, самым последним пунктом «Справка об отсутствии судимости». Нажав на иконку, на экране появится подробная инструкция о том, как направить заявление и какие документы нужно предоставить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4DF" w:rsidRDefault="006254DF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уже прошли процедуру личного подтверждения персональных данных, то Вам остается только заполнить электронную форму заявления и направить ее вместе со сканированным паспортом гражданина РФ в МВД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54DF" w:rsidRDefault="006254DF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истечению 30 календарных дней в Ваш личный кабинет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придет уведомление о том, что справка готова. Вы сможете забрать справку по указанному Вами месту вручения (отделение МФЦ или отдел МВД).</w:t>
      </w:r>
    </w:p>
    <w:p w:rsidR="006254DF" w:rsidRDefault="006254DF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54DF" w:rsidRDefault="006254DF" w:rsidP="006254D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1428" w:rsidRDefault="006254DF" w:rsidP="006254DF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21428" w:rsidRPr="008031C5" w:rsidRDefault="00921428" w:rsidP="00921428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2B24CC7" wp14:editId="5D383300">
            <wp:extent cx="4134255" cy="2704290"/>
            <wp:effectExtent l="95250" t="0" r="266700" b="34417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61" t="9636" r="19314"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985" cy="271981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921428" w:rsidRPr="008031C5" w:rsidSect="00921428">
      <w:pgSz w:w="11906" w:h="16838"/>
      <w:pgMar w:top="567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7C55"/>
    <w:multiLevelType w:val="hybridMultilevel"/>
    <w:tmpl w:val="8496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83"/>
    <w:rsid w:val="001A2583"/>
    <w:rsid w:val="002D7153"/>
    <w:rsid w:val="00317634"/>
    <w:rsid w:val="006254DF"/>
    <w:rsid w:val="00683F22"/>
    <w:rsid w:val="00711569"/>
    <w:rsid w:val="008031C5"/>
    <w:rsid w:val="00921428"/>
    <w:rsid w:val="009D0C3C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1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1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1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31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6</cp:revision>
  <dcterms:created xsi:type="dcterms:W3CDTF">2017-02-26T06:00:00Z</dcterms:created>
  <dcterms:modified xsi:type="dcterms:W3CDTF">2017-02-28T05:30:00Z</dcterms:modified>
</cp:coreProperties>
</file>