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F7" w:rsidRDefault="00802324" w:rsidP="00C758D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324">
        <w:rPr>
          <w:rFonts w:ascii="Times New Roman" w:hAnsi="Times New Roman" w:cs="Times New Roman"/>
          <w:b/>
          <w:sz w:val="28"/>
          <w:szCs w:val="28"/>
        </w:rPr>
        <w:t>5 июня Российской полиции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исполняется 300 лет.</w:t>
      </w:r>
    </w:p>
    <w:p w:rsidR="00802324" w:rsidRDefault="00802324" w:rsidP="00C758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5123">
        <w:rPr>
          <w:rFonts w:ascii="Times New Roman" w:hAnsi="Times New Roman" w:cs="Times New Roman"/>
          <w:sz w:val="28"/>
          <w:szCs w:val="28"/>
        </w:rPr>
        <w:t>«</w:t>
      </w:r>
      <w:r w:rsidR="0025261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 июня 1718 года</w:t>
      </w:r>
      <w:r w:rsidR="00252612" w:rsidRPr="0025261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52612" w:rsidRPr="00252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А.М. </w:t>
      </w:r>
      <w:proofErr w:type="spellStart"/>
      <w:r w:rsidR="00252612" w:rsidRPr="00252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Девиер</w:t>
      </w:r>
      <w:proofErr w:type="spellEnd"/>
      <w:r w:rsidR="00252612" w:rsidRPr="00252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обратился в Сенат с просьбой выслать ему нормативные акты, которыми полиция должна руководствоваться; обнародовать «царскую волю», обязывавшую жителей столицы выполнять требования генерал-полицмейстера; обеспечить полицию потребным числом людей</w:t>
      </w:r>
      <w:r w:rsidR="00EA51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bookmarkStart w:id="0" w:name="_GoBack"/>
      <w:bookmarkEnd w:id="0"/>
      <w:r w:rsidR="00252612" w:rsidRPr="00252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уже </w:t>
      </w:r>
      <w:r w:rsidRPr="0025261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7 июня 1718 года</w:t>
      </w:r>
      <w:r w:rsidRPr="002526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Санкт</w:t>
      </w:r>
      <w:r w:rsidRPr="00802324">
        <w:rPr>
          <w:rFonts w:ascii="Times New Roman" w:hAnsi="Times New Roman" w:cs="Times New Roman"/>
          <w:sz w:val="28"/>
          <w:szCs w:val="28"/>
          <w:shd w:val="clear" w:color="auto" w:fill="FFFFFF"/>
        </w:rPr>
        <w:t>-Петербурге Петр I учредил</w:t>
      </w:r>
      <w:r w:rsidRPr="00802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2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Главную полицию.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802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енерал-адъютант Антон </w:t>
      </w:r>
      <w:proofErr w:type="spellStart"/>
      <w:r w:rsidRPr="00802324">
        <w:rPr>
          <w:rFonts w:ascii="Times New Roman" w:hAnsi="Times New Roman" w:cs="Times New Roman"/>
          <w:sz w:val="28"/>
          <w:szCs w:val="28"/>
          <w:shd w:val="clear" w:color="auto" w:fill="FFFFFF"/>
        </w:rPr>
        <w:t>Мануилович</w:t>
      </w:r>
      <w:proofErr w:type="spellEnd"/>
      <w:r w:rsidRPr="00802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02324">
        <w:rPr>
          <w:rFonts w:ascii="Times New Roman" w:hAnsi="Times New Roman" w:cs="Times New Roman"/>
          <w:sz w:val="28"/>
          <w:szCs w:val="28"/>
          <w:shd w:val="clear" w:color="auto" w:fill="FFFFFF"/>
        </w:rPr>
        <w:t>Девиер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2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назначен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генерал-полицмейстером.</w:t>
      </w:r>
    </w:p>
    <w:p w:rsidR="00802324" w:rsidRDefault="00802324" w:rsidP="00C758DF">
      <w:pPr>
        <w:spacing w:after="0" w:line="276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F13D6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в подразделениях полиции по всей России служит около 1 миллиона аттестованных сотрудников и почти 200 тысяч работников вольного на</w:t>
      </w:r>
      <w:r w:rsidR="002F13D6" w:rsidRPr="002F13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йма и </w:t>
      </w:r>
      <w:r w:rsidR="002F13D6" w:rsidRPr="002F13D6">
        <w:rPr>
          <w:rFonts w:ascii="Times New Roman" w:hAnsi="Times New Roman" w:cs="Times New Roman"/>
          <w:color w:val="000000"/>
          <w:spacing w:val="3"/>
          <w:sz w:val="28"/>
          <w:szCs w:val="28"/>
        </w:rPr>
        <w:t>федеральных государственных гражданских служащих</w:t>
      </w:r>
      <w:r w:rsidR="002F13D6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2F13D6" w:rsidRDefault="00252612" w:rsidP="00C758DF">
      <w:pPr>
        <w:spacing w:after="0" w:line="276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</w:r>
      <w:r w:rsidR="002F13D6">
        <w:rPr>
          <w:rFonts w:ascii="Times New Roman" w:hAnsi="Times New Roman" w:cs="Times New Roman"/>
          <w:color w:val="000000"/>
          <w:spacing w:val="3"/>
          <w:sz w:val="28"/>
          <w:szCs w:val="28"/>
        </w:rPr>
        <w:t>ОМВД России по Березовскому району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создан 10 февраля 1920 года и</w:t>
      </w:r>
      <w:r w:rsidR="002F13D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 сегодняшний день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здесь </w:t>
      </w:r>
      <w:r w:rsidR="002F13D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служат </w:t>
      </w:r>
      <w:r w:rsidR="00666702">
        <w:rPr>
          <w:rFonts w:ascii="Times New Roman" w:hAnsi="Times New Roman" w:cs="Times New Roman"/>
          <w:color w:val="000000"/>
          <w:spacing w:val="3"/>
          <w:sz w:val="28"/>
          <w:szCs w:val="28"/>
        </w:rPr>
        <w:t>более 150</w:t>
      </w:r>
      <w:r w:rsidR="002F13D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аттестованных</w:t>
      </w:r>
      <w:r w:rsidR="0066670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сотрудников, работников</w:t>
      </w:r>
      <w:r w:rsidR="002F13D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вольного найма и </w:t>
      </w:r>
      <w:r w:rsidR="002F13D6" w:rsidRPr="002F13D6">
        <w:rPr>
          <w:rFonts w:ascii="Times New Roman" w:hAnsi="Times New Roman" w:cs="Times New Roman"/>
          <w:color w:val="000000"/>
          <w:spacing w:val="3"/>
          <w:sz w:val="28"/>
          <w:szCs w:val="28"/>
        </w:rPr>
        <w:t>федеральных государственных гражданских служащих</w:t>
      </w:r>
      <w:r w:rsidR="002F13D6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 w:rsidR="002F13D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Начальник отдела подполковник пол</w:t>
      </w:r>
      <w:r w:rsidR="00EB23B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иции </w:t>
      </w:r>
      <w:proofErr w:type="spellStart"/>
      <w:r w:rsidR="00EB23BF">
        <w:rPr>
          <w:rFonts w:ascii="Times New Roman" w:hAnsi="Times New Roman" w:cs="Times New Roman"/>
          <w:color w:val="000000"/>
          <w:spacing w:val="3"/>
          <w:sz w:val="28"/>
          <w:szCs w:val="28"/>
        </w:rPr>
        <w:t>Курамшин</w:t>
      </w:r>
      <w:proofErr w:type="spellEnd"/>
      <w:r w:rsidR="00EB23B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Рафаэль </w:t>
      </w:r>
      <w:proofErr w:type="spellStart"/>
      <w:r w:rsidR="00EB23BF">
        <w:rPr>
          <w:rFonts w:ascii="Times New Roman" w:hAnsi="Times New Roman" w:cs="Times New Roman"/>
          <w:color w:val="000000"/>
          <w:spacing w:val="3"/>
          <w:sz w:val="28"/>
          <w:szCs w:val="28"/>
        </w:rPr>
        <w:t>Зуфарович</w:t>
      </w:r>
      <w:proofErr w:type="spellEnd"/>
      <w:r w:rsidR="00EB23B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замещаемой должности с декабря 2015 года.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2F13D6" w:rsidRDefault="002F13D6" w:rsidP="00C758DF">
      <w:pPr>
        <w:spacing w:after="0" w:line="276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</w:r>
      <w:r w:rsidR="00EB23B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Также в нашем отделе полиции служат представители трех династий Кондратюк, </w:t>
      </w:r>
      <w:proofErr w:type="spellStart"/>
      <w:r w:rsidR="00EB23BF">
        <w:rPr>
          <w:rFonts w:ascii="Times New Roman" w:hAnsi="Times New Roman" w:cs="Times New Roman"/>
          <w:color w:val="000000"/>
          <w:spacing w:val="3"/>
          <w:sz w:val="28"/>
          <w:szCs w:val="28"/>
        </w:rPr>
        <w:t>Курмашевых</w:t>
      </w:r>
      <w:proofErr w:type="spellEnd"/>
      <w:r w:rsidR="00EB23B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Первовых. Сегодня </w:t>
      </w:r>
      <w:r w:rsidR="00C758DF">
        <w:rPr>
          <w:rFonts w:ascii="Times New Roman" w:hAnsi="Times New Roman" w:cs="Times New Roman"/>
          <w:color w:val="000000"/>
          <w:spacing w:val="3"/>
          <w:sz w:val="28"/>
          <w:szCs w:val="28"/>
        </w:rPr>
        <w:t>молодые сотрудники</w:t>
      </w:r>
      <w:r w:rsidR="00EB23B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идут по стопам своих родителей отдавая </w:t>
      </w:r>
      <w:r w:rsidR="00C758D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себя в защиту </w:t>
      </w:r>
      <w:r w:rsidR="00666702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правопорядка</w:t>
      </w:r>
      <w:r w:rsidR="00C758DF">
        <w:rPr>
          <w:rFonts w:ascii="Times New Roman" w:hAnsi="Times New Roman" w:cs="Times New Roman"/>
          <w:color w:val="000000"/>
          <w:spacing w:val="3"/>
          <w:sz w:val="28"/>
          <w:szCs w:val="28"/>
        </w:rPr>
        <w:t>, целиком и полностью посвящая себя любимому делу!</w:t>
      </w:r>
    </w:p>
    <w:p w:rsidR="00C758DF" w:rsidRDefault="00C758DF" w:rsidP="00C758DF">
      <w:pPr>
        <w:spacing w:after="0" w:line="276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C758DF" w:rsidRDefault="00C758DF" w:rsidP="00C758DF">
      <w:pPr>
        <w:spacing w:after="0" w:line="276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C758DF" w:rsidRDefault="00C758DF" w:rsidP="00C758DF">
      <w:pPr>
        <w:spacing w:after="0" w:line="276" w:lineRule="auto"/>
        <w:jc w:val="right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ОМВД России по Березовскому району</w:t>
      </w:r>
    </w:p>
    <w:p w:rsidR="00EB23BF" w:rsidRDefault="00EB23BF" w:rsidP="0080232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</w:r>
    </w:p>
    <w:p w:rsidR="002F13D6" w:rsidRPr="00802324" w:rsidRDefault="002F13D6" w:rsidP="008023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</w:r>
    </w:p>
    <w:p w:rsidR="00802324" w:rsidRPr="00802324" w:rsidRDefault="00802324" w:rsidP="008023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02324" w:rsidRPr="00802324" w:rsidSect="00802324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51"/>
    <w:rsid w:val="00252612"/>
    <w:rsid w:val="002F13D6"/>
    <w:rsid w:val="00372A51"/>
    <w:rsid w:val="00604879"/>
    <w:rsid w:val="00666702"/>
    <w:rsid w:val="00802324"/>
    <w:rsid w:val="008754F7"/>
    <w:rsid w:val="00C758DF"/>
    <w:rsid w:val="00EA5123"/>
    <w:rsid w:val="00EB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1667D-9824-446F-8323-A4C0ECFC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232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52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2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9</cp:revision>
  <cp:lastPrinted>2018-06-04T12:34:00Z</cp:lastPrinted>
  <dcterms:created xsi:type="dcterms:W3CDTF">2018-06-04T05:06:00Z</dcterms:created>
  <dcterms:modified xsi:type="dcterms:W3CDTF">2018-06-04T12:51:00Z</dcterms:modified>
</cp:coreProperties>
</file>