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40" w:rsidRDefault="00020F52" w:rsidP="00840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F52">
        <w:rPr>
          <w:rFonts w:ascii="Times New Roman" w:hAnsi="Times New Roman" w:cs="Times New Roman"/>
          <w:b/>
          <w:sz w:val="28"/>
          <w:szCs w:val="28"/>
        </w:rPr>
        <w:t xml:space="preserve">Сотрудники ОМВД России по Березовскому району поздравили своих коллег-представительниц прекрасного пола с наступающим </w:t>
      </w:r>
    </w:p>
    <w:p w:rsidR="005954BB" w:rsidRDefault="00020F52" w:rsidP="00840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F52">
        <w:rPr>
          <w:rFonts w:ascii="Times New Roman" w:hAnsi="Times New Roman" w:cs="Times New Roman"/>
          <w:b/>
          <w:sz w:val="28"/>
          <w:szCs w:val="28"/>
        </w:rPr>
        <w:t>Международным женским днем!</w:t>
      </w:r>
    </w:p>
    <w:p w:rsidR="009976B2" w:rsidRDefault="009976B2" w:rsidP="00840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F52" w:rsidRDefault="00020F52" w:rsidP="00840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0140">
        <w:rPr>
          <w:rFonts w:ascii="Times New Roman" w:hAnsi="Times New Roman" w:cs="Times New Roman"/>
          <w:sz w:val="28"/>
          <w:szCs w:val="28"/>
        </w:rPr>
        <w:t>В этот прекрасный праздничный весенний день мужчины поздравили своих женщин с Международным женским днем!</w:t>
      </w:r>
    </w:p>
    <w:p w:rsidR="00840140" w:rsidRDefault="00840140" w:rsidP="00840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Праздничное мероприятие в отделе МВД России по Березовскому району началось с поздравления начальника ОМВД подполковника полиции Р.З.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зачитал поздравления</w:t>
      </w:r>
      <w:r w:rsidR="0032428C">
        <w:rPr>
          <w:rFonts w:ascii="Times New Roman" w:hAnsi="Times New Roman" w:cs="Times New Roman"/>
          <w:sz w:val="28"/>
          <w:szCs w:val="28"/>
        </w:rPr>
        <w:t xml:space="preserve"> начальника УМВД по Ханты-Мансийскому автономному округу-Югре генерал-майора полиции В.И. Романицы</w:t>
      </w:r>
      <w:r>
        <w:rPr>
          <w:rFonts w:ascii="Times New Roman" w:hAnsi="Times New Roman" w:cs="Times New Roman"/>
          <w:sz w:val="28"/>
          <w:szCs w:val="28"/>
        </w:rPr>
        <w:t xml:space="preserve"> в адрес сотрудниц и ветеранов женского пола ОМВД, а также выразил слова благодарности и поздравлений от себя лично.</w:t>
      </w:r>
    </w:p>
    <w:p w:rsidR="00840140" w:rsidRDefault="00840140" w:rsidP="00840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продолжении праздника творческий коллектив сотрудников полиции спел своим дамам песню под гитару и исполнили композицию под аккомпанемент.</w:t>
      </w:r>
    </w:p>
    <w:p w:rsidR="00840140" w:rsidRDefault="00840140" w:rsidP="00840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торжественного мероприятия мужчины подарили всем </w:t>
      </w:r>
      <w:bookmarkStart w:id="0" w:name="_GoBack"/>
      <w:bookmarkEnd w:id="0"/>
      <w:r w:rsidR="0032428C">
        <w:rPr>
          <w:rFonts w:ascii="Times New Roman" w:hAnsi="Times New Roman" w:cs="Times New Roman"/>
          <w:sz w:val="28"/>
          <w:szCs w:val="28"/>
        </w:rPr>
        <w:t>женщинам</w:t>
      </w:r>
      <w:r>
        <w:rPr>
          <w:rFonts w:ascii="Times New Roman" w:hAnsi="Times New Roman" w:cs="Times New Roman"/>
          <w:sz w:val="28"/>
          <w:szCs w:val="28"/>
        </w:rPr>
        <w:t xml:space="preserve"> цветы и подарки, а затем угостили их чаем со вкуснейшими пирогами и тортами.</w:t>
      </w:r>
    </w:p>
    <w:p w:rsidR="00840140" w:rsidRDefault="00840140" w:rsidP="00840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заключении празднования сотрудники полиции всем личным составом устроили турнир по волейболу смешанных команд.</w:t>
      </w:r>
    </w:p>
    <w:p w:rsidR="00840140" w:rsidRDefault="00840140" w:rsidP="00840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140" w:rsidRDefault="00840140" w:rsidP="00840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140" w:rsidRDefault="00840140" w:rsidP="008401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840140" w:rsidRDefault="00840140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43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438" w:rsidRDefault="00605438" w:rsidP="00840140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5438" w:rsidRDefault="00605438" w:rsidP="00840140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6043" w:rsidRPr="00020F52" w:rsidRDefault="00C76043" w:rsidP="008401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6043" w:rsidRPr="00020F52" w:rsidSect="00605438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B0"/>
    <w:rsid w:val="00020F52"/>
    <w:rsid w:val="0032428C"/>
    <w:rsid w:val="003512B0"/>
    <w:rsid w:val="004C5CAC"/>
    <w:rsid w:val="004E2251"/>
    <w:rsid w:val="005954BB"/>
    <w:rsid w:val="00605438"/>
    <w:rsid w:val="00840140"/>
    <w:rsid w:val="009976B2"/>
    <w:rsid w:val="00BF2157"/>
    <w:rsid w:val="00C7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E6155-6A72-44A4-B2D9-C2591F8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7</cp:revision>
  <cp:lastPrinted>2018-03-07T11:27:00Z</cp:lastPrinted>
  <dcterms:created xsi:type="dcterms:W3CDTF">2018-03-07T10:26:00Z</dcterms:created>
  <dcterms:modified xsi:type="dcterms:W3CDTF">2018-03-07T12:52:00Z</dcterms:modified>
</cp:coreProperties>
</file>