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6D" w:rsidRDefault="00766A45" w:rsidP="00184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A45">
        <w:rPr>
          <w:rFonts w:ascii="Times New Roman" w:hAnsi="Times New Roman" w:cs="Times New Roman"/>
          <w:b/>
          <w:sz w:val="28"/>
          <w:szCs w:val="28"/>
        </w:rPr>
        <w:t>Сотрудники полиции провели встречу со старшеклассниками по профориентации.</w:t>
      </w:r>
    </w:p>
    <w:p w:rsidR="00766A45" w:rsidRDefault="00766A45" w:rsidP="00184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84542">
        <w:rPr>
          <w:rFonts w:ascii="Times New Roman" w:hAnsi="Times New Roman" w:cs="Times New Roman"/>
          <w:sz w:val="28"/>
          <w:szCs w:val="28"/>
        </w:rPr>
        <w:t xml:space="preserve">Полицейские Березовского района посетили среднюю общеобразовательную школу и устроили старшеклассникам </w:t>
      </w:r>
      <w:proofErr w:type="spellStart"/>
      <w:r w:rsidR="0018454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84542">
        <w:rPr>
          <w:rFonts w:ascii="Times New Roman" w:hAnsi="Times New Roman" w:cs="Times New Roman"/>
          <w:sz w:val="28"/>
          <w:szCs w:val="28"/>
        </w:rPr>
        <w:t xml:space="preserve"> по поимке преступника.</w:t>
      </w:r>
    </w:p>
    <w:p w:rsidR="00184542" w:rsidRDefault="00184542" w:rsidP="00184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Старшеклассникам давались задания, на которых они искали улики, указывающие на человека, укравшего чемодан.</w:t>
      </w:r>
    </w:p>
    <w:p w:rsidR="00184542" w:rsidRDefault="00184542" w:rsidP="00184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 азартом окунулись в игру и, разгадав все загадки, вышли на подозреваемого, правильно установив его личность.</w:t>
      </w:r>
    </w:p>
    <w:p w:rsidR="00184542" w:rsidRDefault="00184542" w:rsidP="00184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следователь и эксперт-криминалист побеседовали с ребятами и узнали о том, как подросткам удалось установить </w:t>
      </w:r>
      <w:r w:rsidR="00F273C8">
        <w:rPr>
          <w:rFonts w:ascii="Times New Roman" w:hAnsi="Times New Roman" w:cs="Times New Roman"/>
          <w:sz w:val="28"/>
          <w:szCs w:val="28"/>
        </w:rPr>
        <w:t xml:space="preserve">личность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преступника, а также рассказали о своей работе и даже раскрыли некоторые тайны экспертного чемоданчика.</w:t>
      </w:r>
    </w:p>
    <w:p w:rsidR="00184542" w:rsidRDefault="00184542" w:rsidP="00184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завершению мероприятия старшеклассники задали сотрудникам полиции интересующие их вопросы, в том числе и о том, как устроиться на службу в органы внутренних дел.</w:t>
      </w:r>
    </w:p>
    <w:p w:rsidR="00184542" w:rsidRDefault="00184542" w:rsidP="00184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542" w:rsidRDefault="00184542" w:rsidP="00184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542" w:rsidRPr="00184542" w:rsidRDefault="00184542" w:rsidP="001845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по Березовскому району </w:t>
      </w:r>
    </w:p>
    <w:sectPr w:rsidR="00184542" w:rsidRPr="00184542" w:rsidSect="00766A45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78"/>
    <w:rsid w:val="00184542"/>
    <w:rsid w:val="00766A45"/>
    <w:rsid w:val="00CF5478"/>
    <w:rsid w:val="00EE1B6D"/>
    <w:rsid w:val="00F2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E5395-B7AA-4E02-AD71-D47B6547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4</cp:revision>
  <dcterms:created xsi:type="dcterms:W3CDTF">2018-12-17T06:47:00Z</dcterms:created>
  <dcterms:modified xsi:type="dcterms:W3CDTF">2018-12-17T07:20:00Z</dcterms:modified>
</cp:coreProperties>
</file>