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F8B" w:rsidRPr="00E31F8B" w:rsidRDefault="00E31F8B" w:rsidP="00E31F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92E" w:rsidRPr="00423ED1" w:rsidRDefault="0058292E" w:rsidP="0058292E">
      <w:pPr>
        <w:pStyle w:val="a3"/>
        <w:rPr>
          <w:rStyle w:val="a6"/>
          <w:color w:val="333333"/>
          <w:sz w:val="28"/>
          <w:szCs w:val="28"/>
          <w:bdr w:val="none" w:sz="0" w:space="0" w:color="auto" w:frame="1"/>
        </w:rPr>
      </w:pPr>
      <w:r w:rsidRPr="00423ED1">
        <w:rPr>
          <w:rStyle w:val="a6"/>
          <w:color w:val="333333"/>
          <w:sz w:val="28"/>
          <w:szCs w:val="28"/>
          <w:bdr w:val="none" w:sz="0" w:space="0" w:color="auto" w:frame="1"/>
        </w:rPr>
        <w:t>Дорогие ветераны войны и труда, уважаемые пенсионеры!</w:t>
      </w:r>
    </w:p>
    <w:p w:rsidR="0058292E" w:rsidRPr="00423ED1" w:rsidRDefault="0058292E" w:rsidP="00423ED1">
      <w:pPr>
        <w:pStyle w:val="a3"/>
        <w:rPr>
          <w:rStyle w:val="a6"/>
          <w:b w:val="0"/>
          <w:color w:val="333333"/>
          <w:sz w:val="28"/>
          <w:szCs w:val="28"/>
          <w:bdr w:val="none" w:sz="0" w:space="0" w:color="auto" w:frame="1"/>
        </w:rPr>
      </w:pPr>
      <w:r w:rsidRPr="00423ED1">
        <w:rPr>
          <w:rStyle w:val="a6"/>
          <w:b w:val="0"/>
          <w:color w:val="333333"/>
          <w:sz w:val="28"/>
          <w:szCs w:val="28"/>
          <w:bdr w:val="none" w:sz="0" w:space="0" w:color="auto" w:frame="1"/>
        </w:rPr>
        <w:t xml:space="preserve">Для всех нас это особый праздник - символ единства и преемственности поколений, связи времен. </w:t>
      </w:r>
    </w:p>
    <w:p w:rsidR="00423ED1" w:rsidRPr="00423ED1" w:rsidRDefault="00423ED1" w:rsidP="00423ED1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3ED1">
        <w:rPr>
          <w:color w:val="000000"/>
          <w:sz w:val="28"/>
          <w:szCs w:val="28"/>
        </w:rPr>
        <w:t>В этот день принято отдавать заслуженную дань уважения и почтения старшему поколению, но это лишь малая доля той благодарности, которую вы заслужили своим созидательным трудом.</w:t>
      </w:r>
    </w:p>
    <w:p w:rsidR="00423ED1" w:rsidRPr="00423ED1" w:rsidRDefault="00423ED1" w:rsidP="00423ED1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3ED1">
        <w:rPr>
          <w:color w:val="000000"/>
          <w:sz w:val="28"/>
          <w:szCs w:val="28"/>
        </w:rPr>
        <w:t>Вы достойно воспитывали детей, а сегодня передаёте свой позитивный опыт внукам и правнукам. Вы всегда верили в лучшие времена и учили нас этому. Эту веру вы сохранили и поныне, и она помогает вам оставаться в строю. Многие из вас и сегодня, преодолевая болезни, живут активно: являются членами общественных организаций пенсионеров, участвуют в патриотическом воспитании молодежи, занимаются творчеством и спортом.</w:t>
      </w:r>
    </w:p>
    <w:p w:rsidR="00423ED1" w:rsidRPr="00423ED1" w:rsidRDefault="00423ED1" w:rsidP="00423ED1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3ED1">
        <w:rPr>
          <w:color w:val="000000"/>
          <w:sz w:val="28"/>
          <w:szCs w:val="28"/>
        </w:rPr>
        <w:t>Долгих же вам лет, активности, сердечного тепла, любви детей и внуков, душевного спокойствия, благополучия и счастья!</w:t>
      </w:r>
    </w:p>
    <w:p w:rsidR="00423ED1" w:rsidRPr="00F033AB" w:rsidRDefault="00423ED1" w:rsidP="00423ED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23ED1" w:rsidRPr="0058292E" w:rsidRDefault="00423ED1" w:rsidP="0058292E">
      <w:pPr>
        <w:pStyle w:val="a3"/>
        <w:rPr>
          <w:b/>
          <w:color w:val="333333"/>
        </w:rPr>
      </w:pPr>
    </w:p>
    <w:sectPr w:rsidR="00423ED1" w:rsidRPr="0058292E" w:rsidSect="000E6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26179"/>
    <w:rsid w:val="00072FA8"/>
    <w:rsid w:val="000E6FF0"/>
    <w:rsid w:val="00125F27"/>
    <w:rsid w:val="00423ED1"/>
    <w:rsid w:val="004622A9"/>
    <w:rsid w:val="005133C2"/>
    <w:rsid w:val="0058292E"/>
    <w:rsid w:val="00A26179"/>
    <w:rsid w:val="00B935A1"/>
    <w:rsid w:val="00CF0E91"/>
    <w:rsid w:val="00E31F8B"/>
    <w:rsid w:val="00E84EB3"/>
    <w:rsid w:val="00EE1332"/>
    <w:rsid w:val="00F03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новости"/>
    <w:link w:val="a4"/>
    <w:qFormat/>
    <w:rsid w:val="00A26179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новости Знак"/>
    <w:link w:val="a3"/>
    <w:rsid w:val="00A261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03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033AB"/>
    <w:rPr>
      <w:b/>
      <w:bCs/>
    </w:rPr>
  </w:style>
  <w:style w:type="paragraph" w:customStyle="1" w:styleId="a7">
    <w:name w:val="a"/>
    <w:basedOn w:val="a"/>
    <w:rsid w:val="00F03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027SHnyakinaOV</dc:creator>
  <cp:lastModifiedBy>027SHnyakinaOV</cp:lastModifiedBy>
  <cp:revision>2</cp:revision>
  <dcterms:created xsi:type="dcterms:W3CDTF">2017-09-26T07:17:00Z</dcterms:created>
  <dcterms:modified xsi:type="dcterms:W3CDTF">2017-09-26T07:17:00Z</dcterms:modified>
</cp:coreProperties>
</file>