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80" w:rsidRDefault="00BE6E80" w:rsidP="00BE6E8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</w:t>
      </w:r>
    </w:p>
    <w:p w:rsidR="00BE6E80" w:rsidRDefault="00BE6E80" w:rsidP="00BE6E8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BE6E80" w:rsidRDefault="00BE6E80" w:rsidP="00BE6E8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от 13.02.2013 г.  №   252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 Л А Н </w:t>
      </w: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 Совета поселения городского поселения Игрим второго созыва</w:t>
      </w: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2013год</w:t>
      </w:r>
    </w:p>
    <w:p w:rsidR="00BE6E80" w:rsidRDefault="00BE6E80" w:rsidP="00BE6E80">
      <w:pPr>
        <w:pStyle w:val="a3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квартал   2013г</w:t>
      </w:r>
    </w:p>
    <w:p w:rsidR="00BE6E80" w:rsidRDefault="00BE6E80" w:rsidP="00BE6E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рассматриваемых вопросов</w:t>
      </w:r>
      <w:r>
        <w:rPr>
          <w:rFonts w:ascii="Times New Roman" w:hAnsi="Times New Roman"/>
          <w:sz w:val="24"/>
          <w:szCs w:val="24"/>
        </w:rPr>
        <w:t>:</w:t>
      </w:r>
    </w:p>
    <w:p w:rsidR="00BE6E80" w:rsidRDefault="00BE6E80" w:rsidP="00BE6E80">
      <w:pPr>
        <w:pStyle w:val="a3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1.Отчет главы городского поселения Игрим</w:t>
      </w:r>
    </w:p>
    <w:p w:rsidR="00BE6E80" w:rsidRDefault="00BE6E80" w:rsidP="00BE6E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глава поселения</w:t>
      </w:r>
    </w:p>
    <w:p w:rsidR="00BE6E80" w:rsidRDefault="00BE6E80" w:rsidP="00BE6E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– Каримов Р.Р. – глава поселения</w:t>
      </w:r>
    </w:p>
    <w:p w:rsidR="00BE6E80" w:rsidRDefault="00BE6E80" w:rsidP="00BE6E80">
      <w:pPr>
        <w:pStyle w:val="a3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плане работы Совета депутатов городского поселения Игрим на 2013г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Совет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– Гордиенко И.Г. - председатель Совета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 исполнении  бюджета администрации поселения за 2012 год.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Ляпустина В.А. - заместитель главы администрации по финансовым и экономическим  вопросам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 работе МБЛПУ ИРБ №2, Аптеки ОАО «Березовская аптека» п.Игрим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Докладывает: Главный врач МБЛПУ ИРБ №2, заведующая Аптекой ОАО «Березовская аптека» п.Игрим.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квартал 2013г</w:t>
      </w: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рассматриваемых вопросов</w:t>
      </w:r>
    </w:p>
    <w:p w:rsidR="00BE6E80" w:rsidRDefault="00BE6E80" w:rsidP="00BE6E80">
      <w:pPr>
        <w:pStyle w:val="a3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подготовке и проведении мероприятий, посвященных Дню Победы в Великой отечественной войне.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Котовщикова Е.В. - зам.главы администрации по соц. вопросам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организации отдыха, оздоровления, занятости детей, подростков и молодежи в летний период 2013 года.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Котовщикова Е.В. - зам.главы администрации по соц. вопросам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плане работы по санитарной очистки поселка, благоустройства  в летний период 2013 г 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 Игрим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Докладывают Храмиков С.А.. - зам. главы администрации, 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Титов В.В.  - начальник ХЭС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   плановых мероприятиях жилищно-коммунальных служб   по подготовке к  осенне - зимнему периоду  2013-2014гг.  </w:t>
      </w:r>
    </w:p>
    <w:p w:rsidR="00BE6E80" w:rsidRDefault="00BE6E80" w:rsidP="00BE6E80">
      <w:pPr>
        <w:pStyle w:val="a3"/>
        <w:rPr>
          <w:rFonts w:ascii="Times New Roman" w:hAnsi="Times New Roman"/>
          <w:sz w:val="24"/>
          <w:szCs w:val="24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 Игрим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Докладывают: Руководители жилищно-коммунальных служб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Ш квартал 2013 г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рассматриваемых вопросов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 исполнении бюджета администрации городского поселения Игрим  за первое полугодие  2013 года.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Вносит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администрация 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Ляпустина В.А. – зам.главы администрации по финансовым и экономическим вопросам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состоянии готовности коммунальных и жизнеобеспечивающих служб к работе в зимних условиях 2013-2014 гг.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Вносит: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администрация  поселения 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Докладывает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Cs/>
          <w:sz w:val="24"/>
          <w:szCs w:val="24"/>
        </w:rPr>
        <w:t>руководители служб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1У квартал 2013г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рассматриваемых вопросов: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 исполнении бюджета администрации городского поселения Игрим  за 9 месяцев 2013 года.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Вносит: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администрация 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Докладывает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Cs/>
          <w:sz w:val="24"/>
          <w:szCs w:val="24"/>
        </w:rPr>
        <w:t>Ляпустина В.А. – зам.главы администрации по финансовым и экономическим  вопросам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организации зимних праздничных мероприятий в городском поселении Игрим.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Вносит:  </w:t>
      </w:r>
      <w:r>
        <w:rPr>
          <w:rFonts w:ascii="Times New Roman" w:hAnsi="Times New Roman"/>
          <w:bCs/>
          <w:sz w:val="24"/>
          <w:szCs w:val="24"/>
        </w:rPr>
        <w:t>администрация поселения</w:t>
      </w:r>
    </w:p>
    <w:p w:rsidR="00BE6E80" w:rsidRDefault="00BE6E80" w:rsidP="00BE6E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Докладывает: Котовщикова Е.В. –</w:t>
      </w:r>
      <w:r>
        <w:rPr>
          <w:rFonts w:ascii="Times New Roman" w:hAnsi="Times New Roman"/>
          <w:sz w:val="24"/>
          <w:szCs w:val="24"/>
        </w:rPr>
        <w:t xml:space="preserve"> зам.  главы администрации по социальным вопросам</w:t>
      </w:r>
    </w:p>
    <w:p w:rsidR="00EA2599" w:rsidRDefault="00EA2599">
      <w:bookmarkStart w:id="0" w:name="_GoBack"/>
      <w:bookmarkEnd w:id="0"/>
    </w:p>
    <w:sectPr w:rsidR="00EA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91"/>
    <w:rsid w:val="000031B8"/>
    <w:rsid w:val="00003E72"/>
    <w:rsid w:val="00010BF3"/>
    <w:rsid w:val="0001263F"/>
    <w:rsid w:val="000149C2"/>
    <w:rsid w:val="00015132"/>
    <w:rsid w:val="0002266F"/>
    <w:rsid w:val="00024F84"/>
    <w:rsid w:val="0003245A"/>
    <w:rsid w:val="000412D0"/>
    <w:rsid w:val="00041791"/>
    <w:rsid w:val="000441E1"/>
    <w:rsid w:val="00063A85"/>
    <w:rsid w:val="00063F24"/>
    <w:rsid w:val="000661B4"/>
    <w:rsid w:val="00083283"/>
    <w:rsid w:val="00086E12"/>
    <w:rsid w:val="000B681F"/>
    <w:rsid w:val="000C0D6B"/>
    <w:rsid w:val="000D268E"/>
    <w:rsid w:val="000D4357"/>
    <w:rsid w:val="000D64A6"/>
    <w:rsid w:val="000F2A49"/>
    <w:rsid w:val="000F2FC4"/>
    <w:rsid w:val="000F51B9"/>
    <w:rsid w:val="001010F8"/>
    <w:rsid w:val="001025D3"/>
    <w:rsid w:val="00105ACC"/>
    <w:rsid w:val="001131C1"/>
    <w:rsid w:val="00115421"/>
    <w:rsid w:val="00124F27"/>
    <w:rsid w:val="001419D8"/>
    <w:rsid w:val="001432AE"/>
    <w:rsid w:val="00150360"/>
    <w:rsid w:val="00165A87"/>
    <w:rsid w:val="00182823"/>
    <w:rsid w:val="00185EC4"/>
    <w:rsid w:val="00191B24"/>
    <w:rsid w:val="001A045F"/>
    <w:rsid w:val="001A78A8"/>
    <w:rsid w:val="001B4CF5"/>
    <w:rsid w:val="001B6E43"/>
    <w:rsid w:val="001B7B0E"/>
    <w:rsid w:val="001C7340"/>
    <w:rsid w:val="001D1AB0"/>
    <w:rsid w:val="001D4FEE"/>
    <w:rsid w:val="001E1309"/>
    <w:rsid w:val="001E315A"/>
    <w:rsid w:val="0021548F"/>
    <w:rsid w:val="00225E5F"/>
    <w:rsid w:val="00230ACC"/>
    <w:rsid w:val="00230E03"/>
    <w:rsid w:val="00244A3D"/>
    <w:rsid w:val="0025384E"/>
    <w:rsid w:val="002A75E2"/>
    <w:rsid w:val="002A7AAA"/>
    <w:rsid w:val="002E48E7"/>
    <w:rsid w:val="002E6D4C"/>
    <w:rsid w:val="002F2E3A"/>
    <w:rsid w:val="002F544F"/>
    <w:rsid w:val="00317375"/>
    <w:rsid w:val="00330D46"/>
    <w:rsid w:val="003404FC"/>
    <w:rsid w:val="003428C9"/>
    <w:rsid w:val="003543F0"/>
    <w:rsid w:val="00355EEA"/>
    <w:rsid w:val="003617E4"/>
    <w:rsid w:val="003651DF"/>
    <w:rsid w:val="0037164C"/>
    <w:rsid w:val="0037677F"/>
    <w:rsid w:val="00380139"/>
    <w:rsid w:val="003820DF"/>
    <w:rsid w:val="0038378C"/>
    <w:rsid w:val="00394171"/>
    <w:rsid w:val="003A163C"/>
    <w:rsid w:val="003A2F1E"/>
    <w:rsid w:val="003B0270"/>
    <w:rsid w:val="003D2827"/>
    <w:rsid w:val="003D7C6F"/>
    <w:rsid w:val="003E1BBB"/>
    <w:rsid w:val="003F1512"/>
    <w:rsid w:val="003F672F"/>
    <w:rsid w:val="00420AA4"/>
    <w:rsid w:val="004239BE"/>
    <w:rsid w:val="00430AC4"/>
    <w:rsid w:val="00446258"/>
    <w:rsid w:val="00462FCF"/>
    <w:rsid w:val="00467CD9"/>
    <w:rsid w:val="00470698"/>
    <w:rsid w:val="00471ADF"/>
    <w:rsid w:val="00480BBE"/>
    <w:rsid w:val="00484C6B"/>
    <w:rsid w:val="00486E44"/>
    <w:rsid w:val="00491EB2"/>
    <w:rsid w:val="004A1125"/>
    <w:rsid w:val="004A29C1"/>
    <w:rsid w:val="004B4148"/>
    <w:rsid w:val="004D047F"/>
    <w:rsid w:val="004D1595"/>
    <w:rsid w:val="004D78ED"/>
    <w:rsid w:val="00500C47"/>
    <w:rsid w:val="0050284D"/>
    <w:rsid w:val="00504B25"/>
    <w:rsid w:val="005058FD"/>
    <w:rsid w:val="005111F1"/>
    <w:rsid w:val="005171F5"/>
    <w:rsid w:val="00536A8B"/>
    <w:rsid w:val="00547F4B"/>
    <w:rsid w:val="00551B0D"/>
    <w:rsid w:val="00551F83"/>
    <w:rsid w:val="0055391B"/>
    <w:rsid w:val="00570B76"/>
    <w:rsid w:val="00571A99"/>
    <w:rsid w:val="00574C6B"/>
    <w:rsid w:val="0058283F"/>
    <w:rsid w:val="00586E36"/>
    <w:rsid w:val="005A7285"/>
    <w:rsid w:val="005B40BA"/>
    <w:rsid w:val="005C349F"/>
    <w:rsid w:val="005D1030"/>
    <w:rsid w:val="005D681D"/>
    <w:rsid w:val="005F52D0"/>
    <w:rsid w:val="00620312"/>
    <w:rsid w:val="00626471"/>
    <w:rsid w:val="00653962"/>
    <w:rsid w:val="00654F9D"/>
    <w:rsid w:val="00660F48"/>
    <w:rsid w:val="00662ECD"/>
    <w:rsid w:val="00663255"/>
    <w:rsid w:val="006650A0"/>
    <w:rsid w:val="00671ED0"/>
    <w:rsid w:val="0067334B"/>
    <w:rsid w:val="006B13FD"/>
    <w:rsid w:val="006B29A5"/>
    <w:rsid w:val="006B2EA7"/>
    <w:rsid w:val="006C4CE3"/>
    <w:rsid w:val="006C6E52"/>
    <w:rsid w:val="006F43A7"/>
    <w:rsid w:val="00710661"/>
    <w:rsid w:val="007311F7"/>
    <w:rsid w:val="00734DF5"/>
    <w:rsid w:val="007366F1"/>
    <w:rsid w:val="007459F9"/>
    <w:rsid w:val="00762DBE"/>
    <w:rsid w:val="00763D53"/>
    <w:rsid w:val="00772D07"/>
    <w:rsid w:val="00774EAD"/>
    <w:rsid w:val="00776CD7"/>
    <w:rsid w:val="00780D57"/>
    <w:rsid w:val="00782D6A"/>
    <w:rsid w:val="00783A8E"/>
    <w:rsid w:val="007A2529"/>
    <w:rsid w:val="007A5EF8"/>
    <w:rsid w:val="007B283A"/>
    <w:rsid w:val="007B6351"/>
    <w:rsid w:val="007C5507"/>
    <w:rsid w:val="007E61ED"/>
    <w:rsid w:val="008057FB"/>
    <w:rsid w:val="00821355"/>
    <w:rsid w:val="008219FD"/>
    <w:rsid w:val="008248D4"/>
    <w:rsid w:val="00825EBC"/>
    <w:rsid w:val="00834085"/>
    <w:rsid w:val="00837A50"/>
    <w:rsid w:val="00840EFD"/>
    <w:rsid w:val="00845D1A"/>
    <w:rsid w:val="00850389"/>
    <w:rsid w:val="00851B67"/>
    <w:rsid w:val="00853005"/>
    <w:rsid w:val="00863395"/>
    <w:rsid w:val="008708AF"/>
    <w:rsid w:val="00872BB2"/>
    <w:rsid w:val="00874E7A"/>
    <w:rsid w:val="00876B2D"/>
    <w:rsid w:val="008773F4"/>
    <w:rsid w:val="008913DC"/>
    <w:rsid w:val="0089263F"/>
    <w:rsid w:val="008B1BAD"/>
    <w:rsid w:val="008C6ACC"/>
    <w:rsid w:val="008C6B2C"/>
    <w:rsid w:val="008C7C7D"/>
    <w:rsid w:val="008E15DF"/>
    <w:rsid w:val="008E2A58"/>
    <w:rsid w:val="008F47F0"/>
    <w:rsid w:val="008F4E9F"/>
    <w:rsid w:val="00905B76"/>
    <w:rsid w:val="00910154"/>
    <w:rsid w:val="00917C72"/>
    <w:rsid w:val="00920285"/>
    <w:rsid w:val="009522FA"/>
    <w:rsid w:val="00953BC1"/>
    <w:rsid w:val="009563AF"/>
    <w:rsid w:val="0096260A"/>
    <w:rsid w:val="009636D1"/>
    <w:rsid w:val="00973713"/>
    <w:rsid w:val="00975BF4"/>
    <w:rsid w:val="00991A08"/>
    <w:rsid w:val="009A21DB"/>
    <w:rsid w:val="009A63C1"/>
    <w:rsid w:val="009B265F"/>
    <w:rsid w:val="009B3915"/>
    <w:rsid w:val="009C1E77"/>
    <w:rsid w:val="009D33F8"/>
    <w:rsid w:val="009D787C"/>
    <w:rsid w:val="009E246D"/>
    <w:rsid w:val="009E2ED0"/>
    <w:rsid w:val="009E6793"/>
    <w:rsid w:val="009F01EE"/>
    <w:rsid w:val="009F2558"/>
    <w:rsid w:val="009F300C"/>
    <w:rsid w:val="009F3EAF"/>
    <w:rsid w:val="00A05404"/>
    <w:rsid w:val="00A077FF"/>
    <w:rsid w:val="00A15E27"/>
    <w:rsid w:val="00A31BB3"/>
    <w:rsid w:val="00A34E76"/>
    <w:rsid w:val="00A429B6"/>
    <w:rsid w:val="00A4726A"/>
    <w:rsid w:val="00A47D13"/>
    <w:rsid w:val="00A540FC"/>
    <w:rsid w:val="00A61B1E"/>
    <w:rsid w:val="00A649EB"/>
    <w:rsid w:val="00A7103E"/>
    <w:rsid w:val="00A72701"/>
    <w:rsid w:val="00A8518F"/>
    <w:rsid w:val="00A85E95"/>
    <w:rsid w:val="00A86144"/>
    <w:rsid w:val="00A875F5"/>
    <w:rsid w:val="00A90D4F"/>
    <w:rsid w:val="00A97152"/>
    <w:rsid w:val="00AA1F57"/>
    <w:rsid w:val="00AA6E23"/>
    <w:rsid w:val="00AC5A5A"/>
    <w:rsid w:val="00AC7256"/>
    <w:rsid w:val="00AD7613"/>
    <w:rsid w:val="00AD7989"/>
    <w:rsid w:val="00AF3F24"/>
    <w:rsid w:val="00B0075B"/>
    <w:rsid w:val="00B05F6A"/>
    <w:rsid w:val="00B06123"/>
    <w:rsid w:val="00B07E40"/>
    <w:rsid w:val="00B16968"/>
    <w:rsid w:val="00B23B15"/>
    <w:rsid w:val="00B44FF3"/>
    <w:rsid w:val="00B477B0"/>
    <w:rsid w:val="00B66304"/>
    <w:rsid w:val="00B67970"/>
    <w:rsid w:val="00B76AA1"/>
    <w:rsid w:val="00B87019"/>
    <w:rsid w:val="00B96F03"/>
    <w:rsid w:val="00BB260F"/>
    <w:rsid w:val="00BB3681"/>
    <w:rsid w:val="00BC0760"/>
    <w:rsid w:val="00BC1310"/>
    <w:rsid w:val="00BD2289"/>
    <w:rsid w:val="00BD784C"/>
    <w:rsid w:val="00BE32DD"/>
    <w:rsid w:val="00BE6E80"/>
    <w:rsid w:val="00C1790F"/>
    <w:rsid w:val="00C20F2E"/>
    <w:rsid w:val="00C24B7D"/>
    <w:rsid w:val="00C25C05"/>
    <w:rsid w:val="00C30444"/>
    <w:rsid w:val="00C36B6D"/>
    <w:rsid w:val="00C51D68"/>
    <w:rsid w:val="00C61D5A"/>
    <w:rsid w:val="00C664C9"/>
    <w:rsid w:val="00C73F1B"/>
    <w:rsid w:val="00C8170B"/>
    <w:rsid w:val="00C81EED"/>
    <w:rsid w:val="00C95BB9"/>
    <w:rsid w:val="00CE1B51"/>
    <w:rsid w:val="00CE324B"/>
    <w:rsid w:val="00CF4BF1"/>
    <w:rsid w:val="00D0194A"/>
    <w:rsid w:val="00D0525D"/>
    <w:rsid w:val="00D21A10"/>
    <w:rsid w:val="00D2773D"/>
    <w:rsid w:val="00D3181B"/>
    <w:rsid w:val="00D51D8F"/>
    <w:rsid w:val="00D529CE"/>
    <w:rsid w:val="00D53D2E"/>
    <w:rsid w:val="00D90C45"/>
    <w:rsid w:val="00D9126B"/>
    <w:rsid w:val="00DA3C83"/>
    <w:rsid w:val="00DA692E"/>
    <w:rsid w:val="00DB58F5"/>
    <w:rsid w:val="00DC71DF"/>
    <w:rsid w:val="00DD4B7A"/>
    <w:rsid w:val="00DD5381"/>
    <w:rsid w:val="00DE455F"/>
    <w:rsid w:val="00E012DD"/>
    <w:rsid w:val="00E07179"/>
    <w:rsid w:val="00E1532C"/>
    <w:rsid w:val="00E1601C"/>
    <w:rsid w:val="00E16146"/>
    <w:rsid w:val="00E22C48"/>
    <w:rsid w:val="00E2575D"/>
    <w:rsid w:val="00E31220"/>
    <w:rsid w:val="00E330B3"/>
    <w:rsid w:val="00E40047"/>
    <w:rsid w:val="00E559C3"/>
    <w:rsid w:val="00E57F93"/>
    <w:rsid w:val="00E6159C"/>
    <w:rsid w:val="00E71EDE"/>
    <w:rsid w:val="00E738DA"/>
    <w:rsid w:val="00E96374"/>
    <w:rsid w:val="00EA2599"/>
    <w:rsid w:val="00EA5229"/>
    <w:rsid w:val="00EB272C"/>
    <w:rsid w:val="00EC0D92"/>
    <w:rsid w:val="00EC5A4F"/>
    <w:rsid w:val="00ED3D82"/>
    <w:rsid w:val="00ED667F"/>
    <w:rsid w:val="00EF0108"/>
    <w:rsid w:val="00EF1F8A"/>
    <w:rsid w:val="00EF5B2B"/>
    <w:rsid w:val="00F01A8F"/>
    <w:rsid w:val="00F12B13"/>
    <w:rsid w:val="00F17BC3"/>
    <w:rsid w:val="00F23CBA"/>
    <w:rsid w:val="00F311FF"/>
    <w:rsid w:val="00F32482"/>
    <w:rsid w:val="00F365C6"/>
    <w:rsid w:val="00F37C3F"/>
    <w:rsid w:val="00F42223"/>
    <w:rsid w:val="00F56031"/>
    <w:rsid w:val="00F65864"/>
    <w:rsid w:val="00F7171D"/>
    <w:rsid w:val="00F775CD"/>
    <w:rsid w:val="00F81717"/>
    <w:rsid w:val="00F84F1A"/>
    <w:rsid w:val="00F87178"/>
    <w:rsid w:val="00F921B3"/>
    <w:rsid w:val="00FB20D4"/>
    <w:rsid w:val="00FC0A9B"/>
    <w:rsid w:val="00FE4820"/>
    <w:rsid w:val="00FF01AE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E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E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2013-02-18T08:14:00Z</dcterms:created>
  <dcterms:modified xsi:type="dcterms:W3CDTF">2013-02-18T08:15:00Z</dcterms:modified>
</cp:coreProperties>
</file>