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9A" w:rsidRDefault="00196F9A" w:rsidP="00196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F9A">
        <w:rPr>
          <w:rFonts w:ascii="Times New Roman" w:hAnsi="Times New Roman" w:cs="Times New Roman"/>
          <w:sz w:val="28"/>
          <w:szCs w:val="28"/>
        </w:rPr>
        <w:t xml:space="preserve">Уважаемые субъекты малого и среднего предпринимательства </w:t>
      </w:r>
    </w:p>
    <w:p w:rsidR="00532841" w:rsidRDefault="00196F9A" w:rsidP="00196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F9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22046" w:rsidRDefault="00196F9A" w:rsidP="00196F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Информируем Ва</w:t>
      </w:r>
      <w:r w:rsidR="00722046">
        <w:rPr>
          <w:rFonts w:ascii="Times New Roman" w:hAnsi="Times New Roman" w:cs="Times New Roman"/>
          <w:sz w:val="28"/>
          <w:szCs w:val="28"/>
        </w:rPr>
        <w:t xml:space="preserve">с о том, что на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 о</w:t>
      </w:r>
      <w:r w:rsidR="0072204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бщественным</w:t>
      </w:r>
      <w:r w:rsidR="007707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</w:t>
      </w:r>
      <w:r w:rsidRPr="0019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по защите прав предпринимателей в Ханты-Мансийском автономном округе –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0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722046" w:rsidRPr="00CA1953" w:rsidRDefault="00722046" w:rsidP="00196F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Германова Любовь Владимировна, контактный телефон +7</w:t>
      </w:r>
      <w:r w:rsidR="00E85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591C">
        <w:rPr>
          <w:rFonts w:ascii="Times New Roman" w:hAnsi="Times New Roman" w:cs="Times New Roman"/>
          <w:sz w:val="28"/>
          <w:szCs w:val="28"/>
        </w:rPr>
        <w:t xml:space="preserve">922 </w:t>
      </w:r>
      <w:r w:rsidR="00CA1953" w:rsidRPr="00CA1953">
        <w:rPr>
          <w:rFonts w:ascii="Times New Roman" w:hAnsi="Times New Roman" w:cs="Times New Roman"/>
          <w:sz w:val="28"/>
          <w:szCs w:val="28"/>
        </w:rPr>
        <w:t>789-16-98</w:t>
      </w:r>
      <w:r w:rsidR="00CA1953">
        <w:rPr>
          <w:rFonts w:ascii="Times New Roman" w:hAnsi="Times New Roman" w:cs="Times New Roman"/>
          <w:sz w:val="28"/>
          <w:szCs w:val="28"/>
        </w:rPr>
        <w:t>.</w:t>
      </w:r>
    </w:p>
    <w:p w:rsidR="00196F9A" w:rsidRDefault="00196F9A" w:rsidP="00196F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9A"/>
    <w:rsid w:val="00196F9A"/>
    <w:rsid w:val="00327088"/>
    <w:rsid w:val="00532841"/>
    <w:rsid w:val="005A2D99"/>
    <w:rsid w:val="00722046"/>
    <w:rsid w:val="00770718"/>
    <w:rsid w:val="00CA1953"/>
    <w:rsid w:val="00E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7A83F-FC80-4B38-9C0A-E573DC56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Admin</cp:lastModifiedBy>
  <cp:revision>4</cp:revision>
  <dcterms:created xsi:type="dcterms:W3CDTF">2019-12-26T07:28:00Z</dcterms:created>
  <dcterms:modified xsi:type="dcterms:W3CDTF">2021-03-24T10:08:00Z</dcterms:modified>
</cp:coreProperties>
</file>