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FB3072" w:rsidRPr="0068626F" w:rsidRDefault="00FB3072" w:rsidP="00FB3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</w:t>
      </w:r>
      <w:proofErr w:type="spellStart"/>
      <w:r w:rsidRPr="0068626F">
        <w:rPr>
          <w:rFonts w:ascii="Times New Roman" w:hAnsi="Times New Roman"/>
          <w:b/>
          <w:sz w:val="28"/>
          <w:szCs w:val="28"/>
        </w:rPr>
        <w:t>округа-Югры</w:t>
      </w:r>
      <w:proofErr w:type="spellEnd"/>
      <w:r w:rsidRPr="0068626F">
        <w:rPr>
          <w:rFonts w:ascii="Times New Roman" w:hAnsi="Times New Roman"/>
          <w:b/>
          <w:sz w:val="28"/>
          <w:szCs w:val="28"/>
        </w:rPr>
        <w:t xml:space="preserve"> </w:t>
      </w: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FB3072" w:rsidRPr="0068626F" w:rsidRDefault="00FB3072" w:rsidP="00FB3072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FB3072" w:rsidRDefault="00FB3072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FB3072" w:rsidRPr="0068626F" w:rsidRDefault="00FB3072" w:rsidP="00FB3072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pacing w:val="-3"/>
          <w:sz w:val="28"/>
          <w:szCs w:val="28"/>
        </w:rPr>
        <w:t>от  «</w:t>
      </w:r>
      <w:r w:rsidR="00985282">
        <w:rPr>
          <w:rFonts w:ascii="Times New Roman" w:hAnsi="Times New Roman"/>
          <w:spacing w:val="-3"/>
          <w:sz w:val="28"/>
          <w:szCs w:val="28"/>
        </w:rPr>
        <w:t>23</w:t>
      </w:r>
      <w:r>
        <w:rPr>
          <w:rFonts w:ascii="Times New Roman" w:hAnsi="Times New Roman"/>
          <w:spacing w:val="-3"/>
          <w:sz w:val="28"/>
          <w:szCs w:val="28"/>
        </w:rPr>
        <w:t xml:space="preserve">»  </w:t>
      </w:r>
      <w:r w:rsidR="00985282">
        <w:rPr>
          <w:rFonts w:ascii="Times New Roman" w:hAnsi="Times New Roman"/>
          <w:spacing w:val="-3"/>
          <w:sz w:val="28"/>
          <w:szCs w:val="28"/>
        </w:rPr>
        <w:t>апреля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626F">
        <w:rPr>
          <w:rFonts w:ascii="Times New Roman" w:hAnsi="Times New Roman"/>
          <w:spacing w:val="-3"/>
          <w:sz w:val="28"/>
          <w:szCs w:val="28"/>
        </w:rPr>
        <w:t>201</w:t>
      </w:r>
      <w:r>
        <w:rPr>
          <w:rFonts w:ascii="Times New Roman" w:hAnsi="Times New Roman"/>
          <w:spacing w:val="-3"/>
          <w:sz w:val="28"/>
          <w:szCs w:val="28"/>
        </w:rPr>
        <w:t>4</w:t>
      </w:r>
      <w:r w:rsidRPr="0068626F">
        <w:rPr>
          <w:rFonts w:ascii="Times New Roman" w:hAnsi="Times New Roman"/>
          <w:spacing w:val="-3"/>
          <w:sz w:val="28"/>
          <w:szCs w:val="28"/>
        </w:rPr>
        <w:t xml:space="preserve">  г.</w:t>
      </w:r>
      <w:r w:rsidRPr="0068626F">
        <w:rPr>
          <w:rFonts w:ascii="Times New Roman" w:hAnsi="Times New Roman"/>
          <w:iCs/>
          <w:sz w:val="28"/>
          <w:szCs w:val="28"/>
        </w:rPr>
        <w:tab/>
        <w:t xml:space="preserve">                                       </w:t>
      </w:r>
      <w:r w:rsidRPr="0068626F">
        <w:rPr>
          <w:rFonts w:ascii="Times New Roman" w:hAnsi="Times New Roman"/>
          <w:sz w:val="28"/>
          <w:szCs w:val="28"/>
        </w:rPr>
        <w:t xml:space="preserve">№ </w:t>
      </w:r>
      <w:r w:rsidR="00985282">
        <w:rPr>
          <w:rFonts w:ascii="Times New Roman" w:hAnsi="Times New Roman"/>
          <w:sz w:val="28"/>
          <w:szCs w:val="28"/>
        </w:rPr>
        <w:t>59</w:t>
      </w:r>
    </w:p>
    <w:p w:rsidR="00FB3072" w:rsidRPr="0068626F" w:rsidRDefault="00FB3072" w:rsidP="00FB3072">
      <w:pPr>
        <w:pStyle w:val="a4"/>
        <w:contextualSpacing/>
        <w:jc w:val="both"/>
      </w:pPr>
      <w:r w:rsidRPr="0068626F">
        <w:t>п.г.т. Игрим</w:t>
      </w:r>
    </w:p>
    <w:p w:rsidR="009E6AAF" w:rsidRDefault="009E6AAF" w:rsidP="0082539C">
      <w:pPr>
        <w:rPr>
          <w:rFonts w:ascii="Times New Roman" w:hAnsi="Times New Roman" w:cs="Times New Roman"/>
          <w:sz w:val="28"/>
          <w:szCs w:val="28"/>
        </w:rPr>
      </w:pPr>
    </w:p>
    <w:p w:rsidR="00FB3072" w:rsidRPr="001E2F82" w:rsidRDefault="009E6AAF" w:rsidP="000240EF">
      <w:pPr>
        <w:spacing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1E2F82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</w:t>
      </w:r>
      <w:r w:rsidR="001E2F82" w:rsidRPr="001E2F82">
        <w:rPr>
          <w:rFonts w:ascii="Times New Roman" w:hAnsi="Times New Roman" w:cs="Times New Roman"/>
          <w:sz w:val="28"/>
          <w:szCs w:val="28"/>
        </w:rPr>
        <w:t>по проведению конкурсов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8F3904" w:rsidRPr="00890AD6" w:rsidRDefault="000240EF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3904" w:rsidRPr="00890AD6">
        <w:rPr>
          <w:color w:val="000000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 для проведения открытого конкурса</w:t>
      </w:r>
      <w:r w:rsidR="001E2F82" w:rsidRPr="001E2F82">
        <w:rPr>
          <w:sz w:val="28"/>
          <w:szCs w:val="28"/>
        </w:rPr>
        <w:t xml:space="preserve"> </w:t>
      </w:r>
      <w:r w:rsidR="001E2F82" w:rsidRPr="003879AA">
        <w:rPr>
          <w:sz w:val="28"/>
          <w:szCs w:val="28"/>
        </w:rPr>
        <w:t>по отбору управляющей организации для управления многоквартирными домами, собственники помещений в которых не выбрали способ управления</w:t>
      </w:r>
      <w:r w:rsidR="001E2F82">
        <w:rPr>
          <w:sz w:val="28"/>
          <w:szCs w:val="28"/>
        </w:rPr>
        <w:t>: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 xml:space="preserve">1. Утвердить конкурсную документацию по отбору управляющей организации </w:t>
      </w:r>
      <w:r w:rsidR="001E2F82" w:rsidRPr="003879AA">
        <w:rPr>
          <w:sz w:val="28"/>
          <w:szCs w:val="28"/>
        </w:rPr>
        <w:t>для управления многоквартирными домами, собственники помещений в которых не выбрали способ управления</w:t>
      </w:r>
      <w:r w:rsidR="001E2F82" w:rsidRPr="00890AD6">
        <w:rPr>
          <w:color w:val="000000"/>
          <w:sz w:val="28"/>
          <w:szCs w:val="28"/>
        </w:rPr>
        <w:t xml:space="preserve"> </w:t>
      </w:r>
      <w:r w:rsidRPr="00890AD6">
        <w:rPr>
          <w:color w:val="000000"/>
          <w:sz w:val="28"/>
          <w:szCs w:val="28"/>
        </w:rPr>
        <w:t>и проект договора управления многоквартирным домом</w:t>
      </w:r>
      <w:r w:rsidR="000240EF">
        <w:rPr>
          <w:color w:val="000000"/>
          <w:sz w:val="28"/>
          <w:szCs w:val="28"/>
        </w:rPr>
        <w:t xml:space="preserve"> согласно </w:t>
      </w:r>
      <w:r w:rsidR="00DA16CC">
        <w:rPr>
          <w:color w:val="000000"/>
          <w:sz w:val="28"/>
          <w:szCs w:val="28"/>
        </w:rPr>
        <w:t>конкурсной документации  по конкурсу № 3.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>2. Конкурсной комиссии объявить в установленном порядке о проведении открыт</w:t>
      </w:r>
      <w:r w:rsidR="00DA16CC">
        <w:rPr>
          <w:color w:val="000000"/>
          <w:sz w:val="28"/>
          <w:szCs w:val="28"/>
        </w:rPr>
        <w:t>ого</w:t>
      </w:r>
      <w:r w:rsidR="001E2F82">
        <w:rPr>
          <w:color w:val="000000"/>
          <w:sz w:val="28"/>
          <w:szCs w:val="28"/>
        </w:rPr>
        <w:t xml:space="preserve"> конкурс</w:t>
      </w:r>
      <w:r w:rsidR="00DA16CC">
        <w:rPr>
          <w:color w:val="000000"/>
          <w:sz w:val="28"/>
          <w:szCs w:val="28"/>
        </w:rPr>
        <w:t>а</w:t>
      </w:r>
      <w:r w:rsidR="001E2F82">
        <w:rPr>
          <w:color w:val="000000"/>
          <w:sz w:val="28"/>
          <w:szCs w:val="28"/>
        </w:rPr>
        <w:t xml:space="preserve"> </w:t>
      </w:r>
      <w:r w:rsidRPr="00890AD6">
        <w:rPr>
          <w:color w:val="000000"/>
          <w:sz w:val="28"/>
          <w:szCs w:val="28"/>
        </w:rPr>
        <w:t xml:space="preserve"> в срок не позднее </w:t>
      </w:r>
      <w:r w:rsidR="00576966">
        <w:rPr>
          <w:color w:val="000000"/>
          <w:sz w:val="28"/>
          <w:szCs w:val="28"/>
        </w:rPr>
        <w:t>24</w:t>
      </w:r>
      <w:r w:rsidR="001E2F82">
        <w:rPr>
          <w:color w:val="000000"/>
          <w:sz w:val="28"/>
          <w:szCs w:val="28"/>
        </w:rPr>
        <w:t xml:space="preserve"> </w:t>
      </w:r>
      <w:r w:rsidR="00576966">
        <w:rPr>
          <w:color w:val="000000"/>
          <w:sz w:val="28"/>
          <w:szCs w:val="28"/>
        </w:rPr>
        <w:t>апреля</w:t>
      </w:r>
      <w:r w:rsidR="001E2F82">
        <w:rPr>
          <w:color w:val="000000"/>
          <w:sz w:val="28"/>
          <w:szCs w:val="28"/>
        </w:rPr>
        <w:t xml:space="preserve"> </w:t>
      </w:r>
      <w:r w:rsidRPr="00890AD6">
        <w:rPr>
          <w:color w:val="000000"/>
          <w:sz w:val="28"/>
          <w:szCs w:val="28"/>
        </w:rPr>
        <w:t>201</w:t>
      </w:r>
      <w:r w:rsidR="001E2F82">
        <w:rPr>
          <w:color w:val="000000"/>
          <w:sz w:val="28"/>
          <w:szCs w:val="28"/>
        </w:rPr>
        <w:t>4</w:t>
      </w:r>
      <w:r w:rsidRPr="00890AD6">
        <w:rPr>
          <w:color w:val="000000"/>
          <w:sz w:val="28"/>
          <w:szCs w:val="28"/>
        </w:rPr>
        <w:t xml:space="preserve"> г</w:t>
      </w:r>
      <w:r w:rsidR="001E2F82">
        <w:rPr>
          <w:color w:val="000000"/>
          <w:sz w:val="28"/>
          <w:szCs w:val="28"/>
        </w:rPr>
        <w:t>ода</w:t>
      </w:r>
      <w:r w:rsidRPr="00890AD6">
        <w:rPr>
          <w:color w:val="000000"/>
          <w:sz w:val="28"/>
          <w:szCs w:val="28"/>
        </w:rPr>
        <w:t>.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 xml:space="preserve">3. Провести </w:t>
      </w:r>
      <w:r w:rsidR="00576966">
        <w:rPr>
          <w:color w:val="000000"/>
          <w:sz w:val="28"/>
          <w:szCs w:val="28"/>
        </w:rPr>
        <w:t>02</w:t>
      </w:r>
      <w:r w:rsidR="001E2F82">
        <w:rPr>
          <w:color w:val="000000"/>
          <w:sz w:val="28"/>
          <w:szCs w:val="28"/>
        </w:rPr>
        <w:t xml:space="preserve"> </w:t>
      </w:r>
      <w:r w:rsidR="00576966">
        <w:rPr>
          <w:color w:val="000000"/>
          <w:sz w:val="28"/>
          <w:szCs w:val="28"/>
        </w:rPr>
        <w:t>июня</w:t>
      </w:r>
      <w:r w:rsidR="001E2F82">
        <w:rPr>
          <w:color w:val="000000"/>
          <w:sz w:val="28"/>
          <w:szCs w:val="28"/>
        </w:rPr>
        <w:t xml:space="preserve"> 2014</w:t>
      </w:r>
      <w:r w:rsidRPr="00890AD6">
        <w:rPr>
          <w:color w:val="000000"/>
          <w:sz w:val="28"/>
          <w:szCs w:val="28"/>
        </w:rPr>
        <w:t xml:space="preserve"> года открыты</w:t>
      </w:r>
      <w:r w:rsidR="001E2F82">
        <w:rPr>
          <w:color w:val="000000"/>
          <w:sz w:val="28"/>
          <w:szCs w:val="28"/>
        </w:rPr>
        <w:t>е</w:t>
      </w:r>
      <w:r w:rsidRPr="00890AD6">
        <w:rPr>
          <w:color w:val="000000"/>
          <w:sz w:val="28"/>
          <w:szCs w:val="28"/>
        </w:rPr>
        <w:t xml:space="preserve"> конкурс</w:t>
      </w:r>
      <w:r w:rsidR="001E2F82">
        <w:rPr>
          <w:color w:val="000000"/>
          <w:sz w:val="28"/>
          <w:szCs w:val="28"/>
        </w:rPr>
        <w:t>ы</w:t>
      </w:r>
      <w:r w:rsidRPr="00890AD6">
        <w:rPr>
          <w:color w:val="000000"/>
          <w:sz w:val="28"/>
          <w:szCs w:val="28"/>
        </w:rPr>
        <w:t xml:space="preserve"> и подвести итоги.</w:t>
      </w:r>
    </w:p>
    <w:p w:rsidR="008F3904" w:rsidRPr="00890AD6" w:rsidRDefault="008F3904" w:rsidP="000240EF">
      <w:pPr>
        <w:pStyle w:val="aj"/>
        <w:shd w:val="clear" w:color="auto" w:fill="FFFFFF"/>
        <w:tabs>
          <w:tab w:val="left" w:pos="709"/>
        </w:tabs>
        <w:spacing w:before="0" w:beforeAutospacing="0" w:after="83" w:afterAutospacing="0"/>
        <w:ind w:firstLine="284"/>
        <w:jc w:val="both"/>
        <w:rPr>
          <w:color w:val="000000"/>
          <w:sz w:val="28"/>
          <w:szCs w:val="28"/>
        </w:rPr>
      </w:pPr>
      <w:r w:rsidRPr="00890AD6">
        <w:rPr>
          <w:color w:val="000000"/>
          <w:sz w:val="28"/>
          <w:szCs w:val="28"/>
        </w:rPr>
        <w:t>4. Заключить в ус</w:t>
      </w:r>
      <w:r w:rsidR="001E2F82">
        <w:rPr>
          <w:color w:val="000000"/>
          <w:sz w:val="28"/>
          <w:szCs w:val="28"/>
        </w:rPr>
        <w:t>тановленном порядке с победителями</w:t>
      </w:r>
      <w:r w:rsidRPr="00890AD6">
        <w:rPr>
          <w:color w:val="000000"/>
          <w:sz w:val="28"/>
          <w:szCs w:val="28"/>
        </w:rPr>
        <w:t xml:space="preserve"> открыт</w:t>
      </w:r>
      <w:r w:rsidR="001E2F82">
        <w:rPr>
          <w:color w:val="000000"/>
          <w:sz w:val="28"/>
          <w:szCs w:val="28"/>
        </w:rPr>
        <w:t>ых</w:t>
      </w:r>
      <w:r w:rsidRPr="00890AD6">
        <w:rPr>
          <w:color w:val="000000"/>
          <w:sz w:val="28"/>
          <w:szCs w:val="28"/>
        </w:rPr>
        <w:t xml:space="preserve"> конкурс</w:t>
      </w:r>
      <w:r w:rsidR="001E2F82">
        <w:rPr>
          <w:color w:val="000000"/>
          <w:sz w:val="28"/>
          <w:szCs w:val="28"/>
        </w:rPr>
        <w:t>ов</w:t>
      </w:r>
      <w:r w:rsidRPr="00890AD6">
        <w:rPr>
          <w:color w:val="000000"/>
          <w:sz w:val="28"/>
          <w:szCs w:val="28"/>
        </w:rPr>
        <w:t xml:space="preserve"> договор управления многоквартирным</w:t>
      </w:r>
      <w:r w:rsidR="001E2F82">
        <w:rPr>
          <w:color w:val="000000"/>
          <w:sz w:val="28"/>
          <w:szCs w:val="28"/>
        </w:rPr>
        <w:t>и дома</w:t>
      </w:r>
      <w:r w:rsidRPr="00890AD6">
        <w:rPr>
          <w:color w:val="000000"/>
          <w:sz w:val="28"/>
          <w:szCs w:val="28"/>
        </w:rPr>
        <w:t>м</w:t>
      </w:r>
      <w:r w:rsidR="001E2F82">
        <w:rPr>
          <w:color w:val="000000"/>
          <w:sz w:val="28"/>
          <w:szCs w:val="28"/>
        </w:rPr>
        <w:t>и</w:t>
      </w:r>
      <w:r w:rsidRPr="00890AD6">
        <w:rPr>
          <w:color w:val="000000"/>
          <w:sz w:val="28"/>
          <w:szCs w:val="28"/>
        </w:rPr>
        <w:t>.</w:t>
      </w:r>
    </w:p>
    <w:p w:rsidR="00AE4D8B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AE4D8B">
        <w:rPr>
          <w:rFonts w:ascii="Times New Roman" w:hAnsi="Times New Roman"/>
          <w:color w:val="000000"/>
          <w:sz w:val="28"/>
          <w:szCs w:val="28"/>
        </w:rPr>
        <w:tab/>
        <w:t>Обнародовать настоящее постановление.</w:t>
      </w:r>
    </w:p>
    <w:p w:rsidR="00AE4D8B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AE4D8B">
        <w:rPr>
          <w:rFonts w:ascii="Times New Roman" w:hAnsi="Times New Roman"/>
          <w:color w:val="000000"/>
          <w:sz w:val="28"/>
          <w:szCs w:val="28"/>
        </w:rPr>
        <w:tab/>
      </w:r>
      <w:r w:rsidR="00AE4D8B" w:rsidRPr="0068626F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</w:t>
      </w:r>
      <w:r w:rsidR="00AE4D8B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AE4D8B" w:rsidRDefault="000240EF" w:rsidP="000240EF">
      <w:pPr>
        <w:tabs>
          <w:tab w:val="left" w:pos="709"/>
          <w:tab w:val="left" w:pos="1134"/>
        </w:tabs>
        <w:spacing w:after="12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E4D8B">
        <w:rPr>
          <w:rFonts w:ascii="Times New Roman" w:hAnsi="Times New Roman"/>
          <w:color w:val="000000"/>
          <w:sz w:val="28"/>
          <w:szCs w:val="28"/>
        </w:rPr>
        <w:t>.</w:t>
      </w:r>
      <w:r w:rsidR="00AE4D8B">
        <w:rPr>
          <w:rFonts w:ascii="Times New Roman" w:hAnsi="Times New Roman"/>
          <w:color w:val="000000"/>
          <w:sz w:val="28"/>
          <w:szCs w:val="28"/>
        </w:rPr>
        <w:tab/>
      </w:r>
      <w:r w:rsidR="00AE4D8B" w:rsidRPr="00AE63C6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AE4D8B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AE4D8B">
        <w:rPr>
          <w:rFonts w:ascii="Times New Roman" w:hAnsi="Times New Roman"/>
          <w:color w:val="000000"/>
          <w:sz w:val="28"/>
          <w:szCs w:val="28"/>
        </w:rPr>
        <w:t>Храмикова</w:t>
      </w:r>
      <w:proofErr w:type="spellEnd"/>
      <w:r w:rsidR="00AE4D8B">
        <w:rPr>
          <w:rFonts w:ascii="Times New Roman" w:hAnsi="Times New Roman"/>
          <w:color w:val="000000"/>
          <w:sz w:val="28"/>
          <w:szCs w:val="28"/>
        </w:rPr>
        <w:t xml:space="preserve"> С.А..</w:t>
      </w:r>
    </w:p>
    <w:p w:rsidR="00AE4D8B" w:rsidRDefault="00AE4D8B" w:rsidP="00AE4D8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D8B" w:rsidRDefault="00AE4D8B" w:rsidP="000240E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А.В.Затирка</w:t>
      </w:r>
    </w:p>
    <w:sectPr w:rsidR="00AE4D8B" w:rsidSect="00FB30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127"/>
    <w:multiLevelType w:val="multilevel"/>
    <w:tmpl w:val="48F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165E"/>
    <w:multiLevelType w:val="multilevel"/>
    <w:tmpl w:val="98CE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03E71"/>
    <w:multiLevelType w:val="multilevel"/>
    <w:tmpl w:val="520E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characterSpacingControl w:val="doNotCompress"/>
  <w:compat/>
  <w:rsids>
    <w:rsidRoot w:val="0082539C"/>
    <w:rsid w:val="00003EFC"/>
    <w:rsid w:val="00006158"/>
    <w:rsid w:val="00014D42"/>
    <w:rsid w:val="000162D3"/>
    <w:rsid w:val="000240EF"/>
    <w:rsid w:val="00024CC8"/>
    <w:rsid w:val="00026B83"/>
    <w:rsid w:val="00027498"/>
    <w:rsid w:val="00027EC6"/>
    <w:rsid w:val="00032564"/>
    <w:rsid w:val="00034ABA"/>
    <w:rsid w:val="00042398"/>
    <w:rsid w:val="00055A24"/>
    <w:rsid w:val="00056900"/>
    <w:rsid w:val="000677D2"/>
    <w:rsid w:val="00073BAD"/>
    <w:rsid w:val="000832AF"/>
    <w:rsid w:val="00093D11"/>
    <w:rsid w:val="00094389"/>
    <w:rsid w:val="00094D57"/>
    <w:rsid w:val="000951BF"/>
    <w:rsid w:val="000A100D"/>
    <w:rsid w:val="000B33D4"/>
    <w:rsid w:val="000B3EC3"/>
    <w:rsid w:val="000B77F5"/>
    <w:rsid w:val="000C7475"/>
    <w:rsid w:val="000D205B"/>
    <w:rsid w:val="000E5BF7"/>
    <w:rsid w:val="000E7CF5"/>
    <w:rsid w:val="00106916"/>
    <w:rsid w:val="00106AE7"/>
    <w:rsid w:val="001123DE"/>
    <w:rsid w:val="00120233"/>
    <w:rsid w:val="00120E55"/>
    <w:rsid w:val="00127CB2"/>
    <w:rsid w:val="00144861"/>
    <w:rsid w:val="00144F68"/>
    <w:rsid w:val="0014734F"/>
    <w:rsid w:val="00152185"/>
    <w:rsid w:val="0016236B"/>
    <w:rsid w:val="001634FF"/>
    <w:rsid w:val="00166F24"/>
    <w:rsid w:val="00171CF4"/>
    <w:rsid w:val="00187E24"/>
    <w:rsid w:val="00196EAC"/>
    <w:rsid w:val="001A390B"/>
    <w:rsid w:val="001B2387"/>
    <w:rsid w:val="001B2E2A"/>
    <w:rsid w:val="001C0FC0"/>
    <w:rsid w:val="001D7A35"/>
    <w:rsid w:val="001E2F82"/>
    <w:rsid w:val="001E59A7"/>
    <w:rsid w:val="001F2D4A"/>
    <w:rsid w:val="001F72BE"/>
    <w:rsid w:val="00215A2E"/>
    <w:rsid w:val="00220F25"/>
    <w:rsid w:val="0022587C"/>
    <w:rsid w:val="00230417"/>
    <w:rsid w:val="0023222F"/>
    <w:rsid w:val="00233D86"/>
    <w:rsid w:val="00236492"/>
    <w:rsid w:val="00240B6A"/>
    <w:rsid w:val="002466B4"/>
    <w:rsid w:val="00274463"/>
    <w:rsid w:val="002756A7"/>
    <w:rsid w:val="00286DC7"/>
    <w:rsid w:val="002921EC"/>
    <w:rsid w:val="002938AC"/>
    <w:rsid w:val="00296880"/>
    <w:rsid w:val="002A1AB9"/>
    <w:rsid w:val="002B481B"/>
    <w:rsid w:val="002E2DDE"/>
    <w:rsid w:val="002F4CF5"/>
    <w:rsid w:val="002F6A65"/>
    <w:rsid w:val="003101C2"/>
    <w:rsid w:val="00331AD0"/>
    <w:rsid w:val="00333B6C"/>
    <w:rsid w:val="00333B90"/>
    <w:rsid w:val="00345353"/>
    <w:rsid w:val="00351043"/>
    <w:rsid w:val="00354C3E"/>
    <w:rsid w:val="00357EE5"/>
    <w:rsid w:val="00363888"/>
    <w:rsid w:val="0037379F"/>
    <w:rsid w:val="0038135E"/>
    <w:rsid w:val="00383723"/>
    <w:rsid w:val="003839AF"/>
    <w:rsid w:val="00385970"/>
    <w:rsid w:val="00387872"/>
    <w:rsid w:val="00387A90"/>
    <w:rsid w:val="00391177"/>
    <w:rsid w:val="00394B24"/>
    <w:rsid w:val="003A1DC6"/>
    <w:rsid w:val="003A2C58"/>
    <w:rsid w:val="003B34A8"/>
    <w:rsid w:val="003B5531"/>
    <w:rsid w:val="003B6F9B"/>
    <w:rsid w:val="003C2A8E"/>
    <w:rsid w:val="003C3274"/>
    <w:rsid w:val="003E6733"/>
    <w:rsid w:val="003F7516"/>
    <w:rsid w:val="00410CD9"/>
    <w:rsid w:val="00411599"/>
    <w:rsid w:val="004158DC"/>
    <w:rsid w:val="00415946"/>
    <w:rsid w:val="0042109D"/>
    <w:rsid w:val="00426034"/>
    <w:rsid w:val="00426FBD"/>
    <w:rsid w:val="00430A46"/>
    <w:rsid w:val="00451BFC"/>
    <w:rsid w:val="00457287"/>
    <w:rsid w:val="0046097D"/>
    <w:rsid w:val="00461181"/>
    <w:rsid w:val="00471DCB"/>
    <w:rsid w:val="00483FAB"/>
    <w:rsid w:val="00485297"/>
    <w:rsid w:val="00495A6C"/>
    <w:rsid w:val="004A2216"/>
    <w:rsid w:val="004B2281"/>
    <w:rsid w:val="004B45D9"/>
    <w:rsid w:val="004B4C43"/>
    <w:rsid w:val="004B6D59"/>
    <w:rsid w:val="004B7E29"/>
    <w:rsid w:val="004B7E56"/>
    <w:rsid w:val="004D7DF8"/>
    <w:rsid w:val="004E0198"/>
    <w:rsid w:val="004E20D3"/>
    <w:rsid w:val="004E287D"/>
    <w:rsid w:val="004E5DA9"/>
    <w:rsid w:val="004F2101"/>
    <w:rsid w:val="00507DB4"/>
    <w:rsid w:val="00513AC0"/>
    <w:rsid w:val="005257A0"/>
    <w:rsid w:val="00530EE6"/>
    <w:rsid w:val="0053646F"/>
    <w:rsid w:val="00540A54"/>
    <w:rsid w:val="005412B8"/>
    <w:rsid w:val="00541B6F"/>
    <w:rsid w:val="00553A4C"/>
    <w:rsid w:val="005626A2"/>
    <w:rsid w:val="00563D03"/>
    <w:rsid w:val="00576966"/>
    <w:rsid w:val="00576B99"/>
    <w:rsid w:val="005805E2"/>
    <w:rsid w:val="00585EC4"/>
    <w:rsid w:val="005877FE"/>
    <w:rsid w:val="0059408A"/>
    <w:rsid w:val="00595B26"/>
    <w:rsid w:val="005A3C4A"/>
    <w:rsid w:val="005B020A"/>
    <w:rsid w:val="005B44D3"/>
    <w:rsid w:val="005C4A06"/>
    <w:rsid w:val="005D4253"/>
    <w:rsid w:val="005D5C5B"/>
    <w:rsid w:val="005E1DC4"/>
    <w:rsid w:val="005E1F99"/>
    <w:rsid w:val="005E52DD"/>
    <w:rsid w:val="005E7AD9"/>
    <w:rsid w:val="005F0DE3"/>
    <w:rsid w:val="00626A5A"/>
    <w:rsid w:val="006332BB"/>
    <w:rsid w:val="006333F0"/>
    <w:rsid w:val="00633C7C"/>
    <w:rsid w:val="006347B2"/>
    <w:rsid w:val="00664D1E"/>
    <w:rsid w:val="00674A32"/>
    <w:rsid w:val="00684EF1"/>
    <w:rsid w:val="006875DF"/>
    <w:rsid w:val="006A0504"/>
    <w:rsid w:val="006A0963"/>
    <w:rsid w:val="006A677F"/>
    <w:rsid w:val="006C0C67"/>
    <w:rsid w:val="006C341A"/>
    <w:rsid w:val="006D1EC5"/>
    <w:rsid w:val="006D40C6"/>
    <w:rsid w:val="006E14FF"/>
    <w:rsid w:val="006E55BA"/>
    <w:rsid w:val="006E6D60"/>
    <w:rsid w:val="006F17E4"/>
    <w:rsid w:val="006F2C94"/>
    <w:rsid w:val="00706244"/>
    <w:rsid w:val="00723E04"/>
    <w:rsid w:val="00724B62"/>
    <w:rsid w:val="00732B61"/>
    <w:rsid w:val="00733919"/>
    <w:rsid w:val="00737F6D"/>
    <w:rsid w:val="00745BCF"/>
    <w:rsid w:val="007463F7"/>
    <w:rsid w:val="00747823"/>
    <w:rsid w:val="007509E4"/>
    <w:rsid w:val="00753660"/>
    <w:rsid w:val="00766B56"/>
    <w:rsid w:val="00773527"/>
    <w:rsid w:val="0077600F"/>
    <w:rsid w:val="00780994"/>
    <w:rsid w:val="00793497"/>
    <w:rsid w:val="00795FF5"/>
    <w:rsid w:val="007A2D07"/>
    <w:rsid w:val="007A7206"/>
    <w:rsid w:val="007B5057"/>
    <w:rsid w:val="007B67FC"/>
    <w:rsid w:val="007D32C0"/>
    <w:rsid w:val="007D4F27"/>
    <w:rsid w:val="007D59B7"/>
    <w:rsid w:val="007E70F9"/>
    <w:rsid w:val="00805E4C"/>
    <w:rsid w:val="008063A7"/>
    <w:rsid w:val="00811C6D"/>
    <w:rsid w:val="0081328D"/>
    <w:rsid w:val="00823CAD"/>
    <w:rsid w:val="008242D6"/>
    <w:rsid w:val="0082539C"/>
    <w:rsid w:val="008259F5"/>
    <w:rsid w:val="00826010"/>
    <w:rsid w:val="008268AA"/>
    <w:rsid w:val="008279EA"/>
    <w:rsid w:val="00831B79"/>
    <w:rsid w:val="0083403D"/>
    <w:rsid w:val="0083526F"/>
    <w:rsid w:val="00837088"/>
    <w:rsid w:val="0083724E"/>
    <w:rsid w:val="00840D30"/>
    <w:rsid w:val="0084185F"/>
    <w:rsid w:val="00847FA9"/>
    <w:rsid w:val="0085018B"/>
    <w:rsid w:val="00850F20"/>
    <w:rsid w:val="00855AD8"/>
    <w:rsid w:val="00864844"/>
    <w:rsid w:val="00866E00"/>
    <w:rsid w:val="0087087D"/>
    <w:rsid w:val="008757C0"/>
    <w:rsid w:val="00885DAE"/>
    <w:rsid w:val="008873C1"/>
    <w:rsid w:val="00894622"/>
    <w:rsid w:val="00896EFD"/>
    <w:rsid w:val="008A0E78"/>
    <w:rsid w:val="008A30FC"/>
    <w:rsid w:val="008B308C"/>
    <w:rsid w:val="008B614B"/>
    <w:rsid w:val="008C383F"/>
    <w:rsid w:val="008D4249"/>
    <w:rsid w:val="008D7939"/>
    <w:rsid w:val="008E35C4"/>
    <w:rsid w:val="008E5E05"/>
    <w:rsid w:val="008F18C2"/>
    <w:rsid w:val="008F1CCA"/>
    <w:rsid w:val="008F3904"/>
    <w:rsid w:val="008F4E94"/>
    <w:rsid w:val="00906752"/>
    <w:rsid w:val="009100E6"/>
    <w:rsid w:val="009144FC"/>
    <w:rsid w:val="00915A29"/>
    <w:rsid w:val="009217E0"/>
    <w:rsid w:val="0092337B"/>
    <w:rsid w:val="00932365"/>
    <w:rsid w:val="00932A18"/>
    <w:rsid w:val="00933B2C"/>
    <w:rsid w:val="0093696E"/>
    <w:rsid w:val="009464F7"/>
    <w:rsid w:val="009513A9"/>
    <w:rsid w:val="0095253E"/>
    <w:rsid w:val="0096179B"/>
    <w:rsid w:val="009636BC"/>
    <w:rsid w:val="0096496D"/>
    <w:rsid w:val="009777C6"/>
    <w:rsid w:val="00985282"/>
    <w:rsid w:val="00985825"/>
    <w:rsid w:val="009B178D"/>
    <w:rsid w:val="009B4BA3"/>
    <w:rsid w:val="009B5253"/>
    <w:rsid w:val="009C3BDB"/>
    <w:rsid w:val="009C4166"/>
    <w:rsid w:val="009C663D"/>
    <w:rsid w:val="009C6BD7"/>
    <w:rsid w:val="009D7C06"/>
    <w:rsid w:val="009E438E"/>
    <w:rsid w:val="009E6AAF"/>
    <w:rsid w:val="009E7979"/>
    <w:rsid w:val="009F229F"/>
    <w:rsid w:val="009F553C"/>
    <w:rsid w:val="00A00404"/>
    <w:rsid w:val="00A00F23"/>
    <w:rsid w:val="00A06905"/>
    <w:rsid w:val="00A111D1"/>
    <w:rsid w:val="00A134E9"/>
    <w:rsid w:val="00A15C26"/>
    <w:rsid w:val="00A21733"/>
    <w:rsid w:val="00A21DC4"/>
    <w:rsid w:val="00A24438"/>
    <w:rsid w:val="00A35D4A"/>
    <w:rsid w:val="00A37887"/>
    <w:rsid w:val="00A40579"/>
    <w:rsid w:val="00A4145D"/>
    <w:rsid w:val="00A518CF"/>
    <w:rsid w:val="00A52E53"/>
    <w:rsid w:val="00A60D7F"/>
    <w:rsid w:val="00A61617"/>
    <w:rsid w:val="00A71768"/>
    <w:rsid w:val="00A72093"/>
    <w:rsid w:val="00A767BE"/>
    <w:rsid w:val="00A77664"/>
    <w:rsid w:val="00A80B51"/>
    <w:rsid w:val="00AA1353"/>
    <w:rsid w:val="00AB46A8"/>
    <w:rsid w:val="00AD055F"/>
    <w:rsid w:val="00AD33AE"/>
    <w:rsid w:val="00AE3ED1"/>
    <w:rsid w:val="00AE4D8B"/>
    <w:rsid w:val="00AE65C8"/>
    <w:rsid w:val="00AF1AA7"/>
    <w:rsid w:val="00AF79F4"/>
    <w:rsid w:val="00B00132"/>
    <w:rsid w:val="00B0776B"/>
    <w:rsid w:val="00B108B5"/>
    <w:rsid w:val="00B1305F"/>
    <w:rsid w:val="00B15861"/>
    <w:rsid w:val="00B23260"/>
    <w:rsid w:val="00B264BA"/>
    <w:rsid w:val="00B327AC"/>
    <w:rsid w:val="00B542ED"/>
    <w:rsid w:val="00B624DA"/>
    <w:rsid w:val="00B6763B"/>
    <w:rsid w:val="00B7429F"/>
    <w:rsid w:val="00B76AAE"/>
    <w:rsid w:val="00B92929"/>
    <w:rsid w:val="00BA1E9E"/>
    <w:rsid w:val="00BA2F0F"/>
    <w:rsid w:val="00BA61E0"/>
    <w:rsid w:val="00BB302E"/>
    <w:rsid w:val="00BC7333"/>
    <w:rsid w:val="00BC7570"/>
    <w:rsid w:val="00BE5B92"/>
    <w:rsid w:val="00BF2726"/>
    <w:rsid w:val="00C05A9F"/>
    <w:rsid w:val="00C15611"/>
    <w:rsid w:val="00C20975"/>
    <w:rsid w:val="00C20B9F"/>
    <w:rsid w:val="00C24219"/>
    <w:rsid w:val="00C32E00"/>
    <w:rsid w:val="00C32F86"/>
    <w:rsid w:val="00C432EE"/>
    <w:rsid w:val="00C46158"/>
    <w:rsid w:val="00C46A70"/>
    <w:rsid w:val="00C61819"/>
    <w:rsid w:val="00C73E33"/>
    <w:rsid w:val="00C96377"/>
    <w:rsid w:val="00CB4878"/>
    <w:rsid w:val="00CB7B0F"/>
    <w:rsid w:val="00CC3E2D"/>
    <w:rsid w:val="00CD44C0"/>
    <w:rsid w:val="00CF46BB"/>
    <w:rsid w:val="00CF4F4C"/>
    <w:rsid w:val="00CF6AC1"/>
    <w:rsid w:val="00CF7D1A"/>
    <w:rsid w:val="00D07AF0"/>
    <w:rsid w:val="00D12425"/>
    <w:rsid w:val="00D27982"/>
    <w:rsid w:val="00D30E1D"/>
    <w:rsid w:val="00D32113"/>
    <w:rsid w:val="00D32696"/>
    <w:rsid w:val="00D405F9"/>
    <w:rsid w:val="00D40E14"/>
    <w:rsid w:val="00D42AF7"/>
    <w:rsid w:val="00D437EA"/>
    <w:rsid w:val="00D50246"/>
    <w:rsid w:val="00D5702A"/>
    <w:rsid w:val="00D818BA"/>
    <w:rsid w:val="00D86BE6"/>
    <w:rsid w:val="00D97873"/>
    <w:rsid w:val="00DA16CC"/>
    <w:rsid w:val="00DA1A41"/>
    <w:rsid w:val="00DB334C"/>
    <w:rsid w:val="00DB6D0C"/>
    <w:rsid w:val="00DC10E5"/>
    <w:rsid w:val="00DC20CF"/>
    <w:rsid w:val="00DD36EA"/>
    <w:rsid w:val="00DE1128"/>
    <w:rsid w:val="00DE1B95"/>
    <w:rsid w:val="00DF25C1"/>
    <w:rsid w:val="00DF3267"/>
    <w:rsid w:val="00DF3995"/>
    <w:rsid w:val="00DF5CCB"/>
    <w:rsid w:val="00DF61D0"/>
    <w:rsid w:val="00DF633A"/>
    <w:rsid w:val="00E03BE9"/>
    <w:rsid w:val="00E15883"/>
    <w:rsid w:val="00E16AA0"/>
    <w:rsid w:val="00E23BDC"/>
    <w:rsid w:val="00E27A19"/>
    <w:rsid w:val="00E34558"/>
    <w:rsid w:val="00E401F6"/>
    <w:rsid w:val="00E41521"/>
    <w:rsid w:val="00E63942"/>
    <w:rsid w:val="00E64360"/>
    <w:rsid w:val="00E66787"/>
    <w:rsid w:val="00E7457A"/>
    <w:rsid w:val="00E8388B"/>
    <w:rsid w:val="00E958A2"/>
    <w:rsid w:val="00EA04C0"/>
    <w:rsid w:val="00EB4C7B"/>
    <w:rsid w:val="00EB6A3A"/>
    <w:rsid w:val="00ED4009"/>
    <w:rsid w:val="00ED5223"/>
    <w:rsid w:val="00ED5821"/>
    <w:rsid w:val="00EE130B"/>
    <w:rsid w:val="00EF46FB"/>
    <w:rsid w:val="00F13823"/>
    <w:rsid w:val="00F20D2A"/>
    <w:rsid w:val="00F23AB7"/>
    <w:rsid w:val="00F25DB5"/>
    <w:rsid w:val="00F25E18"/>
    <w:rsid w:val="00F264B8"/>
    <w:rsid w:val="00F44840"/>
    <w:rsid w:val="00F65E52"/>
    <w:rsid w:val="00F66B12"/>
    <w:rsid w:val="00F776BC"/>
    <w:rsid w:val="00F8601C"/>
    <w:rsid w:val="00F879E5"/>
    <w:rsid w:val="00F956B8"/>
    <w:rsid w:val="00FB3072"/>
    <w:rsid w:val="00FC4942"/>
    <w:rsid w:val="00FC4BF0"/>
    <w:rsid w:val="00FC5F3A"/>
    <w:rsid w:val="00FC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D"/>
  </w:style>
  <w:style w:type="paragraph" w:styleId="1">
    <w:name w:val="heading 1"/>
    <w:basedOn w:val="a"/>
    <w:link w:val="10"/>
    <w:uiPriority w:val="9"/>
    <w:qFormat/>
    <w:rsid w:val="0082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2539C"/>
  </w:style>
  <w:style w:type="character" w:customStyle="1" w:styleId="apple-converted-space">
    <w:name w:val="apple-converted-space"/>
    <w:basedOn w:val="a0"/>
    <w:rsid w:val="0082539C"/>
  </w:style>
  <w:style w:type="character" w:styleId="a3">
    <w:name w:val="Hyperlink"/>
    <w:basedOn w:val="a0"/>
    <w:uiPriority w:val="99"/>
    <w:unhideWhenUsed/>
    <w:rsid w:val="0082539C"/>
    <w:rPr>
      <w:color w:val="0000FF"/>
      <w:u w:val="single"/>
    </w:rPr>
  </w:style>
  <w:style w:type="paragraph" w:styleId="a4">
    <w:name w:val="Title"/>
    <w:basedOn w:val="a"/>
    <w:link w:val="a5"/>
    <w:qFormat/>
    <w:rsid w:val="00FB30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B30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425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8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994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25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359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9</cp:revision>
  <cp:lastPrinted>2014-04-23T10:12:00Z</cp:lastPrinted>
  <dcterms:created xsi:type="dcterms:W3CDTF">2014-03-07T05:57:00Z</dcterms:created>
  <dcterms:modified xsi:type="dcterms:W3CDTF">2014-04-23T11:09:00Z</dcterms:modified>
</cp:coreProperties>
</file>