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A9" w:rsidRDefault="00F615A9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2E1C38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041571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854A17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65FC6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571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D65FC6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DC1867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1867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="00DC1867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65FC6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41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65FC6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65FC6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41571"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</w:p>
    <w:p w:rsidR="00EA647D" w:rsidRPr="002E1C38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 Игрим</w:t>
      </w:r>
    </w:p>
    <w:p w:rsidR="00472A22" w:rsidRPr="002E1C38" w:rsidRDefault="00472A22" w:rsidP="00F615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0FE" w:rsidRPr="002E1C38" w:rsidRDefault="009B10FE" w:rsidP="00F615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перечня должностей</w:t>
      </w:r>
    </w:p>
    <w:p w:rsidR="009B10FE" w:rsidRPr="002E1C38" w:rsidRDefault="009B10FE" w:rsidP="00F615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службы в администрации</w:t>
      </w:r>
    </w:p>
    <w:p w:rsidR="00485516" w:rsidRDefault="009B10FE" w:rsidP="00D77D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Игрим, </w:t>
      </w:r>
      <w:r w:rsidR="00D77DB0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485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DB0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назначении </w:t>
      </w:r>
    </w:p>
    <w:p w:rsidR="00485516" w:rsidRDefault="00D77DB0" w:rsidP="00D77D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gramStart"/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</w:t>
      </w:r>
      <w:proofErr w:type="gramEnd"/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</w:t>
      </w:r>
      <w:r w:rsidR="00002D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замещении</w:t>
      </w:r>
      <w:r w:rsidR="00485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которых </w:t>
      </w:r>
    </w:p>
    <w:p w:rsidR="00485516" w:rsidRDefault="00D77DB0" w:rsidP="00D77D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</w:t>
      </w:r>
      <w:r w:rsidR="00002D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служащие обязаны</w:t>
      </w:r>
      <w:r w:rsidR="00485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представлять</w:t>
      </w:r>
    </w:p>
    <w:p w:rsidR="00485516" w:rsidRDefault="00D77DB0" w:rsidP="00D77D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</w:t>
      </w:r>
      <w:r w:rsidR="00002D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своих доходах, об имуществе и </w:t>
      </w:r>
    </w:p>
    <w:p w:rsidR="00485516" w:rsidRDefault="00D77DB0" w:rsidP="00D77D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обязательствах</w:t>
      </w:r>
      <w:proofErr w:type="gramEnd"/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имущественного</w:t>
      </w:r>
      <w:r w:rsidR="00485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характера,</w:t>
      </w:r>
      <w:r w:rsidR="00002D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</w:t>
      </w:r>
    </w:p>
    <w:p w:rsidR="00485516" w:rsidRDefault="00D77DB0" w:rsidP="00D77D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же</w:t>
      </w:r>
      <w:proofErr w:type="gramEnd"/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доходах, об имуществе и обязательствах</w:t>
      </w:r>
    </w:p>
    <w:p w:rsidR="00D77DB0" w:rsidRPr="002E1C38" w:rsidRDefault="00D77DB0" w:rsidP="00D77D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имущественного</w:t>
      </w:r>
      <w:r w:rsidR="00485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характера</w:t>
      </w:r>
      <w:r w:rsidR="00002D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своих</w:t>
      </w:r>
      <w:proofErr w:type="gramEnd"/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супруги (супруга) и </w:t>
      </w:r>
    </w:p>
    <w:p w:rsidR="00EA647D" w:rsidRPr="002E1C38" w:rsidRDefault="00D77DB0" w:rsidP="00D77D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 детей.</w:t>
      </w:r>
    </w:p>
    <w:p w:rsidR="00D77DB0" w:rsidRPr="002E1C38" w:rsidRDefault="00D77DB0" w:rsidP="00D77D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47D" w:rsidRDefault="00D77DB0" w:rsidP="00F61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A647D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Указа Президента Российской Федерации от 18 мая 2009 года № 557 «Об утверждении перечня должностей Федеральной государственной службы, при </w:t>
      </w:r>
      <w:proofErr w:type="gramStart"/>
      <w:r w:rsidR="00EA647D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назначении</w:t>
      </w:r>
      <w:proofErr w:type="gramEnd"/>
      <w:r w:rsidR="00EA647D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которые и при замещении которых федеральные государственные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детей»:</w:t>
      </w:r>
    </w:p>
    <w:p w:rsidR="00002D98" w:rsidRPr="00002D98" w:rsidRDefault="00002D98" w:rsidP="0000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прилагаемый </w:t>
      </w:r>
      <w:r w:rsidRPr="00002D9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муниципальных должностей, в администрации городского поселения Игрим при назначении на которые граждане и при замещении которых обязаны предоставлять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48551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 №1</w:t>
      </w:r>
      <w:r w:rsidRPr="00002D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485516" w:rsidRPr="00002D98" w:rsidRDefault="00002D98" w:rsidP="00485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EA647D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прилагаемый перечень должностей муниципальной службы в администрации городского поселения Игрим при </w:t>
      </w:r>
      <w:proofErr w:type="gramStart"/>
      <w:r w:rsidR="00EA647D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назначении</w:t>
      </w:r>
      <w:proofErr w:type="gramEnd"/>
      <w:r w:rsidR="00EA647D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несовершенн</w:t>
      </w:r>
      <w:r w:rsidR="00485516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олетних детей, согласно приложению №2</w:t>
      </w:r>
      <w:r w:rsidR="00485516" w:rsidRPr="00002D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5516" w:rsidRDefault="00485516" w:rsidP="00485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5A7678" w:rsidRPr="004855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 после официального обнародования</w:t>
      </w:r>
      <w:r w:rsidR="00472A22" w:rsidRPr="00485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C1867" w:rsidRPr="00485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распространяется на правоотношения, возникшие с </w:t>
      </w:r>
      <w:r w:rsidR="00472A22" w:rsidRPr="00485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01.01.2014 года</w:t>
      </w:r>
    </w:p>
    <w:p w:rsidR="00DC1867" w:rsidRPr="002E1C38" w:rsidRDefault="00485516" w:rsidP="00485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="00DC1867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городского поселения Игрим № </w:t>
      </w:r>
      <w:r w:rsidR="002E1C38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DC1867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</w:t>
      </w:r>
      <w:r w:rsidR="002E1C38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C1867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1C38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DC1867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2E1C38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C1867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"</w:t>
      </w:r>
      <w:r w:rsidR="002E1C38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перечня должностей муниципальной службы в администрации городского поселения Игрим,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</w:t>
      </w:r>
      <w:proofErr w:type="gramEnd"/>
      <w:r w:rsidR="002E1C38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) и  несовершеннолетних детей</w:t>
      </w:r>
      <w:r w:rsidR="00DC1867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", признать утратившим силу.</w:t>
      </w:r>
    </w:p>
    <w:p w:rsidR="00EA647D" w:rsidRPr="002E1C38" w:rsidRDefault="00EA647D" w:rsidP="00F61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47D" w:rsidRPr="002E1C38" w:rsidRDefault="00EA647D" w:rsidP="00EA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proofErr w:type="gramEnd"/>
    </w:p>
    <w:p w:rsidR="00EA647D" w:rsidRPr="002E1C38" w:rsidRDefault="00EA647D" w:rsidP="00EA6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Игрим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5FC6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77DB0"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Затирка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DC1867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EA647D"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№ 1</w:t>
      </w:r>
    </w:p>
    <w:p w:rsidR="002E1C38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  <w:r w:rsidR="002E1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BA6B08">
        <w:rPr>
          <w:rFonts w:ascii="Times New Roman" w:eastAsia="Times New Roman" w:hAnsi="Times New Roman" w:cs="Times New Roman"/>
          <w:sz w:val="20"/>
          <w:szCs w:val="20"/>
          <w:lang w:eastAsia="ru-RU"/>
        </w:rPr>
        <w:t>19.06.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DC186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BA6B08">
        <w:rPr>
          <w:rFonts w:ascii="Times New Roman" w:eastAsia="Times New Roman" w:hAnsi="Times New Roman" w:cs="Times New Roman"/>
          <w:sz w:val="20"/>
          <w:szCs w:val="20"/>
          <w:lang w:eastAsia="ru-RU"/>
        </w:rPr>
        <w:t>83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F615A9" w:rsidRPr="00F615A9" w:rsidRDefault="00EA647D" w:rsidP="00D77D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должностей, </w:t>
      </w:r>
      <w:r w:rsidR="00D77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администрации городского поселения Игрим при назначении на которые граждане и при замещении которых обязаны </w:t>
      </w: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</w:t>
      </w:r>
      <w:r w:rsidR="00D77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ставлять</w:t>
      </w:r>
      <w:r w:rsidR="00D77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своих доходах, об имуществе и обязательствах имущественного характера</w:t>
      </w:r>
      <w:r w:rsidR="00F6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F615A9" w:rsidRPr="00F6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так 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A647D" w:rsidRPr="00EA647D" w:rsidRDefault="00EA647D" w:rsidP="00F615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Игрим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9"/>
      <w:bookmarkEnd w:id="0"/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DB0" w:rsidRDefault="00D77DB0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DB0" w:rsidRDefault="00D77DB0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DB0" w:rsidRDefault="00D77DB0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5FC6" w:rsidRDefault="00D65FC6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C38" w:rsidRDefault="002E1C38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5FC6" w:rsidRDefault="00D65FC6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 № 2</w:t>
      </w:r>
    </w:p>
    <w:p w:rsidR="00D65FC6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  <w:r w:rsidR="002E1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DC1867" w:rsidRPr="00EA647D" w:rsidRDefault="00DC1867" w:rsidP="00DC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BA6B08">
        <w:rPr>
          <w:rFonts w:ascii="Times New Roman" w:eastAsia="Times New Roman" w:hAnsi="Times New Roman" w:cs="Times New Roman"/>
          <w:sz w:val="20"/>
          <w:szCs w:val="20"/>
          <w:lang w:eastAsia="ru-RU"/>
        </w:rPr>
        <w:t>19.06.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BA6B08">
        <w:rPr>
          <w:rFonts w:ascii="Times New Roman" w:eastAsia="Times New Roman" w:hAnsi="Times New Roman" w:cs="Times New Roman"/>
          <w:sz w:val="20"/>
          <w:szCs w:val="20"/>
          <w:lang w:eastAsia="ru-RU"/>
        </w:rPr>
        <w:t>83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должностей</w:t>
      </w:r>
    </w:p>
    <w:p w:rsidR="00D77DB0" w:rsidRPr="00D77DB0" w:rsidRDefault="00EA647D" w:rsidP="00D77D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служащих,</w:t>
      </w:r>
      <w:r w:rsidR="00D77DB0" w:rsidRPr="00D7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DB0" w:rsidRPr="00D77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администрации городского поселения Игрим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77DB0" w:rsidRPr="00EA647D" w:rsidRDefault="00D77DB0" w:rsidP="00D77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A9" w:rsidRPr="00F615A9" w:rsidRDefault="00EA647D" w:rsidP="00D77D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E1C38" w:rsidRPr="00CC5A6B" w:rsidRDefault="002E1C38" w:rsidP="002E1C38">
      <w:pPr>
        <w:pStyle w:val="a3"/>
        <w:widowControl w:val="0"/>
        <w:numPr>
          <w:ilvl w:val="0"/>
          <w:numId w:val="4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A6B"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 высшей группы, учреждаемые для выполнения функции «руководитель»:</w:t>
      </w:r>
    </w:p>
    <w:p w:rsidR="002E1C38" w:rsidRDefault="002E1C38" w:rsidP="002E1C38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городского поселения Игрим;</w:t>
      </w:r>
    </w:p>
    <w:p w:rsidR="002E1C38" w:rsidRDefault="002E1C38" w:rsidP="002E1C38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городского поселения Игрим по социальным вопросам;</w:t>
      </w:r>
    </w:p>
    <w:p w:rsidR="002E1C38" w:rsidRDefault="002E1C38" w:rsidP="002E1C38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городского поселения Игрим по финансово-экономическим вопросам. </w:t>
      </w:r>
    </w:p>
    <w:p w:rsidR="002E1C38" w:rsidRPr="00CC5A6B" w:rsidRDefault="002E1C38" w:rsidP="002E1C38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A6B">
        <w:rPr>
          <w:rFonts w:ascii="Times New Roman" w:hAnsi="Times New Roman" w:cs="Times New Roman"/>
          <w:b/>
          <w:sz w:val="28"/>
          <w:szCs w:val="28"/>
        </w:rPr>
        <w:t>2. Должности муниципальной службы главной  группы, учреждаемые для выполнения функции «руководитель»:</w:t>
      </w:r>
    </w:p>
    <w:p w:rsidR="002E1C38" w:rsidRDefault="002E1C38" w:rsidP="002E1C38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по учету распределению жилья и социальным вопросам администрации городского поселения Игрим;</w:t>
      </w:r>
    </w:p>
    <w:p w:rsidR="002E1C38" w:rsidRDefault="002E1C38" w:rsidP="002E1C38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Начальник земельного и муниципального хозяйства администрации городского поселения Игрим;</w:t>
      </w:r>
    </w:p>
    <w:p w:rsidR="002E1C38" w:rsidRDefault="002E1C38" w:rsidP="002E1C38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организационного отдела администрации городского поселения Игрим;</w:t>
      </w:r>
    </w:p>
    <w:p w:rsidR="002E1C38" w:rsidRDefault="002E1C38" w:rsidP="002E1C38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Ванзетурского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отдела.</w:t>
      </w:r>
    </w:p>
    <w:p w:rsidR="002E1C38" w:rsidRPr="00CC5A6B" w:rsidRDefault="002E1C38" w:rsidP="002E1C38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A6B">
        <w:rPr>
          <w:rFonts w:ascii="Times New Roman" w:hAnsi="Times New Roman" w:cs="Times New Roman"/>
          <w:b/>
          <w:sz w:val="28"/>
          <w:szCs w:val="28"/>
        </w:rPr>
        <w:t xml:space="preserve">3. Должности муниципальной службы ведущей </w:t>
      </w:r>
      <w:proofErr w:type="gramStart"/>
      <w:r w:rsidRPr="00CC5A6B">
        <w:rPr>
          <w:rFonts w:ascii="Times New Roman" w:hAnsi="Times New Roman" w:cs="Times New Roman"/>
          <w:b/>
          <w:sz w:val="28"/>
          <w:szCs w:val="28"/>
        </w:rPr>
        <w:t>группы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A6B">
        <w:rPr>
          <w:rFonts w:ascii="Times New Roman" w:hAnsi="Times New Roman" w:cs="Times New Roman"/>
          <w:b/>
          <w:sz w:val="28"/>
          <w:szCs w:val="28"/>
        </w:rPr>
        <w:t>учреждаемые для выполнения функции «специалист»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E1C38" w:rsidRDefault="002E1C38" w:rsidP="002E1C38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сектором по правовым вопросам администрации городского поселения Игрим.</w:t>
      </w:r>
    </w:p>
    <w:p w:rsidR="002E1C38" w:rsidRDefault="002E1C38" w:rsidP="002E1C38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Муниципальный жилищный инспектор администрации городского поселения Игрим.</w:t>
      </w:r>
    </w:p>
    <w:p w:rsidR="002E1C38" w:rsidRPr="00CC5A6B" w:rsidRDefault="002E1C38" w:rsidP="002E1C38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A6B">
        <w:rPr>
          <w:rFonts w:ascii="Times New Roman" w:hAnsi="Times New Roman" w:cs="Times New Roman"/>
          <w:b/>
          <w:sz w:val="28"/>
          <w:szCs w:val="28"/>
        </w:rPr>
        <w:t xml:space="preserve">4. Должности муниципальной службы  старшей </w:t>
      </w:r>
      <w:proofErr w:type="gramStart"/>
      <w:r w:rsidRPr="00CC5A6B">
        <w:rPr>
          <w:rFonts w:ascii="Times New Roman" w:hAnsi="Times New Roman" w:cs="Times New Roman"/>
          <w:b/>
          <w:sz w:val="28"/>
          <w:szCs w:val="28"/>
        </w:rPr>
        <w:t>группы</w:t>
      </w:r>
      <w:proofErr w:type="gramEnd"/>
      <w:r w:rsidRPr="00CC5A6B">
        <w:rPr>
          <w:rFonts w:ascii="Times New Roman" w:hAnsi="Times New Roman" w:cs="Times New Roman"/>
          <w:b/>
          <w:sz w:val="28"/>
          <w:szCs w:val="28"/>
        </w:rPr>
        <w:t xml:space="preserve"> учреждаемые для выполнения функции «специалист»:</w:t>
      </w:r>
    </w:p>
    <w:p w:rsidR="002E1C38" w:rsidRDefault="002E1C38" w:rsidP="002E1C38">
      <w:pPr>
        <w:pStyle w:val="a3"/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5A6B">
        <w:rPr>
          <w:rFonts w:ascii="Times New Roman" w:hAnsi="Times New Roman" w:cs="Times New Roman"/>
          <w:sz w:val="28"/>
          <w:szCs w:val="28"/>
        </w:rPr>
        <w:t>Главный специалист  (ЗАГС)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Игрим.</w:t>
      </w:r>
    </w:p>
    <w:p w:rsidR="002E1C38" w:rsidRDefault="002E1C38" w:rsidP="002E1C38">
      <w:pPr>
        <w:pStyle w:val="a3"/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Ведущий специалист </w:t>
      </w:r>
      <w:r w:rsidRPr="00CC5A6B">
        <w:rPr>
          <w:rFonts w:ascii="Times New Roman" w:hAnsi="Times New Roman" w:cs="Times New Roman"/>
          <w:sz w:val="28"/>
          <w:szCs w:val="28"/>
        </w:rPr>
        <w:t>по работе с кадрами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Игрим.</w:t>
      </w:r>
    </w:p>
    <w:p w:rsidR="002E1C38" w:rsidRDefault="002E1C38" w:rsidP="002E1C38">
      <w:pPr>
        <w:pStyle w:val="a3"/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 специалист по экономическим вопросам администрации городского поселения Игрим.</w:t>
      </w:r>
    </w:p>
    <w:p w:rsidR="002E1C38" w:rsidRDefault="002E1C38" w:rsidP="002E1C38">
      <w:pPr>
        <w:pStyle w:val="a3"/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C5A6B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</w:rPr>
        <w:t>отдела по учету распределению жилья и социальным вопросам администрации городского поселения Игрим.</w:t>
      </w:r>
    </w:p>
    <w:p w:rsidR="002E1C38" w:rsidRDefault="002E1C38" w:rsidP="002E1C38">
      <w:pPr>
        <w:pStyle w:val="a3"/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по ГО и ЧС администрации городского поселения Игрим.</w:t>
      </w:r>
    </w:p>
    <w:p w:rsidR="002E1C38" w:rsidRDefault="002E1C38" w:rsidP="002E1C38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 специалист по землеустройству администрации городского поселения Игрим.</w:t>
      </w:r>
    </w:p>
    <w:p w:rsidR="002E1C38" w:rsidRDefault="002E1C38" w:rsidP="002E1C38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по правовым вопросам администрации городского поселения Игрим.</w:t>
      </w:r>
    </w:p>
    <w:p w:rsidR="002E1C38" w:rsidRDefault="002E1C38" w:rsidP="002E1C38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-Ведущий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Ванзетурского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городского поселения Игрим.</w:t>
      </w:r>
    </w:p>
    <w:p w:rsidR="002E1C38" w:rsidRDefault="002E1C38" w:rsidP="002E1C38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-Ведущий специалист по организации муниципального заказа администрации городского поселения Игрим.</w:t>
      </w:r>
    </w:p>
    <w:p w:rsidR="002E1C38" w:rsidRDefault="002E1C38" w:rsidP="002E1C38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-Ведущий специалист по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Совета поселения администрации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Игрим.</w:t>
      </w:r>
    </w:p>
    <w:p w:rsidR="002E1C38" w:rsidRDefault="002E1C38" w:rsidP="002E1C38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 специалист отдела по земельному и муниципальному хозяйству администрации городского поселения Игрим.</w:t>
      </w:r>
    </w:p>
    <w:p w:rsidR="002E1C38" w:rsidRPr="009D496C" w:rsidRDefault="002E1C38" w:rsidP="002E1C3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496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C727B" w:rsidRDefault="00BA6B08"/>
    <w:sectPr w:rsidR="00AC727B" w:rsidSect="00D77DB0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B6189"/>
    <w:multiLevelType w:val="hybridMultilevel"/>
    <w:tmpl w:val="E6805BD2"/>
    <w:lvl w:ilvl="0" w:tplc="2444C562">
      <w:start w:val="1"/>
      <w:numFmt w:val="decimal"/>
      <w:lvlText w:val="%1."/>
      <w:lvlJc w:val="left"/>
      <w:pPr>
        <w:ind w:left="19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3B"/>
    <w:rsid w:val="00002D98"/>
    <w:rsid w:val="00041571"/>
    <w:rsid w:val="000B5C67"/>
    <w:rsid w:val="001940DB"/>
    <w:rsid w:val="00253BE1"/>
    <w:rsid w:val="002E1C38"/>
    <w:rsid w:val="002F7EC2"/>
    <w:rsid w:val="004164B3"/>
    <w:rsid w:val="00472A22"/>
    <w:rsid w:val="00485516"/>
    <w:rsid w:val="004B7AD5"/>
    <w:rsid w:val="00561D0B"/>
    <w:rsid w:val="005A7678"/>
    <w:rsid w:val="005C453B"/>
    <w:rsid w:val="00722002"/>
    <w:rsid w:val="007E6257"/>
    <w:rsid w:val="00854A17"/>
    <w:rsid w:val="008A11FD"/>
    <w:rsid w:val="00963766"/>
    <w:rsid w:val="009B10FE"/>
    <w:rsid w:val="00AB305B"/>
    <w:rsid w:val="00AD5AD1"/>
    <w:rsid w:val="00BA6B08"/>
    <w:rsid w:val="00BE1E2D"/>
    <w:rsid w:val="00C8089B"/>
    <w:rsid w:val="00CB682D"/>
    <w:rsid w:val="00D65FC6"/>
    <w:rsid w:val="00D77DB0"/>
    <w:rsid w:val="00DC1867"/>
    <w:rsid w:val="00DE5C17"/>
    <w:rsid w:val="00EA647D"/>
    <w:rsid w:val="00F615A9"/>
    <w:rsid w:val="00FF1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 Киреев</cp:lastModifiedBy>
  <cp:revision>18</cp:revision>
  <cp:lastPrinted>2014-06-19T04:18:00Z</cp:lastPrinted>
  <dcterms:created xsi:type="dcterms:W3CDTF">2013-10-15T10:44:00Z</dcterms:created>
  <dcterms:modified xsi:type="dcterms:W3CDTF">2014-07-01T06:19:00Z</dcterms:modified>
</cp:coreProperties>
</file>