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072" w:rsidRPr="0068626F" w:rsidRDefault="00FB3072" w:rsidP="00FB307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8626F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FB3072" w:rsidRPr="0068626F" w:rsidRDefault="00FB3072" w:rsidP="00FB307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8626F">
        <w:rPr>
          <w:rFonts w:ascii="Times New Roman" w:hAnsi="Times New Roman"/>
          <w:b/>
          <w:sz w:val="28"/>
          <w:szCs w:val="28"/>
        </w:rPr>
        <w:t xml:space="preserve">ГОРОДСКОГО ПОСЕЛЕНИЯ ИГРИМ </w:t>
      </w:r>
    </w:p>
    <w:p w:rsidR="00FB3072" w:rsidRPr="0068626F" w:rsidRDefault="00FB3072" w:rsidP="00FB307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8626F">
        <w:rPr>
          <w:rFonts w:ascii="Times New Roman" w:hAnsi="Times New Roman"/>
          <w:b/>
          <w:sz w:val="28"/>
          <w:szCs w:val="28"/>
        </w:rPr>
        <w:t xml:space="preserve">Березовского района </w:t>
      </w:r>
    </w:p>
    <w:p w:rsidR="00FB3072" w:rsidRPr="0068626F" w:rsidRDefault="00FB3072" w:rsidP="00FB307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8626F">
        <w:rPr>
          <w:rFonts w:ascii="Times New Roman" w:hAnsi="Times New Roman"/>
          <w:b/>
          <w:sz w:val="28"/>
          <w:szCs w:val="28"/>
        </w:rPr>
        <w:t xml:space="preserve">Ханты-Мансийского автономного </w:t>
      </w:r>
      <w:proofErr w:type="spellStart"/>
      <w:r w:rsidRPr="0068626F">
        <w:rPr>
          <w:rFonts w:ascii="Times New Roman" w:hAnsi="Times New Roman"/>
          <w:b/>
          <w:sz w:val="28"/>
          <w:szCs w:val="28"/>
        </w:rPr>
        <w:t>округа-Югры</w:t>
      </w:r>
      <w:proofErr w:type="spellEnd"/>
      <w:r w:rsidRPr="0068626F">
        <w:rPr>
          <w:rFonts w:ascii="Times New Roman" w:hAnsi="Times New Roman"/>
          <w:b/>
          <w:sz w:val="28"/>
          <w:szCs w:val="28"/>
        </w:rPr>
        <w:t xml:space="preserve"> </w:t>
      </w:r>
    </w:p>
    <w:p w:rsidR="00FB3072" w:rsidRPr="0068626F" w:rsidRDefault="00FB3072" w:rsidP="00FB3072">
      <w:pPr>
        <w:shd w:val="clear" w:color="auto" w:fill="FFFFFF"/>
        <w:spacing w:after="0" w:line="240" w:lineRule="auto"/>
        <w:ind w:left="24" w:right="2"/>
        <w:contextualSpacing/>
        <w:jc w:val="center"/>
        <w:rPr>
          <w:rFonts w:ascii="Times New Roman" w:hAnsi="Times New Roman"/>
          <w:b/>
          <w:bCs/>
          <w:spacing w:val="-15"/>
          <w:sz w:val="40"/>
          <w:szCs w:val="40"/>
        </w:rPr>
      </w:pPr>
    </w:p>
    <w:p w:rsidR="00FB3072" w:rsidRPr="0068626F" w:rsidRDefault="00FB3072" w:rsidP="00FB3072">
      <w:pPr>
        <w:shd w:val="clear" w:color="auto" w:fill="FFFFFF"/>
        <w:spacing w:after="0" w:line="240" w:lineRule="auto"/>
        <w:ind w:left="24" w:right="2"/>
        <w:contextualSpacing/>
        <w:jc w:val="center"/>
        <w:rPr>
          <w:rFonts w:ascii="Times New Roman" w:hAnsi="Times New Roman"/>
          <w:sz w:val="40"/>
          <w:szCs w:val="40"/>
        </w:rPr>
      </w:pPr>
      <w:r w:rsidRPr="0068626F">
        <w:rPr>
          <w:rFonts w:ascii="Times New Roman" w:hAnsi="Times New Roman"/>
          <w:b/>
          <w:bCs/>
          <w:spacing w:val="-15"/>
          <w:sz w:val="40"/>
          <w:szCs w:val="40"/>
        </w:rPr>
        <w:t xml:space="preserve">ПОСТАНОВЛЕНИЕ </w:t>
      </w:r>
    </w:p>
    <w:p w:rsidR="00FB3072" w:rsidRDefault="00FB3072" w:rsidP="00FB3072">
      <w:pPr>
        <w:shd w:val="clear" w:color="auto" w:fill="FFFFFF"/>
        <w:tabs>
          <w:tab w:val="left" w:pos="4822"/>
          <w:tab w:val="left" w:pos="8278"/>
        </w:tabs>
        <w:spacing w:before="151" w:line="240" w:lineRule="auto"/>
        <w:ind w:left="12"/>
        <w:contextualSpacing/>
        <w:rPr>
          <w:rFonts w:ascii="Times New Roman" w:hAnsi="Times New Roman"/>
          <w:spacing w:val="-3"/>
          <w:sz w:val="28"/>
          <w:szCs w:val="28"/>
        </w:rPr>
      </w:pPr>
    </w:p>
    <w:p w:rsidR="00FB3072" w:rsidRPr="006D2899" w:rsidRDefault="00FB3072" w:rsidP="00FB3072">
      <w:pPr>
        <w:shd w:val="clear" w:color="auto" w:fill="FFFFFF"/>
        <w:tabs>
          <w:tab w:val="left" w:pos="4822"/>
          <w:tab w:val="left" w:pos="8278"/>
        </w:tabs>
        <w:spacing w:before="151" w:line="240" w:lineRule="auto"/>
        <w:ind w:left="12"/>
        <w:contextualSpacing/>
        <w:rPr>
          <w:rFonts w:ascii="Times New Roman" w:hAnsi="Times New Roman"/>
          <w:sz w:val="26"/>
          <w:szCs w:val="26"/>
        </w:rPr>
      </w:pPr>
      <w:r w:rsidRPr="006D2899">
        <w:rPr>
          <w:rFonts w:ascii="Times New Roman" w:hAnsi="Times New Roman"/>
          <w:spacing w:val="-3"/>
          <w:sz w:val="26"/>
          <w:szCs w:val="26"/>
        </w:rPr>
        <w:t>от  «</w:t>
      </w:r>
      <w:r w:rsidR="006D2899" w:rsidRPr="006D2899">
        <w:rPr>
          <w:rFonts w:ascii="Times New Roman" w:hAnsi="Times New Roman"/>
          <w:spacing w:val="-3"/>
          <w:sz w:val="26"/>
          <w:szCs w:val="26"/>
        </w:rPr>
        <w:t>11</w:t>
      </w:r>
      <w:r w:rsidRPr="006D2899">
        <w:rPr>
          <w:rFonts w:ascii="Times New Roman" w:hAnsi="Times New Roman"/>
          <w:spacing w:val="-3"/>
          <w:sz w:val="26"/>
          <w:szCs w:val="26"/>
        </w:rPr>
        <w:t xml:space="preserve">»  </w:t>
      </w:r>
      <w:r w:rsidR="006D2899" w:rsidRPr="006D2899">
        <w:rPr>
          <w:rFonts w:ascii="Times New Roman" w:hAnsi="Times New Roman"/>
          <w:spacing w:val="-3"/>
          <w:sz w:val="26"/>
          <w:szCs w:val="26"/>
        </w:rPr>
        <w:t xml:space="preserve">марта  </w:t>
      </w:r>
      <w:r w:rsidRPr="006D2899">
        <w:rPr>
          <w:rFonts w:ascii="Times New Roman" w:hAnsi="Times New Roman"/>
          <w:spacing w:val="-3"/>
          <w:sz w:val="26"/>
          <w:szCs w:val="26"/>
        </w:rPr>
        <w:t>201</w:t>
      </w:r>
      <w:r w:rsidR="006D2899" w:rsidRPr="006D2899">
        <w:rPr>
          <w:rFonts w:ascii="Times New Roman" w:hAnsi="Times New Roman"/>
          <w:spacing w:val="-3"/>
          <w:sz w:val="26"/>
          <w:szCs w:val="26"/>
        </w:rPr>
        <w:t>5</w:t>
      </w:r>
      <w:r w:rsidRPr="006D2899">
        <w:rPr>
          <w:rFonts w:ascii="Times New Roman" w:hAnsi="Times New Roman"/>
          <w:spacing w:val="-3"/>
          <w:sz w:val="26"/>
          <w:szCs w:val="26"/>
        </w:rPr>
        <w:t xml:space="preserve">  г.</w:t>
      </w:r>
      <w:r w:rsidRPr="006D2899">
        <w:rPr>
          <w:rFonts w:ascii="Times New Roman" w:hAnsi="Times New Roman"/>
          <w:iCs/>
          <w:sz w:val="26"/>
          <w:szCs w:val="26"/>
        </w:rPr>
        <w:tab/>
        <w:t xml:space="preserve">                                       </w:t>
      </w:r>
      <w:r w:rsidR="006D2899" w:rsidRPr="006D2899">
        <w:rPr>
          <w:rFonts w:ascii="Times New Roman" w:hAnsi="Times New Roman"/>
          <w:iCs/>
          <w:sz w:val="26"/>
          <w:szCs w:val="26"/>
        </w:rPr>
        <w:t xml:space="preserve">              </w:t>
      </w:r>
      <w:r w:rsidRPr="006D2899">
        <w:rPr>
          <w:rFonts w:ascii="Times New Roman" w:hAnsi="Times New Roman"/>
          <w:sz w:val="26"/>
          <w:szCs w:val="26"/>
        </w:rPr>
        <w:t xml:space="preserve">№ </w:t>
      </w:r>
      <w:r w:rsidR="006D2899" w:rsidRPr="006D2899">
        <w:rPr>
          <w:rFonts w:ascii="Times New Roman" w:hAnsi="Times New Roman"/>
          <w:sz w:val="26"/>
          <w:szCs w:val="26"/>
        </w:rPr>
        <w:t>24</w:t>
      </w:r>
    </w:p>
    <w:p w:rsidR="00FB3072" w:rsidRPr="006D2899" w:rsidRDefault="00FB3072" w:rsidP="00FB3072">
      <w:pPr>
        <w:pStyle w:val="a4"/>
        <w:contextualSpacing/>
        <w:jc w:val="both"/>
        <w:rPr>
          <w:sz w:val="26"/>
          <w:szCs w:val="26"/>
        </w:rPr>
      </w:pPr>
      <w:r w:rsidRPr="006D2899">
        <w:rPr>
          <w:sz w:val="26"/>
          <w:szCs w:val="26"/>
        </w:rPr>
        <w:t>п.г.т. Игрим</w:t>
      </w:r>
    </w:p>
    <w:p w:rsidR="006D2899" w:rsidRDefault="006D2899" w:rsidP="000240EF">
      <w:pPr>
        <w:spacing w:line="240" w:lineRule="auto"/>
        <w:ind w:right="5103"/>
        <w:rPr>
          <w:rFonts w:ascii="Times New Roman" w:hAnsi="Times New Roman" w:cs="Times New Roman"/>
          <w:sz w:val="26"/>
          <w:szCs w:val="26"/>
        </w:rPr>
      </w:pPr>
    </w:p>
    <w:p w:rsidR="00FB3072" w:rsidRDefault="009E6AAF" w:rsidP="000240EF">
      <w:pPr>
        <w:spacing w:line="240" w:lineRule="auto"/>
        <w:ind w:right="5103"/>
        <w:rPr>
          <w:rFonts w:ascii="Times New Roman" w:hAnsi="Times New Roman" w:cs="Times New Roman"/>
          <w:sz w:val="26"/>
          <w:szCs w:val="26"/>
        </w:rPr>
      </w:pPr>
      <w:r w:rsidRPr="006D2899">
        <w:rPr>
          <w:rFonts w:ascii="Times New Roman" w:hAnsi="Times New Roman" w:cs="Times New Roman"/>
          <w:sz w:val="26"/>
          <w:szCs w:val="26"/>
        </w:rPr>
        <w:t xml:space="preserve">Об утверждении конкурсной документации </w:t>
      </w:r>
      <w:r w:rsidR="001E2F82" w:rsidRPr="006D2899">
        <w:rPr>
          <w:rFonts w:ascii="Times New Roman" w:hAnsi="Times New Roman" w:cs="Times New Roman"/>
          <w:sz w:val="26"/>
          <w:szCs w:val="26"/>
        </w:rPr>
        <w:t>по проведению конкурсов по отбору управляющей организации для управления многоквартирными домами, собственники помещений в которых не выбрали способ управления</w:t>
      </w:r>
    </w:p>
    <w:p w:rsidR="006D2899" w:rsidRPr="006D2899" w:rsidRDefault="006D2899" w:rsidP="000240EF">
      <w:pPr>
        <w:spacing w:line="240" w:lineRule="auto"/>
        <w:ind w:right="5103"/>
        <w:rPr>
          <w:rFonts w:ascii="Times New Roman" w:hAnsi="Times New Roman" w:cs="Times New Roman"/>
          <w:sz w:val="26"/>
          <w:szCs w:val="26"/>
        </w:rPr>
      </w:pPr>
    </w:p>
    <w:p w:rsidR="00C774DF" w:rsidRDefault="000240EF" w:rsidP="000240EF">
      <w:pPr>
        <w:pStyle w:val="aj"/>
        <w:shd w:val="clear" w:color="auto" w:fill="FFFFFF"/>
        <w:tabs>
          <w:tab w:val="left" w:pos="709"/>
        </w:tabs>
        <w:spacing w:before="0" w:beforeAutospacing="0" w:after="83" w:afterAutospacing="0"/>
        <w:ind w:firstLine="354"/>
        <w:jc w:val="both"/>
        <w:rPr>
          <w:sz w:val="26"/>
          <w:szCs w:val="26"/>
        </w:rPr>
      </w:pPr>
      <w:r w:rsidRPr="006D2899">
        <w:rPr>
          <w:color w:val="000000"/>
          <w:sz w:val="26"/>
          <w:szCs w:val="26"/>
        </w:rPr>
        <w:tab/>
      </w:r>
      <w:r w:rsidR="008F3904" w:rsidRPr="006D2899">
        <w:rPr>
          <w:color w:val="000000"/>
          <w:sz w:val="26"/>
          <w:szCs w:val="26"/>
        </w:rPr>
        <w:t>В соответствии с Жилищным кодексом Российской Федерации, постановлением Правительства Российской Федерации от 06.02.2006 №75 «О порядке проведения органом местного самоуправления открытого конкурса по отбору управляющей организации для управления многоквартирным домом», и для проведения открытого конкурса</w:t>
      </w:r>
      <w:r w:rsidR="001E2F82" w:rsidRPr="006D2899">
        <w:rPr>
          <w:sz w:val="26"/>
          <w:szCs w:val="26"/>
        </w:rPr>
        <w:t xml:space="preserve"> по отбору управляющей организации для управления многоквартирными домами, собственники помещений в которых не выбрали способ управления</w:t>
      </w:r>
      <w:r w:rsidR="00C774DF">
        <w:rPr>
          <w:sz w:val="26"/>
          <w:szCs w:val="26"/>
        </w:rPr>
        <w:t xml:space="preserve">, администрация городского поселения </w:t>
      </w:r>
    </w:p>
    <w:p w:rsidR="008F3904" w:rsidRPr="00C774DF" w:rsidRDefault="00C774DF" w:rsidP="000240EF">
      <w:pPr>
        <w:pStyle w:val="aj"/>
        <w:shd w:val="clear" w:color="auto" w:fill="FFFFFF"/>
        <w:tabs>
          <w:tab w:val="left" w:pos="709"/>
        </w:tabs>
        <w:spacing w:before="0" w:beforeAutospacing="0" w:after="83" w:afterAutospacing="0"/>
        <w:ind w:firstLine="354"/>
        <w:jc w:val="both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>п</w:t>
      </w:r>
      <w:r w:rsidRPr="00C774DF">
        <w:rPr>
          <w:b/>
          <w:sz w:val="26"/>
          <w:szCs w:val="26"/>
        </w:rPr>
        <w:t>остановляет</w:t>
      </w:r>
      <w:r w:rsidR="001E2F82" w:rsidRPr="00C774DF">
        <w:rPr>
          <w:b/>
          <w:sz w:val="26"/>
          <w:szCs w:val="26"/>
        </w:rPr>
        <w:t>:</w:t>
      </w:r>
    </w:p>
    <w:p w:rsidR="008F3904" w:rsidRPr="006D2899" w:rsidRDefault="008F3904" w:rsidP="000240EF">
      <w:pPr>
        <w:pStyle w:val="aj"/>
        <w:shd w:val="clear" w:color="auto" w:fill="FFFFFF"/>
        <w:tabs>
          <w:tab w:val="left" w:pos="709"/>
        </w:tabs>
        <w:spacing w:before="0" w:beforeAutospacing="0" w:after="83" w:afterAutospacing="0"/>
        <w:ind w:firstLine="284"/>
        <w:jc w:val="both"/>
        <w:rPr>
          <w:color w:val="000000"/>
          <w:sz w:val="26"/>
          <w:szCs w:val="26"/>
        </w:rPr>
      </w:pPr>
      <w:r w:rsidRPr="006D2899">
        <w:rPr>
          <w:color w:val="000000"/>
          <w:sz w:val="26"/>
          <w:szCs w:val="26"/>
        </w:rPr>
        <w:t xml:space="preserve">1. Утвердить конкурсную документацию по отбору управляющей организации </w:t>
      </w:r>
      <w:r w:rsidR="001E2F82" w:rsidRPr="006D2899">
        <w:rPr>
          <w:sz w:val="26"/>
          <w:szCs w:val="26"/>
        </w:rPr>
        <w:t>для управления многоквартирными домами, собственники помещений в которых не выбрали способ управления</w:t>
      </w:r>
      <w:r w:rsidR="001E2F82" w:rsidRPr="006D2899">
        <w:rPr>
          <w:color w:val="000000"/>
          <w:sz w:val="26"/>
          <w:szCs w:val="26"/>
        </w:rPr>
        <w:t xml:space="preserve"> </w:t>
      </w:r>
      <w:r w:rsidRPr="006D2899">
        <w:rPr>
          <w:color w:val="000000"/>
          <w:sz w:val="26"/>
          <w:szCs w:val="26"/>
        </w:rPr>
        <w:t>и проект договора управления многоквартирным домом</w:t>
      </w:r>
      <w:r w:rsidR="000240EF" w:rsidRPr="006D2899">
        <w:rPr>
          <w:color w:val="000000"/>
          <w:sz w:val="26"/>
          <w:szCs w:val="26"/>
        </w:rPr>
        <w:t xml:space="preserve"> согласно </w:t>
      </w:r>
      <w:r w:rsidR="001657F4" w:rsidRPr="006D2899">
        <w:rPr>
          <w:color w:val="000000"/>
          <w:sz w:val="26"/>
          <w:szCs w:val="26"/>
        </w:rPr>
        <w:t>конкурсной документации по конкурсу  № 1 и № 2.</w:t>
      </w:r>
    </w:p>
    <w:p w:rsidR="008F3904" w:rsidRPr="006D2899" w:rsidRDefault="008F3904" w:rsidP="000240EF">
      <w:pPr>
        <w:pStyle w:val="aj"/>
        <w:shd w:val="clear" w:color="auto" w:fill="FFFFFF"/>
        <w:tabs>
          <w:tab w:val="left" w:pos="709"/>
        </w:tabs>
        <w:spacing w:before="0" w:beforeAutospacing="0" w:after="83" w:afterAutospacing="0"/>
        <w:ind w:firstLine="284"/>
        <w:jc w:val="both"/>
        <w:rPr>
          <w:color w:val="000000"/>
          <w:sz w:val="26"/>
          <w:szCs w:val="26"/>
        </w:rPr>
      </w:pPr>
      <w:r w:rsidRPr="006D2899">
        <w:rPr>
          <w:color w:val="000000"/>
          <w:sz w:val="26"/>
          <w:szCs w:val="26"/>
        </w:rPr>
        <w:t>2. Конкурсной комиссии объявить в установленном порядке о проведении открыт</w:t>
      </w:r>
      <w:r w:rsidR="001E2F82" w:rsidRPr="006D2899">
        <w:rPr>
          <w:color w:val="000000"/>
          <w:sz w:val="26"/>
          <w:szCs w:val="26"/>
        </w:rPr>
        <w:t xml:space="preserve">ых конкурсов </w:t>
      </w:r>
      <w:r w:rsidRPr="006D2899">
        <w:rPr>
          <w:color w:val="000000"/>
          <w:sz w:val="26"/>
          <w:szCs w:val="26"/>
        </w:rPr>
        <w:t xml:space="preserve"> в срок не позднее </w:t>
      </w:r>
      <w:r w:rsidR="001657F4" w:rsidRPr="006D2899">
        <w:rPr>
          <w:color w:val="000000"/>
          <w:sz w:val="26"/>
          <w:szCs w:val="26"/>
        </w:rPr>
        <w:t>12</w:t>
      </w:r>
      <w:r w:rsidR="001E2F82" w:rsidRPr="006D2899">
        <w:rPr>
          <w:color w:val="000000"/>
          <w:sz w:val="26"/>
          <w:szCs w:val="26"/>
        </w:rPr>
        <w:t xml:space="preserve"> марта </w:t>
      </w:r>
      <w:r w:rsidRPr="006D2899">
        <w:rPr>
          <w:color w:val="000000"/>
          <w:sz w:val="26"/>
          <w:szCs w:val="26"/>
        </w:rPr>
        <w:t>201</w:t>
      </w:r>
      <w:r w:rsidR="001657F4" w:rsidRPr="006D2899">
        <w:rPr>
          <w:color w:val="000000"/>
          <w:sz w:val="26"/>
          <w:szCs w:val="26"/>
        </w:rPr>
        <w:t>5</w:t>
      </w:r>
      <w:r w:rsidRPr="006D2899">
        <w:rPr>
          <w:color w:val="000000"/>
          <w:sz w:val="26"/>
          <w:szCs w:val="26"/>
        </w:rPr>
        <w:t xml:space="preserve"> г</w:t>
      </w:r>
      <w:r w:rsidR="001E2F82" w:rsidRPr="006D2899">
        <w:rPr>
          <w:color w:val="000000"/>
          <w:sz w:val="26"/>
          <w:szCs w:val="26"/>
        </w:rPr>
        <w:t>ода</w:t>
      </w:r>
      <w:r w:rsidRPr="006D2899">
        <w:rPr>
          <w:color w:val="000000"/>
          <w:sz w:val="26"/>
          <w:szCs w:val="26"/>
        </w:rPr>
        <w:t>.</w:t>
      </w:r>
    </w:p>
    <w:p w:rsidR="008F3904" w:rsidRPr="006D2899" w:rsidRDefault="008F3904" w:rsidP="000240EF">
      <w:pPr>
        <w:pStyle w:val="aj"/>
        <w:shd w:val="clear" w:color="auto" w:fill="FFFFFF"/>
        <w:tabs>
          <w:tab w:val="left" w:pos="709"/>
        </w:tabs>
        <w:spacing w:before="0" w:beforeAutospacing="0" w:after="83" w:afterAutospacing="0"/>
        <w:ind w:firstLine="284"/>
        <w:jc w:val="both"/>
        <w:rPr>
          <w:color w:val="000000"/>
          <w:sz w:val="26"/>
          <w:szCs w:val="26"/>
        </w:rPr>
      </w:pPr>
      <w:r w:rsidRPr="006D2899">
        <w:rPr>
          <w:color w:val="000000"/>
          <w:sz w:val="26"/>
          <w:szCs w:val="26"/>
        </w:rPr>
        <w:t xml:space="preserve">3. Провести </w:t>
      </w:r>
      <w:r w:rsidR="001E2F82" w:rsidRPr="006D2899">
        <w:rPr>
          <w:color w:val="000000"/>
          <w:sz w:val="26"/>
          <w:szCs w:val="26"/>
        </w:rPr>
        <w:t>14 апреля 201</w:t>
      </w:r>
      <w:r w:rsidR="001657F4" w:rsidRPr="006D2899">
        <w:rPr>
          <w:color w:val="000000"/>
          <w:sz w:val="26"/>
          <w:szCs w:val="26"/>
        </w:rPr>
        <w:t>5</w:t>
      </w:r>
      <w:r w:rsidRPr="006D2899">
        <w:rPr>
          <w:color w:val="000000"/>
          <w:sz w:val="26"/>
          <w:szCs w:val="26"/>
        </w:rPr>
        <w:t xml:space="preserve"> года открыты</w:t>
      </w:r>
      <w:r w:rsidR="001E2F82" w:rsidRPr="006D2899">
        <w:rPr>
          <w:color w:val="000000"/>
          <w:sz w:val="26"/>
          <w:szCs w:val="26"/>
        </w:rPr>
        <w:t>е</w:t>
      </w:r>
      <w:r w:rsidRPr="006D2899">
        <w:rPr>
          <w:color w:val="000000"/>
          <w:sz w:val="26"/>
          <w:szCs w:val="26"/>
        </w:rPr>
        <w:t xml:space="preserve"> конкурс</w:t>
      </w:r>
      <w:r w:rsidR="001E2F82" w:rsidRPr="006D2899">
        <w:rPr>
          <w:color w:val="000000"/>
          <w:sz w:val="26"/>
          <w:szCs w:val="26"/>
        </w:rPr>
        <w:t>ы</w:t>
      </w:r>
      <w:r w:rsidRPr="006D2899">
        <w:rPr>
          <w:color w:val="000000"/>
          <w:sz w:val="26"/>
          <w:szCs w:val="26"/>
        </w:rPr>
        <w:t xml:space="preserve"> и подвести итоги.</w:t>
      </w:r>
    </w:p>
    <w:p w:rsidR="008F3904" w:rsidRPr="006D2899" w:rsidRDefault="001657F4" w:rsidP="000240EF">
      <w:pPr>
        <w:pStyle w:val="aj"/>
        <w:shd w:val="clear" w:color="auto" w:fill="FFFFFF"/>
        <w:tabs>
          <w:tab w:val="left" w:pos="709"/>
        </w:tabs>
        <w:spacing w:before="0" w:beforeAutospacing="0" w:after="83" w:afterAutospacing="0"/>
        <w:ind w:firstLine="284"/>
        <w:jc w:val="both"/>
        <w:rPr>
          <w:color w:val="000000"/>
          <w:sz w:val="26"/>
          <w:szCs w:val="26"/>
        </w:rPr>
      </w:pPr>
      <w:r w:rsidRPr="006D2899">
        <w:rPr>
          <w:color w:val="000000"/>
          <w:sz w:val="26"/>
          <w:szCs w:val="26"/>
        </w:rPr>
        <w:t>4. Подписать</w:t>
      </w:r>
      <w:r w:rsidR="008F3904" w:rsidRPr="006D2899">
        <w:rPr>
          <w:color w:val="000000"/>
          <w:sz w:val="26"/>
          <w:szCs w:val="26"/>
        </w:rPr>
        <w:t xml:space="preserve"> в ус</w:t>
      </w:r>
      <w:r w:rsidR="001E2F82" w:rsidRPr="006D2899">
        <w:rPr>
          <w:color w:val="000000"/>
          <w:sz w:val="26"/>
          <w:szCs w:val="26"/>
        </w:rPr>
        <w:t>тановленном порядке с победителями</w:t>
      </w:r>
      <w:r w:rsidR="008F3904" w:rsidRPr="006D2899">
        <w:rPr>
          <w:color w:val="000000"/>
          <w:sz w:val="26"/>
          <w:szCs w:val="26"/>
        </w:rPr>
        <w:t xml:space="preserve"> открыт</w:t>
      </w:r>
      <w:r w:rsidR="001E2F82" w:rsidRPr="006D2899">
        <w:rPr>
          <w:color w:val="000000"/>
          <w:sz w:val="26"/>
          <w:szCs w:val="26"/>
        </w:rPr>
        <w:t>ых</w:t>
      </w:r>
      <w:r w:rsidR="008F3904" w:rsidRPr="006D2899">
        <w:rPr>
          <w:color w:val="000000"/>
          <w:sz w:val="26"/>
          <w:szCs w:val="26"/>
        </w:rPr>
        <w:t xml:space="preserve"> конкурс</w:t>
      </w:r>
      <w:r w:rsidR="001E2F82" w:rsidRPr="006D2899">
        <w:rPr>
          <w:color w:val="000000"/>
          <w:sz w:val="26"/>
          <w:szCs w:val="26"/>
        </w:rPr>
        <w:t>ов</w:t>
      </w:r>
      <w:r w:rsidR="008F3904" w:rsidRPr="006D2899">
        <w:rPr>
          <w:color w:val="000000"/>
          <w:sz w:val="26"/>
          <w:szCs w:val="26"/>
        </w:rPr>
        <w:t xml:space="preserve"> договор управления многоквартирным</w:t>
      </w:r>
      <w:r w:rsidR="001E2F82" w:rsidRPr="006D2899">
        <w:rPr>
          <w:color w:val="000000"/>
          <w:sz w:val="26"/>
          <w:szCs w:val="26"/>
        </w:rPr>
        <w:t>и дома</w:t>
      </w:r>
      <w:r w:rsidR="008F3904" w:rsidRPr="006D2899">
        <w:rPr>
          <w:color w:val="000000"/>
          <w:sz w:val="26"/>
          <w:szCs w:val="26"/>
        </w:rPr>
        <w:t>м</w:t>
      </w:r>
      <w:r w:rsidR="001E2F82" w:rsidRPr="006D2899">
        <w:rPr>
          <w:color w:val="000000"/>
          <w:sz w:val="26"/>
          <w:szCs w:val="26"/>
        </w:rPr>
        <w:t>и</w:t>
      </w:r>
      <w:r w:rsidR="008F3904" w:rsidRPr="006D2899">
        <w:rPr>
          <w:color w:val="000000"/>
          <w:sz w:val="26"/>
          <w:szCs w:val="26"/>
        </w:rPr>
        <w:t>.</w:t>
      </w:r>
    </w:p>
    <w:p w:rsidR="00AE4D8B" w:rsidRPr="006D2899" w:rsidRDefault="000240EF" w:rsidP="000240EF">
      <w:pPr>
        <w:tabs>
          <w:tab w:val="left" w:pos="709"/>
          <w:tab w:val="left" w:pos="1134"/>
        </w:tabs>
        <w:spacing w:after="120" w:line="240" w:lineRule="auto"/>
        <w:ind w:firstLine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6D2899">
        <w:rPr>
          <w:rFonts w:ascii="Times New Roman" w:hAnsi="Times New Roman"/>
          <w:color w:val="000000"/>
          <w:sz w:val="26"/>
          <w:szCs w:val="26"/>
        </w:rPr>
        <w:t>5.</w:t>
      </w:r>
      <w:r w:rsidR="00AE4D8B" w:rsidRPr="006D2899">
        <w:rPr>
          <w:rFonts w:ascii="Times New Roman" w:hAnsi="Times New Roman"/>
          <w:color w:val="000000"/>
          <w:sz w:val="26"/>
          <w:szCs w:val="26"/>
        </w:rPr>
        <w:tab/>
        <w:t>Обнародовать настоящее постановление</w:t>
      </w:r>
      <w:r w:rsidR="001657F4" w:rsidRPr="006D2899">
        <w:rPr>
          <w:rFonts w:ascii="Times New Roman" w:hAnsi="Times New Roman"/>
          <w:color w:val="000000"/>
          <w:sz w:val="26"/>
          <w:szCs w:val="26"/>
        </w:rPr>
        <w:t xml:space="preserve"> и разместить на официальном сайте городского поселения Игрим </w:t>
      </w:r>
      <w:r w:rsidR="00AE4D8B" w:rsidRPr="006D2899">
        <w:rPr>
          <w:rFonts w:ascii="Times New Roman" w:hAnsi="Times New Roman"/>
          <w:color w:val="000000"/>
          <w:sz w:val="26"/>
          <w:szCs w:val="26"/>
        </w:rPr>
        <w:t>.</w:t>
      </w:r>
    </w:p>
    <w:p w:rsidR="00AE4D8B" w:rsidRPr="006D2899" w:rsidRDefault="000240EF" w:rsidP="000240EF">
      <w:pPr>
        <w:tabs>
          <w:tab w:val="left" w:pos="709"/>
          <w:tab w:val="left" w:pos="1134"/>
        </w:tabs>
        <w:spacing w:after="120" w:line="240" w:lineRule="auto"/>
        <w:ind w:firstLine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6D2899">
        <w:rPr>
          <w:rFonts w:ascii="Times New Roman" w:hAnsi="Times New Roman"/>
          <w:color w:val="000000"/>
          <w:sz w:val="26"/>
          <w:szCs w:val="26"/>
        </w:rPr>
        <w:t>6.</w:t>
      </w:r>
      <w:r w:rsidR="00AE4D8B" w:rsidRPr="006D2899">
        <w:rPr>
          <w:rFonts w:ascii="Times New Roman" w:hAnsi="Times New Roman"/>
          <w:color w:val="000000"/>
          <w:sz w:val="26"/>
          <w:szCs w:val="26"/>
        </w:rPr>
        <w:tab/>
        <w:t xml:space="preserve">Настоящее постановление вступает </w:t>
      </w:r>
      <w:r w:rsidR="006D2899" w:rsidRPr="006D2899">
        <w:rPr>
          <w:rFonts w:ascii="Times New Roman" w:hAnsi="Times New Roman"/>
          <w:color w:val="000000"/>
          <w:sz w:val="26"/>
          <w:szCs w:val="26"/>
        </w:rPr>
        <w:t>с момента его подписания</w:t>
      </w:r>
      <w:r w:rsidR="00AE4D8B" w:rsidRPr="006D2899">
        <w:rPr>
          <w:rFonts w:ascii="Times New Roman" w:hAnsi="Times New Roman"/>
          <w:color w:val="000000"/>
          <w:sz w:val="26"/>
          <w:szCs w:val="26"/>
        </w:rPr>
        <w:t>.</w:t>
      </w:r>
    </w:p>
    <w:p w:rsidR="00AE4D8B" w:rsidRPr="006D2899" w:rsidRDefault="000240EF" w:rsidP="006D2899">
      <w:pPr>
        <w:tabs>
          <w:tab w:val="left" w:pos="709"/>
          <w:tab w:val="left" w:pos="1134"/>
        </w:tabs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2899">
        <w:rPr>
          <w:rFonts w:ascii="Times New Roman" w:hAnsi="Times New Roman"/>
          <w:color w:val="000000"/>
          <w:sz w:val="26"/>
          <w:szCs w:val="26"/>
        </w:rPr>
        <w:t>7</w:t>
      </w:r>
      <w:r w:rsidR="00AE4D8B" w:rsidRPr="006D2899">
        <w:rPr>
          <w:rFonts w:ascii="Times New Roman" w:hAnsi="Times New Roman"/>
          <w:color w:val="000000"/>
          <w:sz w:val="26"/>
          <w:szCs w:val="26"/>
        </w:rPr>
        <w:t>.</w:t>
      </w:r>
      <w:r w:rsidR="00AE4D8B" w:rsidRPr="006D2899">
        <w:rPr>
          <w:rFonts w:ascii="Times New Roman" w:hAnsi="Times New Roman"/>
          <w:color w:val="000000"/>
          <w:sz w:val="26"/>
          <w:szCs w:val="26"/>
        </w:rPr>
        <w:tab/>
        <w:t xml:space="preserve">Контроль за выполнением настоящего постановления </w:t>
      </w:r>
      <w:r w:rsidR="006D2899" w:rsidRPr="006D2899">
        <w:rPr>
          <w:rFonts w:ascii="Times New Roman" w:hAnsi="Times New Roman"/>
          <w:color w:val="000000"/>
          <w:sz w:val="26"/>
          <w:szCs w:val="26"/>
        </w:rPr>
        <w:t>оставляю за собой.</w:t>
      </w:r>
    </w:p>
    <w:p w:rsidR="006D2899" w:rsidRPr="006D2899" w:rsidRDefault="006D2899" w:rsidP="000240EF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D2899" w:rsidRDefault="006D2899" w:rsidP="000240EF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D2899" w:rsidRDefault="006D2899" w:rsidP="000240EF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E4D8B" w:rsidRPr="006D2899" w:rsidRDefault="006D2899" w:rsidP="000240E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D28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И.о. </w:t>
      </w:r>
      <w:r w:rsidR="00AE4D8B" w:rsidRPr="006D2899">
        <w:rPr>
          <w:rFonts w:ascii="Times New Roman" w:eastAsia="Times New Roman" w:hAnsi="Times New Roman" w:cs="Times New Roman"/>
          <w:color w:val="000000"/>
          <w:sz w:val="26"/>
          <w:szCs w:val="26"/>
        </w:rPr>
        <w:t>Глав</w:t>
      </w:r>
      <w:r w:rsidRPr="006D2899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="00AE4D8B" w:rsidRPr="006D28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поселения </w:t>
      </w:r>
      <w:r w:rsidR="00AE4D8B" w:rsidRPr="006D289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AE4D8B" w:rsidRPr="006D289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AE4D8B" w:rsidRPr="006D289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AE4D8B" w:rsidRPr="006D289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AE4D8B" w:rsidRPr="006D289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AE4D8B" w:rsidRPr="006D289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6D2899">
        <w:rPr>
          <w:rFonts w:ascii="Times New Roman" w:eastAsia="Times New Roman" w:hAnsi="Times New Roman" w:cs="Times New Roman"/>
          <w:color w:val="000000"/>
          <w:sz w:val="26"/>
          <w:szCs w:val="26"/>
        </w:rPr>
        <w:t>С.А. Храмиков</w:t>
      </w:r>
    </w:p>
    <w:sectPr w:rsidR="00AE4D8B" w:rsidRPr="006D2899" w:rsidSect="006D2899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44127"/>
    <w:multiLevelType w:val="multilevel"/>
    <w:tmpl w:val="48FA2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89165E"/>
    <w:multiLevelType w:val="multilevel"/>
    <w:tmpl w:val="98CE8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603E71"/>
    <w:multiLevelType w:val="multilevel"/>
    <w:tmpl w:val="520E3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/>
  <w:defaultTabStop w:val="708"/>
  <w:characterSpacingControl w:val="doNotCompress"/>
  <w:compat/>
  <w:rsids>
    <w:rsidRoot w:val="0082539C"/>
    <w:rsid w:val="00003EFC"/>
    <w:rsid w:val="00006158"/>
    <w:rsid w:val="00014D42"/>
    <w:rsid w:val="000162D3"/>
    <w:rsid w:val="000240EF"/>
    <w:rsid w:val="00024CC8"/>
    <w:rsid w:val="00026B83"/>
    <w:rsid w:val="00027498"/>
    <w:rsid w:val="00027EC6"/>
    <w:rsid w:val="00032564"/>
    <w:rsid w:val="00034ABA"/>
    <w:rsid w:val="00042398"/>
    <w:rsid w:val="00055A24"/>
    <w:rsid w:val="000677D2"/>
    <w:rsid w:val="00073BAD"/>
    <w:rsid w:val="000832AF"/>
    <w:rsid w:val="00093D11"/>
    <w:rsid w:val="00094389"/>
    <w:rsid w:val="00094D57"/>
    <w:rsid w:val="000A100D"/>
    <w:rsid w:val="000B33D4"/>
    <w:rsid w:val="000B3EC3"/>
    <w:rsid w:val="000B77F5"/>
    <w:rsid w:val="000C7475"/>
    <w:rsid w:val="000D0B30"/>
    <w:rsid w:val="000D205B"/>
    <w:rsid w:val="000E5BF7"/>
    <w:rsid w:val="000E7CF5"/>
    <w:rsid w:val="00106916"/>
    <w:rsid w:val="00106AE7"/>
    <w:rsid w:val="001123DE"/>
    <w:rsid w:val="00120233"/>
    <w:rsid w:val="00120E55"/>
    <w:rsid w:val="00127CB2"/>
    <w:rsid w:val="00144861"/>
    <w:rsid w:val="00144F68"/>
    <w:rsid w:val="0014734F"/>
    <w:rsid w:val="00152185"/>
    <w:rsid w:val="0016236B"/>
    <w:rsid w:val="001634FF"/>
    <w:rsid w:val="001657F4"/>
    <w:rsid w:val="00166F24"/>
    <w:rsid w:val="00171CF4"/>
    <w:rsid w:val="00187E24"/>
    <w:rsid w:val="00196EAC"/>
    <w:rsid w:val="001A390B"/>
    <w:rsid w:val="001B2387"/>
    <w:rsid w:val="001B2E2A"/>
    <w:rsid w:val="001C0FC0"/>
    <w:rsid w:val="001D7A35"/>
    <w:rsid w:val="001E2F82"/>
    <w:rsid w:val="001E59A7"/>
    <w:rsid w:val="001F2D4A"/>
    <w:rsid w:val="001F72BE"/>
    <w:rsid w:val="00215A2E"/>
    <w:rsid w:val="00220F25"/>
    <w:rsid w:val="0022587C"/>
    <w:rsid w:val="00230417"/>
    <w:rsid w:val="0023222F"/>
    <w:rsid w:val="00233D86"/>
    <w:rsid w:val="00236492"/>
    <w:rsid w:val="00240B6A"/>
    <w:rsid w:val="002466B4"/>
    <w:rsid w:val="00274463"/>
    <w:rsid w:val="002756A7"/>
    <w:rsid w:val="00286DC7"/>
    <w:rsid w:val="002921EC"/>
    <w:rsid w:val="002938AC"/>
    <w:rsid w:val="00296880"/>
    <w:rsid w:val="002A1AB9"/>
    <w:rsid w:val="002B481B"/>
    <w:rsid w:val="002E2DDE"/>
    <w:rsid w:val="002F4CF5"/>
    <w:rsid w:val="002F6A65"/>
    <w:rsid w:val="003101C2"/>
    <w:rsid w:val="00331AD0"/>
    <w:rsid w:val="00333B6C"/>
    <w:rsid w:val="00333B90"/>
    <w:rsid w:val="00345353"/>
    <w:rsid w:val="00351043"/>
    <w:rsid w:val="00354C3E"/>
    <w:rsid w:val="00357EE5"/>
    <w:rsid w:val="00363888"/>
    <w:rsid w:val="0037379F"/>
    <w:rsid w:val="0038135E"/>
    <w:rsid w:val="00383723"/>
    <w:rsid w:val="003839AF"/>
    <w:rsid w:val="00385970"/>
    <w:rsid w:val="00387872"/>
    <w:rsid w:val="00387A90"/>
    <w:rsid w:val="00391177"/>
    <w:rsid w:val="00394B24"/>
    <w:rsid w:val="003A1DC6"/>
    <w:rsid w:val="003A2C58"/>
    <w:rsid w:val="003B34A8"/>
    <w:rsid w:val="003B5531"/>
    <w:rsid w:val="003B6F9B"/>
    <w:rsid w:val="003C2A8E"/>
    <w:rsid w:val="003C3274"/>
    <w:rsid w:val="003E6733"/>
    <w:rsid w:val="003F7516"/>
    <w:rsid w:val="00410CD9"/>
    <w:rsid w:val="00411599"/>
    <w:rsid w:val="004158DC"/>
    <w:rsid w:val="00415946"/>
    <w:rsid w:val="0042109D"/>
    <w:rsid w:val="00426034"/>
    <w:rsid w:val="00426FBD"/>
    <w:rsid w:val="00430A46"/>
    <w:rsid w:val="00451BFC"/>
    <w:rsid w:val="00457287"/>
    <w:rsid w:val="0046097D"/>
    <w:rsid w:val="00461181"/>
    <w:rsid w:val="00471DCB"/>
    <w:rsid w:val="00483FAB"/>
    <w:rsid w:val="00485297"/>
    <w:rsid w:val="00495A6C"/>
    <w:rsid w:val="004A2216"/>
    <w:rsid w:val="004B2281"/>
    <w:rsid w:val="004B45D9"/>
    <w:rsid w:val="004B4C43"/>
    <w:rsid w:val="004B6D59"/>
    <w:rsid w:val="004B7E29"/>
    <w:rsid w:val="004B7E56"/>
    <w:rsid w:val="004D7DF8"/>
    <w:rsid w:val="004E0198"/>
    <w:rsid w:val="004E20D3"/>
    <w:rsid w:val="004E287D"/>
    <w:rsid w:val="004E5DA9"/>
    <w:rsid w:val="004F2101"/>
    <w:rsid w:val="00507DB4"/>
    <w:rsid w:val="00513AC0"/>
    <w:rsid w:val="005257A0"/>
    <w:rsid w:val="00530EE6"/>
    <w:rsid w:val="0053646F"/>
    <w:rsid w:val="00540A54"/>
    <w:rsid w:val="005412B8"/>
    <w:rsid w:val="00541B6F"/>
    <w:rsid w:val="00553A4C"/>
    <w:rsid w:val="005626A2"/>
    <w:rsid w:val="00563D03"/>
    <w:rsid w:val="00576B99"/>
    <w:rsid w:val="005805E2"/>
    <w:rsid w:val="00585EC4"/>
    <w:rsid w:val="005877FE"/>
    <w:rsid w:val="0059408A"/>
    <w:rsid w:val="00595B26"/>
    <w:rsid w:val="005A3C4A"/>
    <w:rsid w:val="005B020A"/>
    <w:rsid w:val="005B44D3"/>
    <w:rsid w:val="005C4A06"/>
    <w:rsid w:val="005D4253"/>
    <w:rsid w:val="005D5C5B"/>
    <w:rsid w:val="005E1DC4"/>
    <w:rsid w:val="005E1F99"/>
    <w:rsid w:val="005E52DD"/>
    <w:rsid w:val="005E7AD9"/>
    <w:rsid w:val="005F0DE3"/>
    <w:rsid w:val="00626A5A"/>
    <w:rsid w:val="006332BB"/>
    <w:rsid w:val="006333F0"/>
    <w:rsid w:val="00633C7C"/>
    <w:rsid w:val="006347B2"/>
    <w:rsid w:val="00664D1E"/>
    <w:rsid w:val="00674A32"/>
    <w:rsid w:val="00684EF1"/>
    <w:rsid w:val="006875DF"/>
    <w:rsid w:val="006A0504"/>
    <w:rsid w:val="006A0963"/>
    <w:rsid w:val="006A677F"/>
    <w:rsid w:val="006C0C67"/>
    <w:rsid w:val="006C341A"/>
    <w:rsid w:val="006D1EC5"/>
    <w:rsid w:val="006D2899"/>
    <w:rsid w:val="006D40C6"/>
    <w:rsid w:val="006E14FF"/>
    <w:rsid w:val="006E55BA"/>
    <w:rsid w:val="006E6D60"/>
    <w:rsid w:val="006F17E4"/>
    <w:rsid w:val="006F2C94"/>
    <w:rsid w:val="00706244"/>
    <w:rsid w:val="00723E04"/>
    <w:rsid w:val="00724B62"/>
    <w:rsid w:val="00732B61"/>
    <w:rsid w:val="00733919"/>
    <w:rsid w:val="00737F6D"/>
    <w:rsid w:val="00745BCF"/>
    <w:rsid w:val="007463F7"/>
    <w:rsid w:val="00747823"/>
    <w:rsid w:val="007509E4"/>
    <w:rsid w:val="00753660"/>
    <w:rsid w:val="00766B56"/>
    <w:rsid w:val="00773527"/>
    <w:rsid w:val="0077600F"/>
    <w:rsid w:val="00780994"/>
    <w:rsid w:val="00793497"/>
    <w:rsid w:val="00795FF5"/>
    <w:rsid w:val="007A2D07"/>
    <w:rsid w:val="007A7206"/>
    <w:rsid w:val="007B5057"/>
    <w:rsid w:val="007B67FC"/>
    <w:rsid w:val="007D32C0"/>
    <w:rsid w:val="007D4F27"/>
    <w:rsid w:val="007D59B7"/>
    <w:rsid w:val="007E70F9"/>
    <w:rsid w:val="00805E4C"/>
    <w:rsid w:val="008063A7"/>
    <w:rsid w:val="00811C6D"/>
    <w:rsid w:val="0081328D"/>
    <w:rsid w:val="00823CAD"/>
    <w:rsid w:val="008242D6"/>
    <w:rsid w:val="0082539C"/>
    <w:rsid w:val="008259F5"/>
    <w:rsid w:val="00826010"/>
    <w:rsid w:val="008268AA"/>
    <w:rsid w:val="008279EA"/>
    <w:rsid w:val="00831B79"/>
    <w:rsid w:val="0083403D"/>
    <w:rsid w:val="0083526F"/>
    <w:rsid w:val="00837088"/>
    <w:rsid w:val="0083724E"/>
    <w:rsid w:val="00840D30"/>
    <w:rsid w:val="0084185F"/>
    <w:rsid w:val="00847FA9"/>
    <w:rsid w:val="0085018B"/>
    <w:rsid w:val="00850F20"/>
    <w:rsid w:val="00855AD8"/>
    <w:rsid w:val="00864844"/>
    <w:rsid w:val="00866E00"/>
    <w:rsid w:val="0087087D"/>
    <w:rsid w:val="008757C0"/>
    <w:rsid w:val="00885DAE"/>
    <w:rsid w:val="008873C1"/>
    <w:rsid w:val="00894622"/>
    <w:rsid w:val="00896EFD"/>
    <w:rsid w:val="008A0E78"/>
    <w:rsid w:val="008A30FC"/>
    <w:rsid w:val="008B308C"/>
    <w:rsid w:val="008B614B"/>
    <w:rsid w:val="008C383F"/>
    <w:rsid w:val="008D7939"/>
    <w:rsid w:val="008E35C4"/>
    <w:rsid w:val="008E5E05"/>
    <w:rsid w:val="008F18C2"/>
    <w:rsid w:val="008F1CCA"/>
    <w:rsid w:val="008F3904"/>
    <w:rsid w:val="008F4E94"/>
    <w:rsid w:val="00906752"/>
    <w:rsid w:val="009100E6"/>
    <w:rsid w:val="009144FC"/>
    <w:rsid w:val="00915A29"/>
    <w:rsid w:val="009217E0"/>
    <w:rsid w:val="0092337B"/>
    <w:rsid w:val="00932365"/>
    <w:rsid w:val="00932A18"/>
    <w:rsid w:val="00933B2C"/>
    <w:rsid w:val="0093696E"/>
    <w:rsid w:val="009464F7"/>
    <w:rsid w:val="009513A9"/>
    <w:rsid w:val="0095253E"/>
    <w:rsid w:val="0096179B"/>
    <w:rsid w:val="009636BC"/>
    <w:rsid w:val="0096496D"/>
    <w:rsid w:val="009777C6"/>
    <w:rsid w:val="00985825"/>
    <w:rsid w:val="009B178D"/>
    <w:rsid w:val="009B4BA3"/>
    <w:rsid w:val="009B5253"/>
    <w:rsid w:val="009C3BDB"/>
    <w:rsid w:val="009C4166"/>
    <w:rsid w:val="009C663D"/>
    <w:rsid w:val="009C6BD7"/>
    <w:rsid w:val="009D7C06"/>
    <w:rsid w:val="009E438E"/>
    <w:rsid w:val="009E6AAF"/>
    <w:rsid w:val="009E7979"/>
    <w:rsid w:val="009F229F"/>
    <w:rsid w:val="009F553C"/>
    <w:rsid w:val="00A00404"/>
    <w:rsid w:val="00A00F23"/>
    <w:rsid w:val="00A06905"/>
    <w:rsid w:val="00A111D1"/>
    <w:rsid w:val="00A134E9"/>
    <w:rsid w:val="00A15C26"/>
    <w:rsid w:val="00A21733"/>
    <w:rsid w:val="00A21DC4"/>
    <w:rsid w:val="00A24438"/>
    <w:rsid w:val="00A35D4A"/>
    <w:rsid w:val="00A37887"/>
    <w:rsid w:val="00A40579"/>
    <w:rsid w:val="00A4145D"/>
    <w:rsid w:val="00A518CF"/>
    <w:rsid w:val="00A52E53"/>
    <w:rsid w:val="00A60D7F"/>
    <w:rsid w:val="00A61617"/>
    <w:rsid w:val="00A71768"/>
    <w:rsid w:val="00A72093"/>
    <w:rsid w:val="00A767BE"/>
    <w:rsid w:val="00A77664"/>
    <w:rsid w:val="00A80B51"/>
    <w:rsid w:val="00AA1353"/>
    <w:rsid w:val="00AB46A8"/>
    <w:rsid w:val="00AD055F"/>
    <w:rsid w:val="00AD33AE"/>
    <w:rsid w:val="00AE3ED1"/>
    <w:rsid w:val="00AE4D8B"/>
    <w:rsid w:val="00AE65C8"/>
    <w:rsid w:val="00AF1AA7"/>
    <w:rsid w:val="00AF79F4"/>
    <w:rsid w:val="00B00132"/>
    <w:rsid w:val="00B0776B"/>
    <w:rsid w:val="00B108B5"/>
    <w:rsid w:val="00B1305F"/>
    <w:rsid w:val="00B15861"/>
    <w:rsid w:val="00B23260"/>
    <w:rsid w:val="00B264BA"/>
    <w:rsid w:val="00B327AC"/>
    <w:rsid w:val="00B542ED"/>
    <w:rsid w:val="00B624DA"/>
    <w:rsid w:val="00B6763B"/>
    <w:rsid w:val="00B7429F"/>
    <w:rsid w:val="00B76AAE"/>
    <w:rsid w:val="00B92929"/>
    <w:rsid w:val="00BA1E9E"/>
    <w:rsid w:val="00BA2F0F"/>
    <w:rsid w:val="00BA61E0"/>
    <w:rsid w:val="00BB302E"/>
    <w:rsid w:val="00BC7333"/>
    <w:rsid w:val="00BC7570"/>
    <w:rsid w:val="00BE5B92"/>
    <w:rsid w:val="00BF2726"/>
    <w:rsid w:val="00C05A9F"/>
    <w:rsid w:val="00C15611"/>
    <w:rsid w:val="00C20975"/>
    <w:rsid w:val="00C20B9F"/>
    <w:rsid w:val="00C24219"/>
    <w:rsid w:val="00C32E00"/>
    <w:rsid w:val="00C32F86"/>
    <w:rsid w:val="00C432EE"/>
    <w:rsid w:val="00C46158"/>
    <w:rsid w:val="00C46A70"/>
    <w:rsid w:val="00C61819"/>
    <w:rsid w:val="00C73E33"/>
    <w:rsid w:val="00C774DF"/>
    <w:rsid w:val="00C96377"/>
    <w:rsid w:val="00CB4878"/>
    <w:rsid w:val="00CB7B0F"/>
    <w:rsid w:val="00CC3E2D"/>
    <w:rsid w:val="00CD44C0"/>
    <w:rsid w:val="00CF46BB"/>
    <w:rsid w:val="00CF4F4C"/>
    <w:rsid w:val="00CF6AC1"/>
    <w:rsid w:val="00CF7D1A"/>
    <w:rsid w:val="00D07AF0"/>
    <w:rsid w:val="00D12425"/>
    <w:rsid w:val="00D27982"/>
    <w:rsid w:val="00D30E1D"/>
    <w:rsid w:val="00D32113"/>
    <w:rsid w:val="00D32696"/>
    <w:rsid w:val="00D405F9"/>
    <w:rsid w:val="00D40E14"/>
    <w:rsid w:val="00D42AF7"/>
    <w:rsid w:val="00D437EA"/>
    <w:rsid w:val="00D50246"/>
    <w:rsid w:val="00D5702A"/>
    <w:rsid w:val="00D818BA"/>
    <w:rsid w:val="00D86BE6"/>
    <w:rsid w:val="00DA1A41"/>
    <w:rsid w:val="00DB334C"/>
    <w:rsid w:val="00DB6D0C"/>
    <w:rsid w:val="00DC10E5"/>
    <w:rsid w:val="00DC20CF"/>
    <w:rsid w:val="00DD36EA"/>
    <w:rsid w:val="00DE1128"/>
    <w:rsid w:val="00DE1B95"/>
    <w:rsid w:val="00DF25C1"/>
    <w:rsid w:val="00DF3267"/>
    <w:rsid w:val="00DF3995"/>
    <w:rsid w:val="00DF5CCB"/>
    <w:rsid w:val="00DF61D0"/>
    <w:rsid w:val="00DF633A"/>
    <w:rsid w:val="00E03BE9"/>
    <w:rsid w:val="00E15883"/>
    <w:rsid w:val="00E16AA0"/>
    <w:rsid w:val="00E23BDC"/>
    <w:rsid w:val="00E27A19"/>
    <w:rsid w:val="00E34558"/>
    <w:rsid w:val="00E401F6"/>
    <w:rsid w:val="00E41521"/>
    <w:rsid w:val="00E63942"/>
    <w:rsid w:val="00E64360"/>
    <w:rsid w:val="00E66787"/>
    <w:rsid w:val="00E7457A"/>
    <w:rsid w:val="00E8388B"/>
    <w:rsid w:val="00E958A2"/>
    <w:rsid w:val="00EA04C0"/>
    <w:rsid w:val="00EB4C7B"/>
    <w:rsid w:val="00EB6A3A"/>
    <w:rsid w:val="00ED4009"/>
    <w:rsid w:val="00ED5223"/>
    <w:rsid w:val="00ED5821"/>
    <w:rsid w:val="00EE130B"/>
    <w:rsid w:val="00EF46FB"/>
    <w:rsid w:val="00F13823"/>
    <w:rsid w:val="00F20D2A"/>
    <w:rsid w:val="00F23AB7"/>
    <w:rsid w:val="00F25DB5"/>
    <w:rsid w:val="00F25E18"/>
    <w:rsid w:val="00F264B8"/>
    <w:rsid w:val="00F44840"/>
    <w:rsid w:val="00F65E52"/>
    <w:rsid w:val="00F66B12"/>
    <w:rsid w:val="00F776BC"/>
    <w:rsid w:val="00F8601C"/>
    <w:rsid w:val="00F879E5"/>
    <w:rsid w:val="00F956B8"/>
    <w:rsid w:val="00FB3072"/>
    <w:rsid w:val="00FC4942"/>
    <w:rsid w:val="00FC4BF0"/>
    <w:rsid w:val="00FC5F3A"/>
    <w:rsid w:val="00FC6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8D"/>
  </w:style>
  <w:style w:type="paragraph" w:styleId="1">
    <w:name w:val="heading 1"/>
    <w:basedOn w:val="a"/>
    <w:link w:val="10"/>
    <w:uiPriority w:val="9"/>
    <w:qFormat/>
    <w:rsid w:val="008253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53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um">
    <w:name w:val="num"/>
    <w:basedOn w:val="a0"/>
    <w:rsid w:val="0082539C"/>
  </w:style>
  <w:style w:type="character" w:customStyle="1" w:styleId="apple-converted-space">
    <w:name w:val="apple-converted-space"/>
    <w:basedOn w:val="a0"/>
    <w:rsid w:val="0082539C"/>
  </w:style>
  <w:style w:type="character" w:styleId="a3">
    <w:name w:val="Hyperlink"/>
    <w:basedOn w:val="a0"/>
    <w:uiPriority w:val="99"/>
    <w:unhideWhenUsed/>
    <w:rsid w:val="0082539C"/>
    <w:rPr>
      <w:color w:val="0000FF"/>
      <w:u w:val="single"/>
    </w:rPr>
  </w:style>
  <w:style w:type="paragraph" w:styleId="a4">
    <w:name w:val="Title"/>
    <w:basedOn w:val="a"/>
    <w:link w:val="a5"/>
    <w:qFormat/>
    <w:rsid w:val="00FB307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FB30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2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2425"/>
    <w:rPr>
      <w:rFonts w:ascii="Tahoma" w:hAnsi="Tahoma" w:cs="Tahoma"/>
      <w:sz w:val="16"/>
      <w:szCs w:val="16"/>
    </w:rPr>
  </w:style>
  <w:style w:type="paragraph" w:customStyle="1" w:styleId="aj">
    <w:name w:val="_aj"/>
    <w:basedOn w:val="a"/>
    <w:rsid w:val="008F3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9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18994">
          <w:marLeft w:val="0"/>
          <w:marRight w:val="0"/>
          <w:marTop w:val="0"/>
          <w:marBottom w:val="7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4825">
          <w:marLeft w:val="0"/>
          <w:marRight w:val="0"/>
          <w:marTop w:val="0"/>
          <w:marBottom w:val="7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1359">
          <w:marLeft w:val="0"/>
          <w:marRight w:val="0"/>
          <w:marTop w:val="0"/>
          <w:marBottom w:val="7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Катерина</cp:lastModifiedBy>
  <cp:revision>5</cp:revision>
  <cp:lastPrinted>2015-03-11T07:19:00Z</cp:lastPrinted>
  <dcterms:created xsi:type="dcterms:W3CDTF">2014-03-07T05:57:00Z</dcterms:created>
  <dcterms:modified xsi:type="dcterms:W3CDTF">2015-03-11T07:23:00Z</dcterms:modified>
</cp:coreProperties>
</file>