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F761D7" w:rsidRPr="00582CD8" w:rsidRDefault="00F761D7" w:rsidP="00F76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1D7" w:rsidRPr="008D4AC9" w:rsidRDefault="00F761D7" w:rsidP="00F761D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F761D7" w:rsidRPr="00582CD8" w:rsidRDefault="00F761D7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1D7" w:rsidRPr="004F6294" w:rsidRDefault="00F761D7" w:rsidP="00F761D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E54B3">
        <w:rPr>
          <w:rFonts w:ascii="Times New Roman" w:hAnsi="Times New Roman" w:cs="Times New Roman"/>
          <w:sz w:val="28"/>
          <w:szCs w:val="28"/>
        </w:rPr>
        <w:t>от «</w:t>
      </w:r>
      <w:r w:rsidR="004F6294">
        <w:rPr>
          <w:rFonts w:ascii="Times New Roman" w:hAnsi="Times New Roman" w:cs="Times New Roman"/>
          <w:sz w:val="28"/>
          <w:szCs w:val="28"/>
        </w:rPr>
        <w:t xml:space="preserve"> </w:t>
      </w:r>
      <w:r w:rsidR="00E55145"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1E54B3">
        <w:rPr>
          <w:rFonts w:ascii="Times New Roman" w:hAnsi="Times New Roman" w:cs="Times New Roman"/>
          <w:sz w:val="28"/>
          <w:szCs w:val="28"/>
        </w:rPr>
        <w:t>»</w:t>
      </w:r>
      <w:r w:rsidR="00E55145">
        <w:rPr>
          <w:rFonts w:ascii="Times New Roman" w:hAnsi="Times New Roman" w:cs="Times New Roman"/>
          <w:sz w:val="28"/>
          <w:szCs w:val="28"/>
        </w:rPr>
        <w:t xml:space="preserve"> </w:t>
      </w:r>
      <w:r w:rsidR="00E55145" w:rsidRPr="00E55145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="004F6294" w:rsidRPr="00E551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55145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1E54B3" w:rsidRPr="00E55145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E55145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  <w:r w:rsidR="00E55145" w:rsidRPr="00E55145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E551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82CD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629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CD8">
        <w:rPr>
          <w:rFonts w:ascii="Times New Roman" w:hAnsi="Times New Roman" w:cs="Times New Roman"/>
          <w:sz w:val="28"/>
          <w:szCs w:val="28"/>
        </w:rPr>
        <w:t xml:space="preserve"> №</w:t>
      </w:r>
      <w:r w:rsidR="001F7E37">
        <w:rPr>
          <w:rFonts w:ascii="Times New Roman" w:hAnsi="Times New Roman" w:cs="Times New Roman"/>
          <w:sz w:val="28"/>
          <w:szCs w:val="28"/>
        </w:rPr>
        <w:t xml:space="preserve"> </w:t>
      </w:r>
      <w:r w:rsidR="00E55145">
        <w:rPr>
          <w:rFonts w:ascii="Times New Roman" w:hAnsi="Times New Roman" w:cs="Times New Roman"/>
          <w:sz w:val="28"/>
          <w:szCs w:val="28"/>
          <w:u w:val="single"/>
        </w:rPr>
        <w:t>158</w:t>
      </w:r>
    </w:p>
    <w:p w:rsidR="00F761D7" w:rsidRPr="00582CD8" w:rsidRDefault="00F761D7" w:rsidP="00F76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F761D7" w:rsidRPr="00582CD8" w:rsidRDefault="00F761D7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318" w:type="dxa"/>
        <w:tblLayout w:type="fixed"/>
        <w:tblLook w:val="04A0"/>
      </w:tblPr>
      <w:tblGrid>
        <w:gridCol w:w="8616"/>
        <w:gridCol w:w="882"/>
      </w:tblGrid>
      <w:tr w:rsidR="00F761D7" w:rsidRPr="00BC30E9" w:rsidTr="00B7548F">
        <w:trPr>
          <w:gridAfter w:val="1"/>
          <w:wAfter w:w="882" w:type="dxa"/>
        </w:trPr>
        <w:tc>
          <w:tcPr>
            <w:tcW w:w="8616" w:type="dxa"/>
          </w:tcPr>
          <w:p w:rsidR="00F761D7" w:rsidRPr="00BC30E9" w:rsidRDefault="00F761D7" w:rsidP="00BC30E9">
            <w:pPr>
              <w:spacing w:after="0" w:line="240" w:lineRule="auto"/>
              <w:ind w:right="4113"/>
              <w:jc w:val="both"/>
              <w:rPr>
                <w:rFonts w:ascii="Times New Roman" w:hAnsi="Times New Roman" w:cs="Times New Roman"/>
              </w:rPr>
            </w:pPr>
            <w:r w:rsidRPr="00BC30E9">
              <w:rPr>
                <w:rFonts w:ascii="Times New Roman" w:hAnsi="Times New Roman" w:cs="Times New Roman"/>
                <w:sz w:val="28"/>
                <w:szCs w:val="28"/>
              </w:rPr>
              <w:t>О выдаче разрешения на размещение объекта на зем</w:t>
            </w:r>
            <w:r w:rsidR="00C301CC" w:rsidRPr="00BC30E9">
              <w:rPr>
                <w:rFonts w:ascii="Times New Roman" w:hAnsi="Times New Roman" w:cs="Times New Roman"/>
                <w:sz w:val="28"/>
                <w:szCs w:val="28"/>
              </w:rPr>
              <w:t>лях,</w:t>
            </w:r>
            <w:r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 находящ</w:t>
            </w:r>
            <w:r w:rsidR="006D5E02" w:rsidRPr="00BC30E9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BC30E9">
              <w:rPr>
                <w:rFonts w:ascii="Times New Roman" w:hAnsi="Times New Roman" w:cs="Times New Roman"/>
                <w:sz w:val="28"/>
                <w:szCs w:val="28"/>
              </w:rPr>
              <w:t>ся в государственной собственности</w:t>
            </w:r>
            <w:r w:rsidR="00513188" w:rsidRPr="00BC30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 без предоставления земельн</w:t>
            </w:r>
            <w:r w:rsidR="006D5E02" w:rsidRPr="00BC30E9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 участк</w:t>
            </w:r>
            <w:r w:rsidR="006D5E02" w:rsidRPr="00BC30E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установления сервитут</w:t>
            </w:r>
            <w:r w:rsidR="00513188" w:rsidRPr="00BC30E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BC30E9">
              <w:rPr>
                <w:rFonts w:ascii="Times New Roman" w:hAnsi="Times New Roman" w:cs="Times New Roman"/>
              </w:rPr>
              <w:t xml:space="preserve"> </w:t>
            </w:r>
          </w:p>
          <w:p w:rsidR="006D0DB8" w:rsidRPr="00BC30E9" w:rsidRDefault="006D0DB8" w:rsidP="00BC30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D0DB8" w:rsidRPr="00BC30E9" w:rsidRDefault="006D0DB8" w:rsidP="00BC30E9">
            <w:pPr>
              <w:spacing w:after="0" w:line="240" w:lineRule="auto"/>
              <w:ind w:right="-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DB8" w:rsidRPr="00582CD8" w:rsidTr="00B7548F">
        <w:tc>
          <w:tcPr>
            <w:tcW w:w="9498" w:type="dxa"/>
            <w:gridSpan w:val="2"/>
          </w:tcPr>
          <w:p w:rsidR="001C118A" w:rsidRPr="00BC30E9" w:rsidRDefault="00D54DEC" w:rsidP="00BC30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6D0DB8" w:rsidRPr="00BC30E9">
              <w:rPr>
                <w:rFonts w:ascii="Times New Roman" w:hAnsi="Times New Roman" w:cs="Times New Roman"/>
                <w:sz w:val="28"/>
                <w:szCs w:val="28"/>
              </w:rPr>
              <w:t>В соответствии с</w:t>
            </w:r>
            <w:r w:rsidR="00BC4A34"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 пунктом 3</w:t>
            </w:r>
            <w:r w:rsidR="006D0DB8"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 стать</w:t>
            </w:r>
            <w:r w:rsidR="00BC4A34" w:rsidRPr="00BC30E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D0DB8"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 39.36</w:t>
            </w:r>
            <w:r w:rsidRPr="00BC30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D0DB8"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D0DB8"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Земельного кодекса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Ханты-Мансийского автономного </w:t>
            </w:r>
            <w:proofErr w:type="spellStart"/>
            <w:r w:rsidR="006D0DB8" w:rsidRPr="00BC30E9">
              <w:rPr>
                <w:rFonts w:ascii="Times New Roman" w:hAnsi="Times New Roman" w:cs="Times New Roman"/>
                <w:sz w:val="28"/>
                <w:szCs w:val="28"/>
              </w:rPr>
              <w:t>округа-Югры</w:t>
            </w:r>
            <w:proofErr w:type="spellEnd"/>
            <w:r w:rsidR="006D0DB8"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 от 19.06.2015 № 174-п «О порядке и условиях размещения объектов, виды которых установлены Правительством Российской Федерации и размещение</w:t>
            </w:r>
            <w:proofErr w:type="gramEnd"/>
            <w:r w:rsidR="006D0DB8"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Ханты-Мансийском автономном округе - Югре», постановлением Правительства Ханты-Мансийского автономного </w:t>
            </w:r>
            <w:proofErr w:type="spellStart"/>
            <w:r w:rsidR="006D0DB8" w:rsidRPr="00BC30E9">
              <w:rPr>
                <w:rFonts w:ascii="Times New Roman" w:hAnsi="Times New Roman" w:cs="Times New Roman"/>
                <w:sz w:val="28"/>
                <w:szCs w:val="28"/>
              </w:rPr>
              <w:t>округа-Югры</w:t>
            </w:r>
            <w:proofErr w:type="spellEnd"/>
            <w:r w:rsidR="006D0DB8"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 от 11.07.2014 № 257-п «Об установлении перечня случаев, при которых не требуется получение разрешения на строительство на</w:t>
            </w:r>
            <w:r w:rsidR="005266DA"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Ханты-Мансийского автономного округа </w:t>
            </w:r>
            <w:proofErr w:type="gramStart"/>
            <w:r w:rsidR="005266DA" w:rsidRPr="00BC30E9">
              <w:rPr>
                <w:rFonts w:ascii="Times New Roman" w:hAnsi="Times New Roman" w:cs="Times New Roman"/>
                <w:sz w:val="28"/>
                <w:szCs w:val="28"/>
              </w:rPr>
              <w:t>–Ю</w:t>
            </w:r>
            <w:proofErr w:type="gramEnd"/>
            <w:r w:rsidR="005266DA"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гры», </w:t>
            </w:r>
            <w:r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городского поселения Игрим от 18.12.2015г. №131 «Об утверждении административного </w:t>
            </w:r>
            <w:r w:rsidRPr="00BC30E9">
              <w:rPr>
                <w:rFonts w:ascii="Times New Roman" w:hAnsi="Times New Roman" w:cs="Times New Roman"/>
                <w:bCs/>
                <w:sz w:val="28"/>
                <w:szCs w:val="28"/>
              </w:rPr>
              <w:t>регламента предоставления муниципальной услуги «В</w:t>
            </w:r>
            <w:r w:rsidRPr="00BC30E9">
              <w:rPr>
                <w:rFonts w:ascii="Times New Roman" w:hAnsi="Times New Roman" w:cs="Times New Roman"/>
                <w:sz w:val="28"/>
                <w:szCs w:val="28"/>
              </w:rPr>
              <w:t>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разграничена»</w:t>
            </w:r>
            <w:r w:rsidR="00BC4A34"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0DB8" w:rsidRPr="00BC30E9">
              <w:rPr>
                <w:rFonts w:ascii="Times New Roman" w:hAnsi="Times New Roman" w:cs="Times New Roman"/>
                <w:sz w:val="28"/>
                <w:szCs w:val="28"/>
              </w:rPr>
              <w:t>на основани</w:t>
            </w:r>
            <w:r w:rsidR="009570AF" w:rsidRPr="00BC30E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D0DB8"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425A"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поданного </w:t>
            </w:r>
            <w:r w:rsidR="006D0DB8"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заявления акционерного общества «Югорская региональная </w:t>
            </w:r>
            <w:proofErr w:type="spellStart"/>
            <w:r w:rsidR="006D0DB8" w:rsidRPr="00BC30E9">
              <w:rPr>
                <w:rFonts w:ascii="Times New Roman" w:hAnsi="Times New Roman" w:cs="Times New Roman"/>
                <w:sz w:val="28"/>
                <w:szCs w:val="28"/>
              </w:rPr>
              <w:t>электросетевая</w:t>
            </w:r>
            <w:proofErr w:type="spellEnd"/>
            <w:r w:rsidR="006D0DB8"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 компания»</w:t>
            </w:r>
            <w:r w:rsidR="002E2DCB" w:rsidRPr="00BC30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95083"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2B47"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городского поселения Игрим </w:t>
            </w:r>
            <w:r w:rsidRPr="00BC30E9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постановляет</w:t>
            </w:r>
            <w:r w:rsidR="006D0DB8" w:rsidRPr="00BC30E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D7676" w:rsidRPr="00BC30E9" w:rsidRDefault="006D0DB8" w:rsidP="00BC30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1. Разрешить акционерному обществу </w:t>
            </w:r>
            <w:r w:rsidR="005266DA"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«Югорская региональная </w:t>
            </w:r>
            <w:proofErr w:type="spellStart"/>
            <w:r w:rsidR="005266DA" w:rsidRPr="00BC30E9">
              <w:rPr>
                <w:rFonts w:ascii="Times New Roman" w:hAnsi="Times New Roman" w:cs="Times New Roman"/>
                <w:sz w:val="28"/>
                <w:szCs w:val="28"/>
              </w:rPr>
              <w:t>электросетевая</w:t>
            </w:r>
            <w:proofErr w:type="spellEnd"/>
            <w:r w:rsidR="005266DA"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 компания»</w:t>
            </w:r>
            <w:r w:rsidR="008D2BAB"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 (АО «ЮРЭСК»)</w:t>
            </w:r>
            <w:r w:rsidR="005266DA"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30E9">
              <w:rPr>
                <w:rFonts w:ascii="Times New Roman" w:hAnsi="Times New Roman" w:cs="Times New Roman"/>
                <w:sz w:val="28"/>
                <w:szCs w:val="28"/>
              </w:rPr>
              <w:t>размещение</w:t>
            </w:r>
            <w:r w:rsidR="004E2D9C"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 объекта:</w:t>
            </w:r>
            <w:r w:rsidR="005B77AB"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E2D9C" w:rsidRPr="00BC30E9">
              <w:rPr>
                <w:rFonts w:ascii="Times New Roman" w:hAnsi="Times New Roman" w:cs="Times New Roman"/>
                <w:sz w:val="28"/>
                <w:szCs w:val="28"/>
              </w:rPr>
              <w:t>«Сети электроснабжения 6 кВ в пгт.Игрим Березовского района» (</w:t>
            </w:r>
            <w:r w:rsidR="001C118A" w:rsidRPr="00BC30E9">
              <w:rPr>
                <w:rFonts w:ascii="Times New Roman" w:hAnsi="Times New Roman" w:cs="Times New Roman"/>
                <w:sz w:val="28"/>
                <w:szCs w:val="28"/>
              </w:rPr>
              <w:t>лини</w:t>
            </w:r>
            <w:r w:rsidR="004E2D9C" w:rsidRPr="00BC30E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C118A"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 электропередач</w:t>
            </w:r>
            <w:r w:rsidR="004E2D9C" w:rsidRPr="00BC30E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C118A"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 классом напряжения до 35 кВ, а также связанные с ними </w:t>
            </w:r>
            <w:r w:rsidR="001C118A" w:rsidRPr="00BC30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</w:t>
            </w:r>
            <w:r w:rsidR="004E2D9C" w:rsidRPr="00BC30E9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1C118A"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2086" w:rsidRPr="00BC30E9">
              <w:rPr>
                <w:rFonts w:ascii="Times New Roman" w:hAnsi="Times New Roman" w:cs="Times New Roman"/>
                <w:sz w:val="28"/>
                <w:szCs w:val="28"/>
              </w:rPr>
              <w:t>на зем</w:t>
            </w:r>
            <w:r w:rsidR="00DD7C20" w:rsidRPr="00BC30E9">
              <w:rPr>
                <w:rFonts w:ascii="Times New Roman" w:hAnsi="Times New Roman" w:cs="Times New Roman"/>
                <w:sz w:val="28"/>
                <w:szCs w:val="28"/>
              </w:rPr>
              <w:t>лях</w:t>
            </w:r>
            <w:r w:rsidR="000E2086"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, находящихся в государственной собственности, без предоставления земельных участков и установления сервитутов, </w:t>
            </w:r>
            <w:r w:rsidR="00DD7C20"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расположенного </w:t>
            </w:r>
            <w:r w:rsidR="00664582" w:rsidRPr="00BC30E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D7C20"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Ханты-Мансийский автономн</w:t>
            </w:r>
            <w:r w:rsidR="00664582" w:rsidRPr="00BC30E9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DD7C20"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="00664582" w:rsidRPr="00BC30E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D7C20"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DD7C20" w:rsidRPr="00BC30E9">
              <w:rPr>
                <w:rFonts w:ascii="Times New Roman" w:hAnsi="Times New Roman" w:cs="Times New Roman"/>
                <w:sz w:val="28"/>
                <w:szCs w:val="28"/>
              </w:rPr>
              <w:t>Югра</w:t>
            </w:r>
            <w:proofErr w:type="spellEnd"/>
            <w:proofErr w:type="gramEnd"/>
            <w:r w:rsidR="00DD7C20" w:rsidRPr="00BC30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64582"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DD7C20"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 Березовск</w:t>
            </w:r>
            <w:r w:rsidR="00664582" w:rsidRPr="00BC30E9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DD7C20"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664582" w:rsidRPr="00BC30E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D7C20"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64582"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DD7C20" w:rsidRPr="00BC30E9">
              <w:rPr>
                <w:rFonts w:ascii="Times New Roman" w:hAnsi="Times New Roman" w:cs="Times New Roman"/>
                <w:sz w:val="28"/>
                <w:szCs w:val="28"/>
              </w:rPr>
              <w:t>пгт.Игрим, на</w:t>
            </w:r>
            <w:r w:rsidR="004E2D9C"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 зем</w:t>
            </w:r>
            <w:r w:rsidR="00DD7C20" w:rsidRPr="00BC30E9">
              <w:rPr>
                <w:rFonts w:ascii="Times New Roman" w:hAnsi="Times New Roman" w:cs="Times New Roman"/>
                <w:sz w:val="28"/>
                <w:szCs w:val="28"/>
              </w:rPr>
              <w:t>лях</w:t>
            </w:r>
            <w:r w:rsidR="004E2D9C"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населенного пункта</w:t>
            </w:r>
            <w:r w:rsidR="000E2086" w:rsidRPr="00BC30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E2D9C"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676"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площадью </w:t>
            </w:r>
            <w:r w:rsidR="00DD7C20" w:rsidRPr="00BC30E9">
              <w:rPr>
                <w:rFonts w:ascii="Times New Roman" w:hAnsi="Times New Roman" w:cs="Times New Roman"/>
                <w:sz w:val="28"/>
                <w:szCs w:val="28"/>
              </w:rPr>
              <w:t>15784</w:t>
            </w:r>
            <w:r w:rsidR="00FD7676"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 кв.м.</w:t>
            </w:r>
            <w:r w:rsidR="00DD7C20" w:rsidRPr="00BC30E9">
              <w:rPr>
                <w:rFonts w:ascii="Times New Roman" w:hAnsi="Times New Roman" w:cs="Times New Roman"/>
                <w:sz w:val="28"/>
                <w:szCs w:val="28"/>
              </w:rPr>
              <w:t>, в  соответствии со схемой границ предполагаемых к использованию для размещения объектов земель на кадастровом плане территории (приложение).</w:t>
            </w:r>
          </w:p>
          <w:p w:rsidR="001344F9" w:rsidRPr="00BC30E9" w:rsidRDefault="001344F9" w:rsidP="00BC30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0E9">
              <w:rPr>
                <w:rFonts w:ascii="Times New Roman" w:hAnsi="Times New Roman" w:cs="Times New Roman"/>
                <w:sz w:val="28"/>
                <w:szCs w:val="28"/>
              </w:rPr>
              <w:t>2. А</w:t>
            </w:r>
            <w:r w:rsidR="00FD7676" w:rsidRPr="00BC30E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 «ЮРЭСК»</w:t>
            </w:r>
            <w:r w:rsidR="00FD7676"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 обязан</w:t>
            </w:r>
            <w:r w:rsidR="00E772DD" w:rsidRPr="00BC30E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30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344F9" w:rsidRPr="00BC30E9" w:rsidRDefault="001344F9" w:rsidP="00BC30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0E9">
              <w:rPr>
                <w:rFonts w:ascii="Times New Roman" w:hAnsi="Times New Roman" w:cs="Times New Roman"/>
                <w:sz w:val="28"/>
                <w:szCs w:val="28"/>
              </w:rPr>
              <w:t>2.1. Использовать земли в соответствии с целевым назначением и разрешенным использованием;</w:t>
            </w:r>
          </w:p>
          <w:p w:rsidR="001344F9" w:rsidRPr="00BC30E9" w:rsidRDefault="001344F9" w:rsidP="00BC30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0E9">
              <w:rPr>
                <w:rFonts w:ascii="Times New Roman" w:hAnsi="Times New Roman" w:cs="Times New Roman"/>
                <w:sz w:val="28"/>
                <w:szCs w:val="28"/>
              </w:rPr>
              <w:t>2.2. В случае</w:t>
            </w:r>
            <w:proofErr w:type="gramStart"/>
            <w:r w:rsidRPr="00BC30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 если использование земель</w:t>
            </w:r>
            <w:r w:rsidR="00E772DD"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данного разрешения на размещение объекта </w:t>
            </w:r>
            <w:r w:rsidRPr="00BC30E9">
              <w:rPr>
                <w:rFonts w:ascii="Times New Roman" w:hAnsi="Times New Roman" w:cs="Times New Roman"/>
                <w:sz w:val="28"/>
                <w:szCs w:val="28"/>
              </w:rPr>
              <w:t>приведет к порче или уничтожению плодородного слоя почвы в границах земель</w:t>
            </w:r>
            <w:r w:rsidR="00E772DD" w:rsidRPr="00BC30E9">
              <w:rPr>
                <w:rFonts w:ascii="Times New Roman" w:hAnsi="Times New Roman" w:cs="Times New Roman"/>
                <w:sz w:val="28"/>
                <w:szCs w:val="28"/>
              </w:rPr>
              <w:t>, указанных в пункт</w:t>
            </w:r>
            <w:r w:rsidR="00513188" w:rsidRPr="00BC30E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772DD"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 1 настоящего постановления</w:t>
            </w:r>
            <w:r w:rsidRPr="00BC30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344F9" w:rsidRPr="00BC30E9" w:rsidRDefault="001344F9" w:rsidP="00BC30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C30E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привести </w:t>
            </w:r>
            <w:r w:rsidR="00E10368"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данные </w:t>
            </w:r>
            <w:r w:rsidR="00E772DD"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земли </w:t>
            </w:r>
            <w:r w:rsidRPr="00BC30E9">
              <w:rPr>
                <w:rFonts w:ascii="Times New Roman" w:hAnsi="Times New Roman" w:cs="Times New Roman"/>
                <w:sz w:val="28"/>
                <w:szCs w:val="28"/>
              </w:rPr>
              <w:t>в состояние, пригодное для их использования в соответствии с разрешенным использованием;</w:t>
            </w:r>
          </w:p>
          <w:p w:rsidR="001344F9" w:rsidRPr="00BC30E9" w:rsidRDefault="001344F9" w:rsidP="00BC30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- выполнить необходимые работы по рекультивации </w:t>
            </w:r>
            <w:r w:rsidR="00664582"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данных </w:t>
            </w:r>
            <w:r w:rsidR="00E772DD" w:rsidRPr="00BC30E9">
              <w:rPr>
                <w:rFonts w:ascii="Times New Roman" w:hAnsi="Times New Roman" w:cs="Times New Roman"/>
                <w:sz w:val="28"/>
                <w:szCs w:val="28"/>
              </w:rPr>
              <w:t>земель</w:t>
            </w:r>
            <w:r w:rsidRPr="00BC30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44F9" w:rsidRPr="00BC30E9" w:rsidRDefault="001344F9" w:rsidP="00BC30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0E9">
              <w:rPr>
                <w:rFonts w:ascii="Times New Roman" w:hAnsi="Times New Roman" w:cs="Times New Roman"/>
                <w:sz w:val="28"/>
                <w:szCs w:val="28"/>
              </w:rPr>
              <w:t>3. Срок действия разрешения: до 01.</w:t>
            </w:r>
            <w:r w:rsidR="00E10368" w:rsidRPr="00BC30E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C30E9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A409C8" w:rsidRPr="00BC30E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BA659E"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BC30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44F9" w:rsidRPr="00BC30E9" w:rsidRDefault="001344F9" w:rsidP="00BC30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0E9">
              <w:rPr>
                <w:rFonts w:ascii="Times New Roman" w:hAnsi="Times New Roman" w:cs="Times New Roman"/>
                <w:sz w:val="28"/>
                <w:szCs w:val="28"/>
              </w:rPr>
              <w:t>Разрешение досрочно прекращает свое действие со дня предоставления земельного участка</w:t>
            </w:r>
            <w:r w:rsidR="00C76E55" w:rsidRPr="00BC30E9">
              <w:rPr>
                <w:rFonts w:ascii="Times New Roman" w:hAnsi="Times New Roman" w:cs="Times New Roman"/>
                <w:sz w:val="28"/>
                <w:szCs w:val="28"/>
              </w:rPr>
              <w:t>, на котором размещен объект,</w:t>
            </w:r>
            <w:r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физическому или юридическому лицу. В данном случае заявителю в срок не более 5 (пяти) рабочих дней со дня принятия решения о предоставлении земельного участка направляется уведомление о прекращении действия выданного разрешения.</w:t>
            </w:r>
          </w:p>
          <w:p w:rsidR="00BA659E" w:rsidRPr="00BC30E9" w:rsidRDefault="00BA659E" w:rsidP="00BC30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0E9">
              <w:rPr>
                <w:rFonts w:ascii="Times New Roman" w:hAnsi="Times New Roman" w:cs="Times New Roman"/>
                <w:sz w:val="28"/>
                <w:szCs w:val="28"/>
              </w:rPr>
              <w:t>4. Отделу по земельному и муниципальному хозяйству администрации городского поселения Игрим в срок не более 3 (трех) рабочих дней со дня принятия решения о выдаче разрешения направить его заявителю.</w:t>
            </w:r>
          </w:p>
          <w:p w:rsidR="00BA659E" w:rsidRPr="00BC30E9" w:rsidRDefault="00BA659E" w:rsidP="00BC30E9">
            <w:pPr>
              <w:tabs>
                <w:tab w:val="left" w:pos="684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0E9">
              <w:rPr>
                <w:rFonts w:ascii="Times New Roman" w:hAnsi="Times New Roman" w:cs="Times New Roman"/>
                <w:sz w:val="28"/>
                <w:szCs w:val="28"/>
              </w:rPr>
              <w:t>5. Отделу по земельному и муниципальному хозяйству администрации городского поселения Игрим в срок не более 10 (десяти) рабочих дней со дня принятия решения о выдаче разрешения направить его копию в Березовский</w:t>
            </w:r>
            <w:r w:rsidRPr="00BC30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</w:t>
            </w:r>
            <w:r w:rsidR="00404174" w:rsidRPr="00BC30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C30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автономному округу – </w:t>
            </w:r>
            <w:proofErr w:type="spellStart"/>
            <w:r w:rsidRPr="00BC30E9">
              <w:rPr>
                <w:rFonts w:ascii="Times New Roman" w:hAnsi="Times New Roman" w:cs="Times New Roman"/>
                <w:bCs/>
                <w:sz w:val="28"/>
                <w:szCs w:val="28"/>
              </w:rPr>
              <w:t>Югре</w:t>
            </w:r>
            <w:proofErr w:type="spellEnd"/>
            <w:r w:rsidRPr="00BC30E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A659E" w:rsidRPr="00BC30E9" w:rsidRDefault="00A9425A" w:rsidP="00BC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A659E" w:rsidRPr="00BC30E9">
              <w:rPr>
                <w:rFonts w:ascii="Times New Roman" w:hAnsi="Times New Roman" w:cs="Times New Roman"/>
                <w:sz w:val="28"/>
                <w:szCs w:val="28"/>
              </w:rPr>
              <w:t>6. Настоящее  постановление вступает в силу после его подписания.</w:t>
            </w:r>
          </w:p>
          <w:p w:rsidR="00404174" w:rsidRPr="00BC30E9" w:rsidRDefault="00404174" w:rsidP="00BC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        7. </w:t>
            </w:r>
            <w:proofErr w:type="gramStart"/>
            <w:r w:rsidRPr="00BC30E9">
              <w:rPr>
                <w:rFonts w:ascii="Times New Roman" w:hAnsi="Times New Roman" w:cs="Times New Roman"/>
                <w:sz w:val="28"/>
                <w:szCs w:val="28"/>
              </w:rPr>
              <w:t>Контроль  за</w:t>
            </w:r>
            <w:proofErr w:type="gramEnd"/>
            <w:r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    выполнением   настоящего постановления возложить на  заместителя главы поселения С.А. </w:t>
            </w:r>
            <w:proofErr w:type="spellStart"/>
            <w:r w:rsidRPr="00BC30E9">
              <w:rPr>
                <w:rFonts w:ascii="Times New Roman" w:hAnsi="Times New Roman" w:cs="Times New Roman"/>
                <w:sz w:val="28"/>
                <w:szCs w:val="28"/>
              </w:rPr>
              <w:t>Храмикова</w:t>
            </w:r>
            <w:proofErr w:type="spellEnd"/>
            <w:r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E2D9C" w:rsidRDefault="004E2D9C" w:rsidP="00BC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C30E9" w:rsidRPr="00BC30E9" w:rsidRDefault="00BC30E9" w:rsidP="00BC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D0DB8" w:rsidRPr="00BC30E9" w:rsidRDefault="00A409C8" w:rsidP="00BC30E9">
            <w:pPr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0E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04174" w:rsidRPr="00BC30E9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Pr="00BC30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C5003"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4174"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                                                                    </w:t>
            </w:r>
            <w:r w:rsidRPr="00BC30E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04174" w:rsidRPr="00BC30E9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BC30E9">
              <w:rPr>
                <w:rFonts w:ascii="Times New Roman" w:hAnsi="Times New Roman" w:cs="Times New Roman"/>
                <w:sz w:val="28"/>
                <w:szCs w:val="28"/>
              </w:rPr>
              <w:t>В.Затирка</w:t>
            </w:r>
            <w:r w:rsidR="00BA659E" w:rsidRPr="00BC30E9">
              <w:rPr>
                <w:rFonts w:ascii="Times New Roman" w:hAnsi="Times New Roman" w:cs="Times New Roman"/>
                <w:sz w:val="24"/>
              </w:rPr>
              <w:tab/>
            </w:r>
            <w:r w:rsidR="00BA659E" w:rsidRPr="00BC30E9">
              <w:rPr>
                <w:rFonts w:ascii="Times New Roman" w:hAnsi="Times New Roman" w:cs="Times New Roman"/>
                <w:sz w:val="24"/>
              </w:rPr>
              <w:tab/>
            </w:r>
            <w:r w:rsidR="00BA659E" w:rsidRPr="00BC30E9">
              <w:rPr>
                <w:rFonts w:ascii="Times New Roman" w:hAnsi="Times New Roman" w:cs="Times New Roman"/>
                <w:sz w:val="24"/>
              </w:rPr>
              <w:tab/>
            </w:r>
            <w:r w:rsidR="00BA659E" w:rsidRPr="00BC30E9">
              <w:rPr>
                <w:rFonts w:ascii="Times New Roman" w:hAnsi="Times New Roman" w:cs="Times New Roman"/>
                <w:sz w:val="24"/>
              </w:rPr>
              <w:tab/>
            </w:r>
            <w:r w:rsidR="00BA659E" w:rsidRPr="00BC30E9">
              <w:rPr>
                <w:rFonts w:ascii="Times New Roman" w:hAnsi="Times New Roman" w:cs="Times New Roman"/>
                <w:sz w:val="24"/>
              </w:rPr>
              <w:tab/>
            </w:r>
            <w:r w:rsidR="00BA659E" w:rsidRPr="00BC30E9">
              <w:rPr>
                <w:rFonts w:ascii="Times New Roman" w:hAnsi="Times New Roman" w:cs="Times New Roman"/>
                <w:sz w:val="24"/>
              </w:rPr>
              <w:tab/>
              <w:t xml:space="preserve">         </w:t>
            </w:r>
          </w:p>
        </w:tc>
      </w:tr>
      <w:tr w:rsidR="006D0DB8" w:rsidRPr="00582CD8" w:rsidTr="00B7548F">
        <w:tc>
          <w:tcPr>
            <w:tcW w:w="9498" w:type="dxa"/>
            <w:gridSpan w:val="2"/>
          </w:tcPr>
          <w:p w:rsidR="006D0DB8" w:rsidRPr="006D0DB8" w:rsidRDefault="006D0DB8" w:rsidP="00BC30E9">
            <w:pPr>
              <w:spacing w:after="0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F761D7" w:rsidRDefault="00F761D7"/>
    <w:p w:rsidR="00144647" w:rsidRDefault="00144647"/>
    <w:p w:rsidR="00144647" w:rsidRDefault="00144647" w:rsidP="00144647">
      <w:pPr>
        <w:pStyle w:val="a8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3850FC">
        <w:rPr>
          <w:rFonts w:ascii="Times New Roman" w:hAnsi="Times New Roman"/>
          <w:sz w:val="24"/>
          <w:szCs w:val="24"/>
        </w:rPr>
        <w:t>риложение</w:t>
      </w:r>
    </w:p>
    <w:p w:rsidR="00144647" w:rsidRPr="003850FC" w:rsidRDefault="00144647" w:rsidP="00144647">
      <w:pPr>
        <w:pStyle w:val="a8"/>
        <w:ind w:left="5670"/>
        <w:jc w:val="both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 xml:space="preserve">к  </w:t>
      </w:r>
      <w:r>
        <w:rPr>
          <w:rFonts w:ascii="Times New Roman" w:hAnsi="Times New Roman"/>
          <w:sz w:val="24"/>
          <w:szCs w:val="24"/>
        </w:rPr>
        <w:t>п</w:t>
      </w:r>
      <w:r w:rsidRPr="003850FC">
        <w:rPr>
          <w:rFonts w:ascii="Times New Roman" w:hAnsi="Times New Roman"/>
          <w:sz w:val="24"/>
          <w:szCs w:val="24"/>
        </w:rPr>
        <w:t>остановлению администрации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3850FC">
        <w:rPr>
          <w:rFonts w:ascii="Times New Roman" w:hAnsi="Times New Roman"/>
          <w:sz w:val="24"/>
          <w:szCs w:val="24"/>
        </w:rPr>
        <w:t>городского поселения Игрим</w:t>
      </w:r>
    </w:p>
    <w:p w:rsidR="00144647" w:rsidRPr="003850FC" w:rsidRDefault="00144647" w:rsidP="00144647">
      <w:pPr>
        <w:pStyle w:val="a8"/>
        <w:ind w:left="5670"/>
        <w:jc w:val="both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 xml:space="preserve">от </w:t>
      </w:r>
      <w:r w:rsidRPr="00144647">
        <w:rPr>
          <w:rFonts w:ascii="Times New Roman" w:hAnsi="Times New Roman"/>
          <w:sz w:val="24"/>
          <w:szCs w:val="24"/>
          <w:u w:val="single"/>
        </w:rPr>
        <w:t>«</w:t>
      </w:r>
      <w:r w:rsidR="00E55145">
        <w:rPr>
          <w:rFonts w:ascii="Times New Roman" w:hAnsi="Times New Roman"/>
          <w:sz w:val="24"/>
          <w:szCs w:val="24"/>
          <w:u w:val="single"/>
        </w:rPr>
        <w:t>01</w:t>
      </w:r>
      <w:r w:rsidRPr="00144647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E55145">
        <w:rPr>
          <w:rFonts w:ascii="Times New Roman" w:hAnsi="Times New Roman"/>
          <w:sz w:val="24"/>
          <w:szCs w:val="24"/>
          <w:u w:val="single"/>
        </w:rPr>
        <w:t>ноября</w:t>
      </w:r>
      <w:r w:rsidRPr="00144647">
        <w:rPr>
          <w:rFonts w:ascii="Times New Roman" w:hAnsi="Times New Roman"/>
          <w:sz w:val="24"/>
          <w:szCs w:val="24"/>
          <w:u w:val="single"/>
        </w:rPr>
        <w:t xml:space="preserve"> 201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3850FC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_</w:t>
      </w:r>
      <w:r w:rsidR="00E55145">
        <w:rPr>
          <w:rFonts w:ascii="Times New Roman" w:hAnsi="Times New Roman"/>
          <w:sz w:val="24"/>
          <w:szCs w:val="24"/>
          <w:u w:val="single"/>
        </w:rPr>
        <w:t>158</w:t>
      </w:r>
      <w:r>
        <w:rPr>
          <w:rFonts w:ascii="Times New Roman" w:hAnsi="Times New Roman"/>
          <w:sz w:val="24"/>
          <w:szCs w:val="24"/>
        </w:rPr>
        <w:t>___</w:t>
      </w:r>
    </w:p>
    <w:tbl>
      <w:tblPr>
        <w:tblW w:w="0" w:type="auto"/>
        <w:tblLook w:val="04A0"/>
      </w:tblPr>
      <w:tblGrid>
        <w:gridCol w:w="9571"/>
      </w:tblGrid>
      <w:tr w:rsidR="00144647" w:rsidRPr="00931BE7" w:rsidTr="00144647">
        <w:trPr>
          <w:trHeight w:val="1021"/>
        </w:trPr>
        <w:tc>
          <w:tcPr>
            <w:tcW w:w="10137" w:type="dxa"/>
            <w:shd w:val="clear" w:color="auto" w:fill="auto"/>
            <w:vAlign w:val="center"/>
          </w:tcPr>
          <w:p w:rsidR="00144647" w:rsidRPr="00BC30E9" w:rsidRDefault="00BC30E9" w:rsidP="00BC30E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C30E9">
              <w:rPr>
                <w:rFonts w:ascii="Times New Roman" w:hAnsi="Times New Roman" w:cs="Times New Roman"/>
                <w:b/>
                <w:sz w:val="28"/>
                <w:szCs w:val="28"/>
              </w:rPr>
              <w:t>Схема границ предполагаемых к использованию для размещения объектов земель на кадастровом плане территории</w:t>
            </w:r>
          </w:p>
        </w:tc>
      </w:tr>
    </w:tbl>
    <w:p w:rsidR="00144647" w:rsidRDefault="005C6960" w:rsidP="0014464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9" type="#_x0000_t202" style="position:absolute;margin-left:343.05pt;margin-top:20.35pt;width:102pt;height:18.7pt;z-index:251663360;visibility:visible;mso-height-percent:200;mso-position-horizontal-relative:text;mso-position-vertical-relative:text;mso-height-percent:200;mso-width-relative:margin;mso-height-relative:margin" filled="f" stroked="f">
            <v:textbox style="mso-next-textbox:#Надпись 2;mso-fit-shape-to-text:t">
              <w:txbxContent>
                <w:p w:rsidR="00BC30E9" w:rsidRDefault="00BC30E9" w:rsidP="00144647">
                  <w:r w:rsidRPr="003053EF">
                    <w:rPr>
                      <w:b/>
                      <w:color w:val="00B0F0"/>
                    </w:rPr>
                    <w:t>86:05:0324096</w:t>
                  </w:r>
                </w:p>
              </w:txbxContent>
            </v:textbox>
          </v:shape>
        </w:pict>
      </w:r>
      <w:r w:rsidR="00144647">
        <w:rPr>
          <w:noProof/>
        </w:rPr>
        <w:drawing>
          <wp:inline distT="0" distB="0" distL="0" distR="0">
            <wp:extent cx="6231660" cy="3689498"/>
            <wp:effectExtent l="19050" t="0" r="0" b="0"/>
            <wp:docPr id="1" name="Рисунок 1" descr="для схемы 6350- М2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схемы 6350- М220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808" t="31551" r="6960" b="323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660" cy="3689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647" w:rsidRPr="00431CB3" w:rsidRDefault="005C6960" w:rsidP="00144647">
      <w:r>
        <w:rPr>
          <w:noProof/>
          <w:lang w:eastAsia="zh-CN"/>
        </w:rPr>
        <w:pict>
          <v:rect id="_x0000_s1026" alt="gk_Map_1 Scale" style="position:absolute;margin-left:386.6pt;margin-top:10.7pt;width:108pt;height:26.8pt;flip:y;z-index:251660288" strokeweight=".3pt">
            <v:textbox>
              <w:txbxContent>
                <w:p w:rsidR="00BC30E9" w:rsidRPr="00144647" w:rsidRDefault="00BC30E9" w:rsidP="0014464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44647">
                    <w:rPr>
                      <w:rFonts w:ascii="Times New Roman" w:hAnsi="Times New Roman" w:cs="Times New Roman"/>
                      <w:b/>
                    </w:rPr>
                    <w:t>Масштаб 1:22000</w:t>
                  </w:r>
                </w:p>
              </w:txbxContent>
            </v:textbox>
          </v:rect>
        </w:pict>
      </w:r>
    </w:p>
    <w:p w:rsidR="00144647" w:rsidRPr="00144647" w:rsidRDefault="00144647" w:rsidP="00144647">
      <w:pPr>
        <w:spacing w:after="0" w:line="240" w:lineRule="auto"/>
        <w:rPr>
          <w:rFonts w:ascii="Times New Roman" w:hAnsi="Times New Roman" w:cs="Times New Roman"/>
        </w:rPr>
      </w:pPr>
    </w:p>
    <w:p w:rsidR="00144647" w:rsidRPr="00144647" w:rsidRDefault="00144647" w:rsidP="00144647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144647" w:rsidRPr="00144647" w:rsidRDefault="00144647" w:rsidP="00144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647"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tbl>
      <w:tblPr>
        <w:tblW w:w="9979" w:type="dxa"/>
        <w:jc w:val="center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1E0"/>
      </w:tblPr>
      <w:tblGrid>
        <w:gridCol w:w="9979"/>
      </w:tblGrid>
      <w:tr w:rsidR="00144647" w:rsidRPr="00144647" w:rsidTr="00144647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4647" w:rsidRPr="00144647" w:rsidRDefault="005C6960" w:rsidP="00144647">
            <w:pPr>
              <w:spacing w:before="60" w:after="0" w:line="240" w:lineRule="auto"/>
              <w:ind w:left="680"/>
              <w:rPr>
                <w:rFonts w:ascii="Times New Roman" w:hAnsi="Times New Roman" w:cs="Times New Roman"/>
              </w:rPr>
            </w:pPr>
            <w:bookmarkStart w:id="0" w:name="Обозначение_1"/>
            <w:r w:rsidRPr="005C6960">
              <w:rPr>
                <w:rFonts w:ascii="Times New Roman" w:hAnsi="Times New Roman" w:cs="Times New Roman"/>
                <w:b/>
                <w:color w:val="FF0000"/>
              </w:rPr>
              <w:pict>
                <v:rect id="_x0000_s1027" style="position:absolute;left:0;text-align:left;margin-left:2.85pt;margin-top:2.85pt;width:22.7pt;height:11.35pt;z-index:251661312" filled="f" fillcolor="#ffc9c9" strokecolor="red" strokeweight="2.25pt">
                  <v:fill recolor="t"/>
                </v:rect>
              </w:pict>
            </w:r>
            <w:bookmarkEnd w:id="0"/>
            <w:r w:rsidR="00144647" w:rsidRPr="00144647">
              <w:rPr>
                <w:rFonts w:ascii="Times New Roman" w:hAnsi="Times New Roman" w:cs="Times New Roman"/>
              </w:rPr>
              <w:t xml:space="preserve"> - обозначения границ испрашиваемых земель</w:t>
            </w:r>
          </w:p>
        </w:tc>
      </w:tr>
      <w:tr w:rsidR="00144647" w:rsidRPr="00144647" w:rsidTr="00144647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4647" w:rsidRPr="00144647" w:rsidRDefault="005C6960" w:rsidP="00144647">
            <w:pPr>
              <w:spacing w:before="60" w:after="0" w:line="240" w:lineRule="auto"/>
              <w:ind w:left="680"/>
              <w:rPr>
                <w:rFonts w:ascii="Times New Roman" w:hAnsi="Times New Roman" w:cs="Times New Roman"/>
              </w:rPr>
            </w:pPr>
            <w:bookmarkStart w:id="1" w:name="Кадастровый_квартал_1"/>
            <w:r w:rsidRPr="005C6960">
              <w:rPr>
                <w:rFonts w:ascii="Times New Roman" w:hAnsi="Times New Roman" w:cs="Times New Roman"/>
                <w:b/>
                <w:color w:val="00B0F0"/>
              </w:rPr>
              <w:pict>
                <v:rect id="_x0000_s1028" style="position:absolute;left:0;text-align:left;margin-left:2.85pt;margin-top:2.85pt;width:22.7pt;height:11.35pt;z-index:251662336;mso-position-horizontal-relative:text;mso-position-vertical-relative:text" strokecolor="#00b0f0" strokeweight="1pt"/>
              </w:pict>
            </w:r>
            <w:bookmarkEnd w:id="1"/>
            <w:r w:rsidR="00144647" w:rsidRPr="00144647">
              <w:rPr>
                <w:rFonts w:ascii="Times New Roman" w:hAnsi="Times New Roman" w:cs="Times New Roman"/>
                <w:b/>
                <w:color w:val="00B0F0"/>
              </w:rPr>
              <w:t>86:01:0201001</w:t>
            </w:r>
            <w:r w:rsidR="00144647" w:rsidRPr="00144647">
              <w:rPr>
                <w:rFonts w:ascii="Times New Roman" w:hAnsi="Times New Roman" w:cs="Times New Roman"/>
              </w:rPr>
              <w:t xml:space="preserve">  - обозначения кадастровых кварталов</w:t>
            </w:r>
          </w:p>
        </w:tc>
      </w:tr>
    </w:tbl>
    <w:p w:rsidR="00144647" w:rsidRPr="00144647" w:rsidRDefault="00144647" w:rsidP="00144647">
      <w:pPr>
        <w:spacing w:after="0" w:line="240" w:lineRule="auto"/>
        <w:rPr>
          <w:rFonts w:ascii="Times New Roman" w:hAnsi="Times New Roman" w:cs="Times New Roman"/>
          <w:sz w:val="6"/>
        </w:rPr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1497"/>
        <w:gridCol w:w="1726"/>
        <w:gridCol w:w="1725"/>
        <w:gridCol w:w="1035"/>
        <w:gridCol w:w="546"/>
        <w:gridCol w:w="1725"/>
        <w:gridCol w:w="1725"/>
      </w:tblGrid>
      <w:tr w:rsidR="00144647" w:rsidRPr="00144647" w:rsidTr="00144647">
        <w:trPr>
          <w:cantSplit/>
          <w:trHeight w:val="20"/>
          <w:jc w:val="center"/>
        </w:trPr>
        <w:tc>
          <w:tcPr>
            <w:tcW w:w="5983" w:type="dxa"/>
            <w:gridSpan w:val="4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144647" w:rsidRPr="00144647" w:rsidRDefault="00144647" w:rsidP="00144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44647">
              <w:rPr>
                <w:rFonts w:ascii="Times New Roman" w:hAnsi="Times New Roman" w:cs="Times New Roman"/>
              </w:rPr>
              <w:t>Объект:</w:t>
            </w:r>
            <w:r w:rsidRPr="0014464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144647">
              <w:rPr>
                <w:rFonts w:ascii="Times New Roman" w:eastAsia="Calibri" w:hAnsi="Times New Roman" w:cs="Times New Roman"/>
                <w:b/>
                <w:lang w:eastAsia="en-US"/>
              </w:rPr>
              <w:t>«</w:t>
            </w:r>
            <w:r w:rsidRPr="00144647">
              <w:rPr>
                <w:rFonts w:ascii="Times New Roman" w:hAnsi="Times New Roman" w:cs="Times New Roman"/>
                <w:b/>
              </w:rPr>
              <w:t>Сети электроснабжения 6кВ в пгт. Игрим Березовского района</w:t>
            </w:r>
            <w:r w:rsidRPr="00144647">
              <w:rPr>
                <w:rFonts w:ascii="Times New Roman" w:eastAsia="Calibri" w:hAnsi="Times New Roman" w:cs="Times New Roman"/>
                <w:b/>
                <w:lang w:eastAsia="en-US"/>
              </w:rPr>
              <w:t>»</w:t>
            </w:r>
          </w:p>
          <w:p w:rsidR="00144647" w:rsidRPr="00144647" w:rsidRDefault="00144647" w:rsidP="001446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gridSpan w:val="3"/>
            <w:tcMar>
              <w:left w:w="57" w:type="dxa"/>
              <w:right w:w="28" w:type="dxa"/>
            </w:tcMar>
            <w:vAlign w:val="center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4647">
              <w:rPr>
                <w:rFonts w:ascii="Times New Roman" w:hAnsi="Times New Roman" w:cs="Times New Roman"/>
              </w:rPr>
              <w:t xml:space="preserve">Система координат  </w:t>
            </w:r>
            <w:r w:rsidRPr="00144647">
              <w:rPr>
                <w:rFonts w:ascii="Times New Roman" w:hAnsi="Times New Roman" w:cs="Times New Roman"/>
                <w:b/>
              </w:rPr>
              <w:t>МСК-86</w:t>
            </w:r>
          </w:p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4647">
              <w:rPr>
                <w:rFonts w:ascii="Times New Roman" w:hAnsi="Times New Roman" w:cs="Times New Roman"/>
              </w:rPr>
              <w:t>Площадь земельного участка, м</w:t>
            </w:r>
            <w:proofErr w:type="gramStart"/>
            <w:r w:rsidRPr="00144647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144647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144647">
              <w:rPr>
                <w:rFonts w:ascii="Times New Roman" w:hAnsi="Times New Roman" w:cs="Times New Roman"/>
                <w:b/>
              </w:rPr>
              <w:t xml:space="preserve"> </w:t>
            </w:r>
            <w:bookmarkStart w:id="2" w:name="Площадь_1"/>
            <w:bookmarkEnd w:id="2"/>
            <w:r w:rsidRPr="00144647">
              <w:rPr>
                <w:rFonts w:ascii="Times New Roman" w:hAnsi="Times New Roman" w:cs="Times New Roman"/>
                <w:b/>
              </w:rPr>
              <w:t>15784</w:t>
            </w:r>
          </w:p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9979" w:type="dxa"/>
            <w:gridSpan w:val="7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4647">
              <w:rPr>
                <w:rFonts w:ascii="Times New Roman" w:hAnsi="Times New Roman" w:cs="Times New Roman"/>
              </w:rPr>
              <w:t>Расположение объекта</w:t>
            </w:r>
            <w:r w:rsidRPr="00144647">
              <w:rPr>
                <w:rFonts w:ascii="Times New Roman" w:hAnsi="Times New Roman" w:cs="Times New Roman"/>
                <w:b/>
              </w:rPr>
              <w:t>: в границах земельного участка 86:05:0000000:6350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4647" w:rsidRPr="00144647" w:rsidRDefault="00144647" w:rsidP="00144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b/>
                <w:sz w:val="16"/>
                <w:szCs w:val="16"/>
              </w:rPr>
              <w:t>Обозначение характерных точек границы</w:t>
            </w:r>
          </w:p>
        </w:tc>
        <w:tc>
          <w:tcPr>
            <w:tcW w:w="3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4647" w:rsidRPr="00144647" w:rsidRDefault="00144647" w:rsidP="00144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b/>
                <w:sz w:val="16"/>
                <w:szCs w:val="16"/>
              </w:rPr>
              <w:t>Координаты</w:t>
            </w:r>
          </w:p>
        </w:tc>
        <w:tc>
          <w:tcPr>
            <w:tcW w:w="1581" w:type="dxa"/>
            <w:gridSpan w:val="2"/>
            <w:vMerge w:val="restart"/>
            <w:vAlign w:val="center"/>
          </w:tcPr>
          <w:p w:rsidR="00144647" w:rsidRPr="00144647" w:rsidRDefault="00144647" w:rsidP="00144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b/>
                <w:sz w:val="16"/>
                <w:szCs w:val="16"/>
              </w:rPr>
              <w:t>Обозначение характерных точек границы</w:t>
            </w:r>
          </w:p>
        </w:tc>
        <w:tc>
          <w:tcPr>
            <w:tcW w:w="3450" w:type="dxa"/>
            <w:gridSpan w:val="2"/>
            <w:vAlign w:val="center"/>
          </w:tcPr>
          <w:p w:rsidR="00144647" w:rsidRPr="00144647" w:rsidRDefault="00144647" w:rsidP="00144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b/>
                <w:sz w:val="16"/>
                <w:szCs w:val="16"/>
              </w:rPr>
              <w:t>Координаты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4647" w:rsidRPr="00144647" w:rsidRDefault="00144647" w:rsidP="00144647">
            <w:pPr>
              <w:pStyle w:val="11"/>
              <w:spacing w:before="60"/>
              <w:ind w:left="22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4647" w:rsidRPr="00144647" w:rsidRDefault="00144647" w:rsidP="00144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4647" w:rsidRPr="00144647" w:rsidRDefault="00144647" w:rsidP="00144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b/>
                <w:sz w:val="16"/>
                <w:szCs w:val="16"/>
              </w:rPr>
              <w:t>Y</w:t>
            </w:r>
          </w:p>
        </w:tc>
        <w:tc>
          <w:tcPr>
            <w:tcW w:w="1581" w:type="dxa"/>
            <w:gridSpan w:val="2"/>
            <w:vMerge/>
            <w:vAlign w:val="center"/>
          </w:tcPr>
          <w:p w:rsidR="00144647" w:rsidRPr="00144647" w:rsidRDefault="00144647" w:rsidP="00144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:rsidR="00144647" w:rsidRPr="00144647" w:rsidRDefault="00144647" w:rsidP="00144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725" w:type="dxa"/>
            <w:vAlign w:val="center"/>
          </w:tcPr>
          <w:p w:rsidR="00144647" w:rsidRPr="00144647" w:rsidRDefault="00144647" w:rsidP="00144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b/>
                <w:sz w:val="16"/>
                <w:szCs w:val="16"/>
              </w:rPr>
              <w:t>Y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4647" w:rsidRPr="00144647" w:rsidRDefault="00144647" w:rsidP="00144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4647" w:rsidRPr="00144647" w:rsidRDefault="00144647" w:rsidP="00144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4647" w:rsidRPr="00144647" w:rsidRDefault="00144647" w:rsidP="00144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581" w:type="dxa"/>
            <w:gridSpan w:val="2"/>
            <w:vAlign w:val="center"/>
          </w:tcPr>
          <w:p w:rsidR="00144647" w:rsidRPr="00144647" w:rsidRDefault="00144647" w:rsidP="00144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725" w:type="dxa"/>
            <w:vAlign w:val="center"/>
          </w:tcPr>
          <w:p w:rsidR="00144647" w:rsidRPr="00144647" w:rsidRDefault="00144647" w:rsidP="00144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725" w:type="dxa"/>
            <w:vAlign w:val="center"/>
          </w:tcPr>
          <w:p w:rsidR="00144647" w:rsidRPr="00144647" w:rsidRDefault="00144647" w:rsidP="00144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bookmarkStart w:id="3" w:name="Табл_Геоданные_2Столбца_1"/>
            <w:bookmarkEnd w:id="3"/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Объект 1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1206092,65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1720508,08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1205770,45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1719852,8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1206095,07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1720512,44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1205787,52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1719843,64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1206103,19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1720541,22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1205809,12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1719777,31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1206102,87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1720549,51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1205884,68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1719802,49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1206070,24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1720545,92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1205899,4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1719783,67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1205969,3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1720524,83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1205904,83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1719767,56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1205960,48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1720513,03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1205916,33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1719723,39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1205956,36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1720482,25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1205940,65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1719639,59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1205958,24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1720468,81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1205965,45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1719645,38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1205960,46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1720455,67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1205993,97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1719653,13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1205958,65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1720455,1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1205994,45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1719651,19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1205954,34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1720482,22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1205965,95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1719643,45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1205958,38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1720512,62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1205939,27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1719637,17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1205924,26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1720518,74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1205914,41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1719722,83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1205919,53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1720521,61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1205902,94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1719766,92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1205923,33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1720506,27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1205897,51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1719783,03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1205921,41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1720505,99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17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1205884,04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1719800,17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1205917,45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1720521,63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1205808,31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1719774,96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1205883,58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1720542,7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1205701,42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1719736,39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1205835,33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1720561,83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1205684,21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1719730,3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1205822,68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1720565,08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1205683,98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1719730,94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1205815,52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1720563,14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1205684,39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1719731,56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1205806,48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1720557,72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1205686,45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1719732,33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1205801,42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1720559,88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1205686,13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1719733,19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1205804,47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1720565,82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1205700,7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1719738,36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1205808,98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1720563,58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1205761,15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1719760,11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1205821,89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1720570,73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1205807,33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1719776,68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1205866,94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1720556,57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1205785,77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1719842,4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1205924,33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1720521,69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1205767,1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1719851,76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1205950,98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1720524,7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1205767,54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1719852,66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1205951,18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1720535,98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1205769,98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1719851,41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1205953,3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1720539,66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1205770,45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1719852,8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1205955,04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1720538,66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Объект 2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1205953,18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1720535,42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1205167,34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1720313,88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1205952,98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1720524,96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1205169,39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1720313,81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1205967,8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1720527,16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1205168,32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1720309,92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1205970,05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1720527,16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1205172,1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1720296,56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1206069,78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1720548,41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1205174,5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1720309,81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1206130,71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1720555,15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1205176,46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1720309,47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1206156,78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1720568,66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1205173,56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1720292,94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1206247,01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1720586,54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1205174,93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1720284,01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Объект 11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1205172,83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1720283,99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1205247,25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1720610,74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1205171,94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1720289,84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1205247,22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1720608,64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1205166,24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1720309,92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1205230,64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1720603,68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1205167,34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1720313,88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1205223,9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1720593,48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Объект 3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1205221,37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1720593,27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1205877,41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1720319,7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1205229,38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1720605,38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1205880,83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1720319,55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1205247,25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1720610,74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1205880,8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1720318,61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Объект 12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1205883,24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1720315,59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1205565,58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1720707,4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1205889,31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1720315,67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1205566,06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1720705,41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1205889,33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1720313,67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1205535,29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1720690,84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1205881,92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1720313,57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1205380,97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1720647,66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1205877,41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1720319,7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1205325,6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1720632,14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Объект 4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1205262,42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1720613,2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1205260,79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1720373,26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1205255,66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1720613,26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1205280,47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1720308,83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1205325,04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1720634,06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1205278,53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1720308,33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1205380,43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1720649,58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1205258,89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1720372,63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1205534,59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1720692,72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1205260,79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1720373,26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1205547,07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1720698,63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Объект 5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1205547,53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1720700,57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1205797,8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1720415,64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1205550,02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1720699,99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1205795,6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1720413,17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1205565,58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1720707,4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1205783,98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1720410,81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Объект 13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1205766,1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1720405,86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1205655,33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1720709,15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1205744,74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1720402,01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1205657,96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1720708,62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1205730,97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1720399,43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1205660,03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1720705,06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1205614,87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1720373,15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1205693,98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1720668,44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1205547,58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1720358,0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1205733,25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1720633,36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1205553,11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1720338,78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1205795,97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1720585,61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1205551,12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1720338,35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1205795,02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1720583,82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1205545,63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1720357,55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1205731,97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1720631,82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1205456,52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1720336,52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1205692,58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1720667,02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1205428,95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1720329,86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1205658,41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1720703,86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1205420,18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1720326,99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1205655,33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1720709,15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1205421,74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1720314,44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Объект 14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1205484,22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1720145,21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1205644,77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1720731,24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1205501,2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1720099,06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1205656,62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1720710,9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1205525,74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1720031,93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1205653,99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1720711,44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1205595,39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1720056,02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1205642,74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1720730,76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1205598,35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1720062,81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1205644,77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1720731,24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1205586,41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1720099,22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Объект 15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1205593,8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1720109,04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1205656,83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1720746,82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1205667,87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1720135,71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1205657,24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1720744,7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1205674,31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1720130,64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1205652,33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1720741,42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1205687,09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1720102,07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1205651,66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1720743,37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1205693,85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1720103,1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1205656,83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1720746,82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1205694,03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1720106,43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Объект 16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1205696,03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1720106,31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1205655,89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1720751,6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1205695,75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1720101,38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1205656,36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1720749,19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1205685,88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1720099,86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1205650,34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1720747,2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1205672,67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1720129,38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1205649,6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1720749,36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1205667,51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1720133,45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1205655,89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1720751,6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1205595,04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1720107,36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Объект 17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1205588,63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1720098,86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1205663,82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1720754,43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1205600,49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1720062,71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1205665,35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1720752,1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36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1205596,87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1720054,42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1205662,61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1720748,28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1205526,42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1720030,06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1205658,14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1720745,3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1205586,09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1719867,45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1205657,73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1720747,42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1205637,02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1719724,7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1205661,19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1720749,74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1205654,02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1719721,8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1205662,11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1720751,1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1205675,69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1719729,49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1205657,32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1720749,51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1205676,4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1719727,57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1205656,84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1720751,94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1205654,3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1719719,72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1205663,82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1720754,43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1205635,31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1719723,28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Объект 18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1205584,5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1719865,7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1205518,39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1721509,81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1205515,97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1719840,24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1205522,32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1721474,04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1205515,4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1719839,05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1205518,29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1721432,99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1205509,65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1719836,93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1205502,67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1721419,62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1205513,37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1719841,48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1205506,85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1721392,41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1205583,78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1719867,67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1205527,57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1721286,36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1205524,54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1720029,38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1205580,58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1721034,37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1205515,96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1720026,97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1205638,97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1720745,6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1205503,59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1720022,49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1205647,71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1720748,69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1205491,27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1720018,05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1205648,43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1720746,57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1205477,88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1720013,16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1205638,94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1720743,43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1205487,45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1719986,37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1205631,88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1720732,74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1205486,98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1719982,89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1205640,83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1720736,13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1205484,98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1719982,89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1205649,93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1720742,21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1205485,41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1719986,15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1205650,6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1720740,26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1205475,32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1720014,38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1205642,62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1720734,93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1205523,85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1720031,25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1205644,24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1720732,16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1205499,41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1720098,46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1205642,22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1720731,64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1205482,35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1720144,44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1205640,85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1720734,0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1205419,7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1720314,0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1205631,46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1720729,35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1205418,37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1720326,37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1205587,87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1720713,97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1205386,63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1720320,95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1205567,02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1720705,75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1205311,36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1720307,22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1205566,92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1720706,01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1205281,82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1720300,85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1205598,84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1720718,87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1205280,47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1720301,02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1205628,64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1720730,1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1205225,33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1720286,71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1205636,25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1720743,97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1205218,97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1720280,11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1205577,64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1721033,77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1205155,66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1720264,57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1205524,62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1721285,93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1205155,28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1720257,59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1205503,89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1721391,89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1205211,83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1720120,01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1205499,45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1721420,82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1205211,0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1720116,43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1205515,43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1721434,49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1205173,16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1720100,4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1205519,3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1721474,02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1205172,56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1720089,31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1205515,41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1721509,49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1205180,3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1720069,74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1205518,39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1721509,81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1205180,13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1720064,64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Объект 19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1205170,54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1720088,98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1204729,43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1722725,77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1205171,22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1720101,76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1204731,09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1722724,65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1205209,28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1720117,87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1204718,04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1722705,41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1205209,74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1720119,84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1204715,7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1722705,52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1205153,26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1720257,26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1204729,43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1722725,77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1205153,8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1720266,17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Объект 20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1205174,77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1720271,28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1204435,46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1723061,58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1205173,14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1720282,0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1204435,96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1723060,8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1205175,24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1720282,02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1204436,2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1723060,42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1205176,82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1720271,78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1204435,65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1723059,3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1205217,96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1720281,96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1204433,05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1723053,95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1205224,38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1720288,65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1204430,42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1723055,4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1205280,17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1720302,96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1204435,46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1723061,58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1205279,13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1720306,37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Объект 21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1205281,07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1720306,89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1204306,02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1723101,02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1205282,24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1720303,06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1204416,05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1723038,63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1205311,0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1720309,19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1204426,42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1723050,74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1205386,27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1720322,92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1204428,22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1723049,76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1205413,97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1720327,83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1204417,8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1723037,6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1205416,96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1720328,01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1204519,71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1722976,18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1205428,41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1720331,78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1204635,72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1722866,28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1205429,45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1720332,02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1204655,94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1722834,17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1205429,85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1720330,75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1204677,23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1722702,6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1205431,77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1720331,3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1204676,69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1722702,72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1205431,4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1720332,48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1204675,9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1722702,22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1205456,05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1720338,46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1204675,7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1722701,3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1205616,18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1720375,67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1204676,22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1722700,52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1205729,09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1720401,2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1204677,13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1722700,33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1205744,39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1720403,98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1204677,55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1722700,61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1205765,66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1720407,81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1204678,23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1722696,38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1205783,52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1720412,75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1204707,41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1722693,29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1205795,2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1720415,13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1204711,24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1722698,94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1205797,8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1720415,64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1204712,15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1722698,6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Объект 6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1204713,37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1722698,52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1205960,77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1720453,85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1204708,39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1722691,17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1205962,71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1720442,31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1204679,09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1722694,28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1205998,96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1720446,26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1204697,09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1722617,05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1206045,98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1720440,33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1204727,78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1722543,52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1206057,53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1720434,8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1204767,43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1722539,69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1206078,33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1720371,53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1204776,29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1722541,49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1206078,62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1720369,09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1204779,35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1722537,39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1206076,64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1720368,85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1204726,53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1722541,82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1206076,37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1720371,09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1204695,1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1722616,22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1206055,89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1720433,36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1204677,56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1722692,36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1206045,41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1720438,39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1204676,43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1722695,02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1205998,94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1720444,24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1204654,04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1722833,45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1205962,0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1720440,23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1204634,16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1722865,0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1205928,52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1720437,05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1204518,49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1722974,58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1205860,32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1720420,15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1204415,77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1723036,49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1205871,74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1720359,16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1204304,82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1723099,4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1205869,78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1720358,77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1204306,02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1723101,02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1205858,37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1720419,67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Объект 22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1205723,35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1720386,33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1204915,5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1723158,36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1205721,23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1720380,93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1204917,53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1723158,18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1205727,3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1720349,63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1204917,53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1723158,17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1205730,29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1720348,81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1204966,52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1723153,91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1205727,39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1720348,06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1204967,71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1723152,32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1205725,43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1720348,77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1205050,08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1723146,6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1205719,16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1720381,11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1205065,35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1723151,59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1205721,87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1720388,03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1205065,22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1723149,41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1205928,18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1720439,03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1205049,94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1723144,6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1205960,72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1720442,11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1204966,64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1723150,39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1205958,93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1720453,36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1204965,46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1723152,0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1205960,39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1720453,74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1204915,53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1723156,33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1205960,77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1720453,85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1204915,5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1723158,36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Объект 7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Объект 23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1205225,73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1720533,21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1204914,74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1723211,13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1205226,63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1720527,44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1204916,75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1723211,03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1205224,6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1720527,45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1204917,38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1723168,44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1205223,73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1720533,04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1204915,36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1723168,6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1205225,73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1720533,21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1204914,74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1723211,13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Объект 8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Объект 24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1205798,99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1720559,69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1204882,65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1723240,86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1205800,84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1720558,75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1204882,8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1723238,84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1205799,02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1720550,17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1204815,37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1723223,54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1205799,95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1720420,69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1204770,57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1723194,84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1205798,75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1720417,9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1204748,66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1723183,96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1205796,17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1720417,37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1204752,44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1723168,85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1205797,87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1720421,32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1204605,51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1723131,69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1205796,94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1720550,37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1204595,4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1723129,82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1205798,99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1720559,69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1204488,99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1723120,69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Объект 9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1204439,41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1723062,83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1205797,59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1720584,38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1204438,29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1723064,59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1205809,08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1720575,64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1204488,01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1723122,61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1205806,69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1720570,14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1204595,07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1723131,8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1205805,12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1720570,98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1204604,92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1723133,67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1205806,74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1720574,9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1204750,01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1723170,35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1205796,64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1720582,59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1204746,33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1723185,03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1205797,59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1720584,38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1204769,68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1723196,63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Объект 10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1204814,65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1723225,42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1206247,01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1720586,54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1204882,65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1723240,86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1206261,51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1720566,01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Объект 25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1206262,53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1720561,65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1204910,44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1723247,17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1206257,96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1720560,1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1204916,31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1723220,59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1206254,71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1720563,75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1204916,61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1723215,05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1206245,57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1720583,03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1204914,61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1723215,15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1206157,71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1720566,36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1204914,33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1723220,31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1206131,22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1720552,79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1204908,92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1723244,77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1206105,96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1720549,85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1204892,81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1723241,11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1206106,3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1720541,04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1204892,64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1723243,13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1206099,47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1720510,26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1204910,44</w:t>
            </w: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1723247,17</w:t>
            </w:r>
          </w:p>
        </w:tc>
      </w:tr>
      <w:tr w:rsidR="00144647" w:rsidRPr="00144647" w:rsidTr="00144647">
        <w:trPr>
          <w:cantSplit/>
          <w:trHeight w:val="20"/>
          <w:jc w:val="center"/>
        </w:trPr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1206097,92</w:t>
            </w:r>
          </w:p>
        </w:tc>
        <w:tc>
          <w:tcPr>
            <w:tcW w:w="17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1720504,95</w:t>
            </w:r>
          </w:p>
        </w:tc>
        <w:tc>
          <w:tcPr>
            <w:tcW w:w="1581" w:type="dxa"/>
            <w:gridSpan w:val="2"/>
            <w:vAlign w:val="bottom"/>
          </w:tcPr>
          <w:p w:rsidR="00144647" w:rsidRPr="00144647" w:rsidRDefault="00144647" w:rsidP="001446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Align w:val="bottom"/>
          </w:tcPr>
          <w:p w:rsidR="00144647" w:rsidRPr="00144647" w:rsidRDefault="00144647" w:rsidP="0014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144647" w:rsidRPr="00144647" w:rsidRDefault="00144647" w:rsidP="0014464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Схема_ЗУ_Коорд"/>
      <w:bookmarkEnd w:id="4"/>
    </w:p>
    <w:p w:rsidR="00144647" w:rsidRPr="00144647" w:rsidRDefault="00144647" w:rsidP="00144647">
      <w:pPr>
        <w:spacing w:after="0" w:line="240" w:lineRule="auto"/>
        <w:rPr>
          <w:rFonts w:ascii="Times New Roman" w:hAnsi="Times New Roman" w:cs="Times New Roman"/>
        </w:rPr>
      </w:pPr>
    </w:p>
    <w:sectPr w:rsidR="00144647" w:rsidRPr="00144647" w:rsidSect="0013728D">
      <w:pgSz w:w="11906" w:h="16838" w:code="9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F483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C0C42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A25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2A074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AEEE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52CD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7EA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B0A7C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269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C4E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5CD3136"/>
    <w:multiLevelType w:val="hybridMultilevel"/>
    <w:tmpl w:val="2F1CCE0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61D7"/>
    <w:rsid w:val="00081869"/>
    <w:rsid w:val="00081D02"/>
    <w:rsid w:val="000E2086"/>
    <w:rsid w:val="001344F9"/>
    <w:rsid w:val="0013728D"/>
    <w:rsid w:val="00144647"/>
    <w:rsid w:val="001C118A"/>
    <w:rsid w:val="001E54B3"/>
    <w:rsid w:val="001F7E37"/>
    <w:rsid w:val="002C5003"/>
    <w:rsid w:val="002E2DCB"/>
    <w:rsid w:val="00331D75"/>
    <w:rsid w:val="003B2946"/>
    <w:rsid w:val="003B5BE3"/>
    <w:rsid w:val="003C5B12"/>
    <w:rsid w:val="003E7C05"/>
    <w:rsid w:val="00404174"/>
    <w:rsid w:val="00457C1D"/>
    <w:rsid w:val="004E2D9C"/>
    <w:rsid w:val="004F5C1C"/>
    <w:rsid w:val="004F6294"/>
    <w:rsid w:val="00513188"/>
    <w:rsid w:val="005266DA"/>
    <w:rsid w:val="00595083"/>
    <w:rsid w:val="005B77AB"/>
    <w:rsid w:val="005C6960"/>
    <w:rsid w:val="00627E40"/>
    <w:rsid w:val="00664582"/>
    <w:rsid w:val="006A0DE4"/>
    <w:rsid w:val="006D0DB8"/>
    <w:rsid w:val="006D5E02"/>
    <w:rsid w:val="0074017E"/>
    <w:rsid w:val="007951E3"/>
    <w:rsid w:val="007F6BA8"/>
    <w:rsid w:val="008A2F7D"/>
    <w:rsid w:val="008C5E60"/>
    <w:rsid w:val="008D2BAB"/>
    <w:rsid w:val="009570AF"/>
    <w:rsid w:val="009E21A3"/>
    <w:rsid w:val="00A147D6"/>
    <w:rsid w:val="00A409C8"/>
    <w:rsid w:val="00A75CCC"/>
    <w:rsid w:val="00A9425A"/>
    <w:rsid w:val="00AA52E2"/>
    <w:rsid w:val="00B06CC2"/>
    <w:rsid w:val="00B7548F"/>
    <w:rsid w:val="00BA659E"/>
    <w:rsid w:val="00BC30E9"/>
    <w:rsid w:val="00BC4A34"/>
    <w:rsid w:val="00C301CC"/>
    <w:rsid w:val="00C55AE7"/>
    <w:rsid w:val="00C76E55"/>
    <w:rsid w:val="00CC2B47"/>
    <w:rsid w:val="00D202DD"/>
    <w:rsid w:val="00D338F7"/>
    <w:rsid w:val="00D54DEC"/>
    <w:rsid w:val="00D80DF5"/>
    <w:rsid w:val="00D9523A"/>
    <w:rsid w:val="00DB3E40"/>
    <w:rsid w:val="00DD7C20"/>
    <w:rsid w:val="00E10368"/>
    <w:rsid w:val="00E43350"/>
    <w:rsid w:val="00E55145"/>
    <w:rsid w:val="00E772DD"/>
    <w:rsid w:val="00ED0821"/>
    <w:rsid w:val="00F05D02"/>
    <w:rsid w:val="00F761D7"/>
    <w:rsid w:val="00FD0C4D"/>
    <w:rsid w:val="00FD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D02"/>
  </w:style>
  <w:style w:type="paragraph" w:styleId="1">
    <w:name w:val="heading 1"/>
    <w:basedOn w:val="a"/>
    <w:next w:val="a"/>
    <w:link w:val="10"/>
    <w:qFormat/>
    <w:rsid w:val="0014464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14464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14464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14464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144647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647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44647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14464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144647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14464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3">
    <w:name w:val="БланкАДМ"/>
    <w:basedOn w:val="a"/>
    <w:rsid w:val="00F761D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rsid w:val="00F76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344F9"/>
    <w:pPr>
      <w:ind w:left="720"/>
      <w:contextualSpacing/>
    </w:pPr>
  </w:style>
  <w:style w:type="paragraph" w:styleId="a6">
    <w:name w:val="Balloon Text"/>
    <w:basedOn w:val="a"/>
    <w:link w:val="a7"/>
    <w:unhideWhenUsed/>
    <w:rsid w:val="00BA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659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041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Обычный1"/>
    <w:rsid w:val="0014464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9">
    <w:name w:val="header"/>
    <w:basedOn w:val="a"/>
    <w:link w:val="aa"/>
    <w:rsid w:val="001446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144647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1446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14464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CDCDE-619C-4FFD-8F18-EC872722C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6</Pages>
  <Words>2544</Words>
  <Characters>14503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19</cp:revision>
  <cp:lastPrinted>2016-11-02T06:48:00Z</cp:lastPrinted>
  <dcterms:created xsi:type="dcterms:W3CDTF">2015-12-30T06:05:00Z</dcterms:created>
  <dcterms:modified xsi:type="dcterms:W3CDTF">2016-11-02T06:57:00Z</dcterms:modified>
</cp:coreProperties>
</file>