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39" w:rsidRPr="00EA647D" w:rsidRDefault="004C6B39" w:rsidP="004C6B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4C6B39" w:rsidRPr="00EA647D" w:rsidRDefault="004C6B39" w:rsidP="004C6B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4C6B39" w:rsidRPr="00EA647D" w:rsidRDefault="004C6B39" w:rsidP="004C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4C6B39" w:rsidRPr="00EA647D" w:rsidRDefault="004C6B39" w:rsidP="004C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C6B39" w:rsidRPr="00EA647D" w:rsidRDefault="004C6B39" w:rsidP="004C6B3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39" w:rsidRPr="00EA647D" w:rsidRDefault="004C6B39" w:rsidP="004C6B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4C6B39" w:rsidRPr="00EA647D" w:rsidRDefault="004C6B39" w:rsidP="004C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39" w:rsidRPr="00EA647D" w:rsidRDefault="004C6B39" w:rsidP="004C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B1A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1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1AED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4C6B39" w:rsidRDefault="004C6B39" w:rsidP="004C6B3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B39" w:rsidRPr="00E638DC" w:rsidRDefault="004C6B39" w:rsidP="004C6B3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8D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Игрим от 02.12.2014 года № 154 "О межведомственном Совете при главе городского поселения Игрим по противодействию коррупции"</w:t>
      </w:r>
    </w:p>
    <w:p w:rsidR="004C6B39" w:rsidRPr="00670A99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B39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коррупции", в целях эффективного решения вопросов противодействия коррупции и устранения причин, её порождающих</w:t>
      </w:r>
      <w:r>
        <w:rPr>
          <w:rFonts w:ascii="Times New Roman" w:eastAsia="Calibri" w:hAnsi="Times New Roman" w:cs="Times New Roman"/>
          <w:sz w:val="28"/>
          <w:szCs w:val="28"/>
        </w:rPr>
        <w:t>, а так же в связи с кадровыми изменениями</w:t>
      </w:r>
      <w:r w:rsidR="0082247F">
        <w:rPr>
          <w:rFonts w:ascii="Times New Roman" w:eastAsia="Calibri" w:hAnsi="Times New Roman" w:cs="Times New Roman"/>
          <w:sz w:val="28"/>
          <w:szCs w:val="28"/>
        </w:rPr>
        <w:t>, администрация городского поселения Игрим</w:t>
      </w:r>
    </w:p>
    <w:p w:rsidR="004C6B39" w:rsidRPr="00405513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513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82247F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4055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6B39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Приложение № 2 к постановлению администрации городского поселения Игрим от 02.12.2014 года № 154 "О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межведомственном совете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": </w:t>
      </w:r>
    </w:p>
    <w:p w:rsidR="004C6B39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Вывести из состава межведомственного совета</w:t>
      </w:r>
      <w:r w:rsidRPr="004C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</w:p>
    <w:p w:rsidR="004C6B39" w:rsidRPr="004C6B39" w:rsidRDefault="004C6B39" w:rsidP="004C6B39">
      <w:pPr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C6B39">
        <w:rPr>
          <w:rFonts w:ascii="Times New Roman" w:eastAsia="Calibri" w:hAnsi="Times New Roman" w:cs="Times New Roman"/>
          <w:sz w:val="28"/>
          <w:szCs w:val="28"/>
        </w:rPr>
        <w:t>- Заместитель руководителя Березовского межрайонного следственного отдела следственного управления Следственного комитета Российской Федераци</w:t>
      </w:r>
      <w:proofErr w:type="gramStart"/>
      <w:r w:rsidRPr="004C6B3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Евгения Петровича,</w:t>
      </w:r>
    </w:p>
    <w:p w:rsidR="004C6B39" w:rsidRPr="004C6B39" w:rsidRDefault="004C6B39" w:rsidP="004C6B39">
      <w:pPr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C6B39">
        <w:rPr>
          <w:rFonts w:ascii="Times New Roman" w:eastAsia="Calibri" w:hAnsi="Times New Roman" w:cs="Times New Roman"/>
          <w:sz w:val="28"/>
          <w:szCs w:val="28"/>
        </w:rPr>
        <w:t>- Следователь Березовского межрайонного следственного отдела следственного управления Следственного комитета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- Тимофеева Дениса Игоревича</w:t>
      </w:r>
      <w:r w:rsidRPr="004C6B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6B39" w:rsidRDefault="004C6B39" w:rsidP="004C6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>Ввести в состав межведомственного совета</w:t>
      </w:r>
      <w:r w:rsidRPr="004C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</w:t>
      </w:r>
      <w:proofErr w:type="gramStart"/>
      <w:r w:rsidRPr="00670A99">
        <w:rPr>
          <w:rFonts w:ascii="Times New Roman" w:eastAsia="Calibri" w:hAnsi="Times New Roman" w:cs="Times New Roman"/>
          <w:sz w:val="28"/>
          <w:szCs w:val="28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513" w:rsidRPr="004C6B39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405513">
        <w:rPr>
          <w:rFonts w:ascii="Times New Roman" w:eastAsia="Calibri" w:hAnsi="Times New Roman" w:cs="Times New Roman"/>
          <w:sz w:val="28"/>
          <w:szCs w:val="28"/>
        </w:rPr>
        <w:t>я</w:t>
      </w:r>
      <w:r w:rsidR="00405513" w:rsidRPr="004C6B39">
        <w:rPr>
          <w:rFonts w:ascii="Times New Roman" w:eastAsia="Calibri" w:hAnsi="Times New Roman" w:cs="Times New Roman"/>
          <w:sz w:val="28"/>
          <w:szCs w:val="28"/>
        </w:rPr>
        <w:t xml:space="preserve"> руководителя Березовского межрайонного следственного отдела следственного управления Следственного комитета Российской</w:t>
      </w:r>
      <w:proofErr w:type="gramEnd"/>
      <w:r w:rsidR="00405513" w:rsidRPr="004C6B39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 w:rsidR="00405513">
        <w:rPr>
          <w:rFonts w:ascii="Times New Roman" w:eastAsia="Calibri" w:hAnsi="Times New Roman" w:cs="Times New Roman"/>
          <w:sz w:val="28"/>
          <w:szCs w:val="28"/>
        </w:rPr>
        <w:t xml:space="preserve">, подполковника юстиции - Сердюк Дмитрия Александровича </w:t>
      </w:r>
      <w:r>
        <w:rPr>
          <w:rFonts w:ascii="Times New Roman" w:eastAsia="Calibri" w:hAnsi="Times New Roman" w:cs="Times New Roman"/>
          <w:sz w:val="28"/>
          <w:szCs w:val="28"/>
        </w:rPr>
        <w:t>(член совета)</w:t>
      </w:r>
      <w:r w:rsidR="00156D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D77" w:rsidRPr="00405513" w:rsidRDefault="004C6B39" w:rsidP="0040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55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513" w:rsidRPr="00405513">
        <w:rPr>
          <w:rFonts w:ascii="Times New Roman" w:eastAsia="Calibri" w:hAnsi="Times New Roman" w:cs="Times New Roman"/>
          <w:sz w:val="28"/>
          <w:szCs w:val="28"/>
        </w:rPr>
        <w:t xml:space="preserve">Утвердить новый состав комиссии с учетом изменений, внесенных настоящим </w:t>
      </w:r>
      <w:r w:rsidR="00405513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405513" w:rsidRPr="00405513">
        <w:rPr>
          <w:rFonts w:ascii="Times New Roman" w:eastAsia="Calibri" w:hAnsi="Times New Roman" w:cs="Times New Roman"/>
          <w:sz w:val="28"/>
          <w:szCs w:val="28"/>
        </w:rPr>
        <w:t>, согласно приложению.</w:t>
      </w:r>
    </w:p>
    <w:p w:rsidR="004C6B39" w:rsidRPr="00670A99" w:rsidRDefault="004C6B39" w:rsidP="004C6B3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3.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 xml:space="preserve">Опубликовать настоящее постановление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4C6B39" w:rsidRDefault="004C6B39" w:rsidP="004C6B3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4. 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обнародования;</w:t>
      </w:r>
    </w:p>
    <w:p w:rsidR="004C6B39" w:rsidRPr="00670A99" w:rsidRDefault="004C6B39" w:rsidP="004C6B3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 </w:t>
      </w:r>
      <w:proofErr w:type="gramStart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C6B39" w:rsidRPr="00670A99" w:rsidRDefault="004C6B39" w:rsidP="004C6B3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C6B39" w:rsidRPr="00670A99" w:rsidRDefault="004C6B39" w:rsidP="004C6B3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 w:rsidR="00156D77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городского</w:t>
      </w:r>
      <w:proofErr w:type="gramEnd"/>
    </w:p>
    <w:p w:rsidR="004C6B39" w:rsidRPr="00670A99" w:rsidRDefault="004C6B39" w:rsidP="004C6B3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405513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E638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</w:t>
      </w:r>
      <w:r w:rsidR="00156D77">
        <w:rPr>
          <w:rFonts w:ascii="Times New Roman" w:eastAsia="Calibri" w:hAnsi="Times New Roman" w:cs="Times New Roman"/>
          <w:spacing w:val="-2"/>
          <w:sz w:val="28"/>
          <w:szCs w:val="28"/>
        </w:rPr>
        <w:t>А.В. Затирка</w:t>
      </w:r>
    </w:p>
    <w:p w:rsidR="00382B77" w:rsidRDefault="00382B77" w:rsidP="00382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2B77" w:rsidRPr="00670A99" w:rsidRDefault="00382B77" w:rsidP="00382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2B77" w:rsidRPr="00630DC0" w:rsidRDefault="00382B77" w:rsidP="00382B77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382B77" w:rsidRPr="00630DC0" w:rsidRDefault="00382B77" w:rsidP="00382B77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382B77" w:rsidRDefault="00382B77" w:rsidP="00382B77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5536B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5536B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F5536B">
        <w:rPr>
          <w:rFonts w:ascii="Times New Roman" w:eastAsia="Calibri" w:hAnsi="Times New Roman" w:cs="Times New Roman"/>
          <w:sz w:val="24"/>
          <w:szCs w:val="24"/>
        </w:rPr>
        <w:t>166</w:t>
      </w:r>
    </w:p>
    <w:p w:rsidR="00382B77" w:rsidRPr="00670A99" w:rsidRDefault="00382B77" w:rsidP="00382B77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2B77" w:rsidRPr="00670A99" w:rsidRDefault="00382B77" w:rsidP="00382B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B77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2B77" w:rsidRPr="00CF0FBF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382B77" w:rsidRPr="00CF0FBF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межведомственного Совета  при главе городского поселения Игрим</w:t>
      </w:r>
    </w:p>
    <w:p w:rsidR="00382B77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382B77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2B77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7479"/>
      </w:tblGrid>
      <w:tr w:rsidR="00382B77" w:rsidTr="004867CC">
        <w:tc>
          <w:tcPr>
            <w:tcW w:w="2518" w:type="dxa"/>
          </w:tcPr>
          <w:p w:rsidR="00382B77" w:rsidRPr="008D4769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Затирка </w:t>
            </w:r>
          </w:p>
          <w:p w:rsidR="00382B77" w:rsidRPr="00670A99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Анатолий Владимирович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Pr="00670A99" w:rsidRDefault="00382B77" w:rsidP="004867CC">
            <w:pPr>
              <w:ind w:right="-29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Г</w:t>
            </w:r>
            <w:r w:rsidRPr="00670A99">
              <w:rPr>
                <w:rFonts w:ascii="Times New Roman" w:eastAsia="Calibri" w:hAnsi="Times New Roman" w:cs="Times New Roman"/>
              </w:rPr>
              <w:t>лав</w:t>
            </w:r>
            <w:r w:rsidRPr="008D476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Pr="00670A99">
              <w:rPr>
                <w:rFonts w:ascii="Times New Roman" w:eastAsia="Calibri" w:hAnsi="Times New Roman" w:cs="Times New Roman"/>
              </w:rPr>
              <w:t>, председатель межведомственного Совета</w:t>
            </w:r>
            <w:r w:rsidRPr="008D4769">
              <w:rPr>
                <w:rFonts w:ascii="Times New Roman" w:eastAsia="Calibri" w:hAnsi="Times New Roman" w:cs="Times New Roman"/>
              </w:rPr>
              <w:t>;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B77" w:rsidTr="004867CC">
        <w:tc>
          <w:tcPr>
            <w:tcW w:w="2518" w:type="dxa"/>
          </w:tcPr>
          <w:p w:rsidR="00382B77" w:rsidRPr="008D4769" w:rsidRDefault="00382B77" w:rsidP="004867CC">
            <w:pPr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Котовщикова </w:t>
            </w:r>
          </w:p>
          <w:p w:rsidR="00382B77" w:rsidRPr="00670A99" w:rsidRDefault="00382B77" w:rsidP="004867CC">
            <w:pPr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Елена Валерьевна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Default="00382B77" w:rsidP="004867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670A99">
              <w:rPr>
                <w:rFonts w:ascii="Times New Roman" w:eastAsia="Calibri" w:hAnsi="Times New Roman" w:cs="Times New Roman"/>
              </w:rPr>
              <w:t xml:space="preserve">аместитель главы администрации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</w:t>
            </w:r>
            <w:r w:rsidRPr="00670A99">
              <w:rPr>
                <w:rFonts w:ascii="Times New Roman" w:eastAsia="Calibri" w:hAnsi="Times New Roman" w:cs="Times New Roman"/>
              </w:rPr>
              <w:t>, заместитель председателя Совета</w:t>
            </w:r>
            <w:r w:rsidRPr="008D4769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</w:p>
        </w:tc>
      </w:tr>
      <w:tr w:rsidR="00382B77" w:rsidTr="004867CC">
        <w:tc>
          <w:tcPr>
            <w:tcW w:w="2518" w:type="dxa"/>
          </w:tcPr>
          <w:p w:rsidR="00550344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Пранцкевич </w:t>
            </w:r>
          </w:p>
          <w:p w:rsidR="00382B77" w:rsidRPr="008D4769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Екатерина Николаевна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Default="00382B77" w:rsidP="004867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769">
              <w:rPr>
                <w:rFonts w:ascii="Times New Roman" w:eastAsia="Calibri" w:hAnsi="Times New Roman" w:cs="Times New Roman"/>
              </w:rPr>
              <w:t>Заведующий сектором по правовым вопросам</w:t>
            </w:r>
            <w:r w:rsidRPr="00670A99">
              <w:rPr>
                <w:rFonts w:ascii="Times New Roman" w:eastAsia="Calibri" w:hAnsi="Times New Roman" w:cs="Times New Roman"/>
              </w:rPr>
              <w:t>, секретарь Совета</w:t>
            </w:r>
            <w:r w:rsidRPr="008D476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82B77" w:rsidTr="004867CC">
        <w:tc>
          <w:tcPr>
            <w:tcW w:w="9997" w:type="dxa"/>
            <w:gridSpan w:val="2"/>
          </w:tcPr>
          <w:p w:rsidR="00382B77" w:rsidRPr="00670A99" w:rsidRDefault="00382B77" w:rsidP="004867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70A99">
              <w:rPr>
                <w:rFonts w:ascii="Times New Roman" w:eastAsia="Calibri" w:hAnsi="Times New Roman" w:cs="Times New Roman"/>
                <w:b/>
                <w:bCs/>
              </w:rPr>
              <w:t>Члены Совета: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B77" w:rsidTr="004867CC">
        <w:tc>
          <w:tcPr>
            <w:tcW w:w="2518" w:type="dxa"/>
          </w:tcPr>
          <w:p w:rsidR="00382B77" w:rsidRPr="000F36A1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Неугодников </w:t>
            </w:r>
          </w:p>
          <w:p w:rsidR="00382B77" w:rsidRPr="000F36A1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 xml:space="preserve">Михаил </w:t>
            </w:r>
          </w:p>
          <w:p w:rsidR="00382B77" w:rsidRPr="000F36A1" w:rsidRDefault="00382B77" w:rsidP="004867CC">
            <w:pPr>
              <w:ind w:right="-94"/>
              <w:rPr>
                <w:rFonts w:ascii="Times New Roman" w:eastAsia="Calibri" w:hAnsi="Times New Roman" w:cs="Times New Roman"/>
              </w:rPr>
            </w:pPr>
            <w:r w:rsidRPr="000F36A1">
              <w:rPr>
                <w:rFonts w:ascii="Times New Roman" w:eastAsia="Calibri" w:hAnsi="Times New Roman" w:cs="Times New Roman"/>
              </w:rPr>
              <w:t>Валентинович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Default="00550344" w:rsidP="004867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82B77" w:rsidRPr="006F56B3">
              <w:rPr>
                <w:rFonts w:ascii="Times New Roman" w:eastAsia="Times New Roman" w:hAnsi="Times New Roman" w:cs="Times New Roman"/>
                <w:lang w:eastAsia="ru-RU"/>
              </w:rPr>
              <w:t xml:space="preserve">редседатель Совета </w:t>
            </w:r>
            <w:r w:rsidR="00382B77" w:rsidRPr="008D4769">
              <w:rPr>
                <w:rFonts w:ascii="Times New Roman" w:eastAsia="Times New Roman" w:hAnsi="Times New Roman" w:cs="Times New Roman"/>
                <w:lang w:eastAsia="ru-RU"/>
              </w:rPr>
              <w:t>депутатов городского поселения Игрим (по согласованию)</w:t>
            </w:r>
            <w:r w:rsidR="00382B77" w:rsidRPr="00670A9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382B77" w:rsidTr="004867CC">
        <w:tc>
          <w:tcPr>
            <w:tcW w:w="2518" w:type="dxa"/>
          </w:tcPr>
          <w:p w:rsidR="00382B77" w:rsidRPr="008D4769" w:rsidRDefault="00382B77" w:rsidP="004867CC">
            <w:pPr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 w:rsidRPr="008D4769">
              <w:rPr>
                <w:rFonts w:ascii="Times New Roman" w:eastAsia="Calibri" w:hAnsi="Times New Roman" w:cs="Times New Roman"/>
              </w:rPr>
              <w:t>Кагарманов</w:t>
            </w:r>
            <w:proofErr w:type="spellEnd"/>
          </w:p>
          <w:p w:rsidR="00382B77" w:rsidRPr="00670A99" w:rsidRDefault="00382B77" w:rsidP="004867CC">
            <w:pPr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Динар Варисович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Pr="00670A99" w:rsidRDefault="00550344" w:rsidP="004867C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82B77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аместитель прокурора Березовского района </w:t>
            </w:r>
            <w:r w:rsidR="00382B77" w:rsidRPr="00670A99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382B77" w:rsidTr="004867CC">
        <w:tc>
          <w:tcPr>
            <w:tcW w:w="2518" w:type="dxa"/>
          </w:tcPr>
          <w:p w:rsidR="00382B77" w:rsidRPr="00382B77" w:rsidRDefault="00382B77" w:rsidP="004867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82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Бальджиков</w:t>
            </w:r>
            <w:proofErr w:type="spellEnd"/>
            <w:r w:rsidRPr="00382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2B77" w:rsidRDefault="00382B77" w:rsidP="004867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Баатр</w:t>
            </w:r>
            <w:proofErr w:type="spellEnd"/>
            <w:r w:rsidRPr="00382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7479" w:type="dxa"/>
          </w:tcPr>
          <w:p w:rsidR="00382B77" w:rsidRPr="00670A99" w:rsidRDefault="00382B77" w:rsidP="004867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Начальник ОП 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ОМВД России по Березовскому району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0A99">
              <w:rPr>
                <w:rFonts w:ascii="Times New Roman" w:eastAsia="Calibri" w:hAnsi="Times New Roman" w:cs="Times New Roman"/>
              </w:rPr>
              <w:t>(по согласованию);</w:t>
            </w:r>
          </w:p>
        </w:tc>
      </w:tr>
      <w:tr w:rsidR="00550344" w:rsidTr="004867CC">
        <w:tc>
          <w:tcPr>
            <w:tcW w:w="2518" w:type="dxa"/>
          </w:tcPr>
          <w:p w:rsidR="00550344" w:rsidRPr="00550344" w:rsidRDefault="00550344" w:rsidP="00550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Сердюк </w:t>
            </w:r>
          </w:p>
          <w:p w:rsidR="00550344" w:rsidRPr="00382B77" w:rsidRDefault="00550344" w:rsidP="00550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Дмитри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й </w:t>
            </w:r>
            <w:r w:rsidRPr="00550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7479" w:type="dxa"/>
          </w:tcPr>
          <w:p w:rsidR="00550344" w:rsidRPr="00550344" w:rsidRDefault="00550344" w:rsidP="00550344">
            <w:pPr>
              <w:shd w:val="clear" w:color="auto" w:fill="FFFFFF"/>
              <w:spacing w:after="14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344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Березовского межрайонного следственного отдела следственного управления Следственного комитета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550344" w:rsidTr="004867CC">
        <w:tc>
          <w:tcPr>
            <w:tcW w:w="2518" w:type="dxa"/>
          </w:tcPr>
          <w:p w:rsidR="00550344" w:rsidRDefault="00550344" w:rsidP="004867CC">
            <w:pPr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Небогатов </w:t>
            </w:r>
          </w:p>
          <w:p w:rsidR="00550344" w:rsidRPr="00382B77" w:rsidRDefault="00550344" w:rsidP="004867CC">
            <w:pPr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Евгений Витальевич</w:t>
            </w:r>
          </w:p>
        </w:tc>
        <w:tc>
          <w:tcPr>
            <w:tcW w:w="7479" w:type="dxa"/>
          </w:tcPr>
          <w:p w:rsidR="00550344" w:rsidRPr="005B2675" w:rsidRDefault="00550344" w:rsidP="004867CC">
            <w:pPr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287">
              <w:rPr>
                <w:rFonts w:ascii="Times New Roman" w:eastAsia="Calibri" w:hAnsi="Times New Roman" w:cs="Times New Roman"/>
              </w:rPr>
              <w:t>Начальник пожарной части пгт. Игрим филиала казенного учреждения «</w:t>
            </w:r>
            <w:proofErr w:type="spellStart"/>
            <w:r w:rsidRPr="007A1287">
              <w:rPr>
                <w:rFonts w:ascii="Times New Roman" w:eastAsia="Calibri" w:hAnsi="Times New Roman" w:cs="Times New Roman"/>
              </w:rPr>
              <w:t>Центроспа</w:t>
            </w:r>
            <w:proofErr w:type="gramStart"/>
            <w:r w:rsidRPr="007A1287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7A1287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7A12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A1287">
              <w:rPr>
                <w:rFonts w:ascii="Times New Roman" w:eastAsia="Calibri" w:hAnsi="Times New Roman" w:cs="Times New Roman"/>
              </w:rPr>
              <w:t>Югория</w:t>
            </w:r>
            <w:proofErr w:type="spellEnd"/>
            <w:r w:rsidRPr="007A1287">
              <w:rPr>
                <w:rFonts w:ascii="Times New Roman" w:eastAsia="Calibri" w:hAnsi="Times New Roman" w:cs="Times New Roman"/>
              </w:rPr>
              <w:t>» по Березовскому району.</w:t>
            </w:r>
          </w:p>
        </w:tc>
      </w:tr>
      <w:tr w:rsidR="00382B77" w:rsidTr="004867CC">
        <w:tc>
          <w:tcPr>
            <w:tcW w:w="2518" w:type="dxa"/>
          </w:tcPr>
          <w:p w:rsidR="00382B77" w:rsidRPr="008D4769" w:rsidRDefault="00382B77" w:rsidP="00550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Ляпустина</w:t>
            </w:r>
          </w:p>
          <w:p w:rsidR="00382B77" w:rsidRPr="005B2675" w:rsidRDefault="00382B77" w:rsidP="00550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Вероника Анатольевна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382B77" w:rsidRPr="008D4769" w:rsidRDefault="00550344" w:rsidP="004867CC">
            <w:pPr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82B77" w:rsidRPr="005B2675">
              <w:rPr>
                <w:rFonts w:ascii="Times New Roman" w:eastAsia="Times New Roman" w:hAnsi="Times New Roman" w:cs="Times New Roman"/>
                <w:lang w:eastAsia="ru-RU"/>
              </w:rPr>
              <w:t>аместитель главы городского поселения Игрим</w:t>
            </w:r>
            <w:r w:rsidR="00382B77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 по </w:t>
            </w:r>
            <w:r w:rsidR="00382B77"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экономическим вопросам</w:t>
            </w:r>
            <w:r w:rsidR="00382B77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согласованию);</w:t>
            </w:r>
          </w:p>
          <w:p w:rsidR="00382B77" w:rsidRDefault="00382B77" w:rsidP="00486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B77" w:rsidTr="004867CC">
        <w:tc>
          <w:tcPr>
            <w:tcW w:w="2518" w:type="dxa"/>
          </w:tcPr>
          <w:p w:rsidR="00382B77" w:rsidRPr="008D4769" w:rsidRDefault="00382B77" w:rsidP="00486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Храмиков Станислав</w:t>
            </w:r>
          </w:p>
          <w:p w:rsidR="00382B77" w:rsidRPr="008D4769" w:rsidRDefault="00382B77" w:rsidP="00486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382B77" w:rsidRPr="008D4769" w:rsidRDefault="00382B77" w:rsidP="00486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9" w:type="dxa"/>
          </w:tcPr>
          <w:p w:rsidR="00382B77" w:rsidRDefault="00382B77" w:rsidP="004867CC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аместитель главы городск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поселения Игрим</w:t>
            </w:r>
            <w:r w:rsidR="005503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(по согласованию).</w:t>
            </w:r>
          </w:p>
          <w:p w:rsidR="00382B77" w:rsidRPr="005B2675" w:rsidRDefault="00382B77" w:rsidP="004867CC">
            <w:pPr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2B77" w:rsidRPr="00CF0FBF" w:rsidRDefault="00382B77" w:rsidP="0038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0344" w:rsidRDefault="00550344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4" w:rsidRDefault="00550344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4" w:rsidRDefault="00550344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4" w:rsidRDefault="00550344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50344" w:rsidSect="00E638D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4542"/>
    <w:rsid w:val="00051386"/>
    <w:rsid w:val="000F36A1"/>
    <w:rsid w:val="00104C7C"/>
    <w:rsid w:val="00156D77"/>
    <w:rsid w:val="001D5DF5"/>
    <w:rsid w:val="001F6804"/>
    <w:rsid w:val="00301F41"/>
    <w:rsid w:val="00341985"/>
    <w:rsid w:val="00380873"/>
    <w:rsid w:val="00382B77"/>
    <w:rsid w:val="003D15B0"/>
    <w:rsid w:val="00405513"/>
    <w:rsid w:val="00472A22"/>
    <w:rsid w:val="004B184D"/>
    <w:rsid w:val="004B7AD5"/>
    <w:rsid w:val="004C6B39"/>
    <w:rsid w:val="0050491C"/>
    <w:rsid w:val="005430ED"/>
    <w:rsid w:val="00550344"/>
    <w:rsid w:val="005A7678"/>
    <w:rsid w:val="005B2675"/>
    <w:rsid w:val="005B347B"/>
    <w:rsid w:val="005C453B"/>
    <w:rsid w:val="00630DC0"/>
    <w:rsid w:val="00670A99"/>
    <w:rsid w:val="006F56B3"/>
    <w:rsid w:val="007A1287"/>
    <w:rsid w:val="00816415"/>
    <w:rsid w:val="0082247F"/>
    <w:rsid w:val="00825D81"/>
    <w:rsid w:val="00854A17"/>
    <w:rsid w:val="008D4769"/>
    <w:rsid w:val="008D7E0E"/>
    <w:rsid w:val="00965742"/>
    <w:rsid w:val="009D779F"/>
    <w:rsid w:val="00AF5963"/>
    <w:rsid w:val="00B20A79"/>
    <w:rsid w:val="00B634D1"/>
    <w:rsid w:val="00BD6790"/>
    <w:rsid w:val="00C1296A"/>
    <w:rsid w:val="00CF0FBF"/>
    <w:rsid w:val="00D75BBE"/>
    <w:rsid w:val="00D84632"/>
    <w:rsid w:val="00DB1AED"/>
    <w:rsid w:val="00DE5C17"/>
    <w:rsid w:val="00E42012"/>
    <w:rsid w:val="00E638DC"/>
    <w:rsid w:val="00EA647D"/>
    <w:rsid w:val="00EF57EF"/>
    <w:rsid w:val="00F34746"/>
    <w:rsid w:val="00F5536B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82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2016-11-28T12:50:00Z</cp:lastPrinted>
  <dcterms:created xsi:type="dcterms:W3CDTF">2013-10-15T10:44:00Z</dcterms:created>
  <dcterms:modified xsi:type="dcterms:W3CDTF">2016-12-16T10:46:00Z</dcterms:modified>
</cp:coreProperties>
</file>