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585E33">
        <w:rPr>
          <w:rFonts w:ascii="Times New Roman" w:hAnsi="Times New Roman" w:cs="Times New Roman"/>
          <w:sz w:val="28"/>
          <w:szCs w:val="28"/>
        </w:rPr>
        <w:t>от «</w:t>
      </w:r>
      <w:r w:rsidR="00937C82">
        <w:rPr>
          <w:rFonts w:ascii="Times New Roman" w:hAnsi="Times New Roman" w:cs="Times New Roman"/>
          <w:sz w:val="28"/>
          <w:szCs w:val="28"/>
        </w:rPr>
        <w:t>08</w:t>
      </w:r>
      <w:r w:rsidRPr="00585E33">
        <w:rPr>
          <w:rFonts w:ascii="Times New Roman" w:hAnsi="Times New Roman" w:cs="Times New Roman"/>
          <w:sz w:val="28"/>
          <w:szCs w:val="28"/>
        </w:rPr>
        <w:t xml:space="preserve">» </w:t>
      </w:r>
      <w:r w:rsidR="00937C82">
        <w:rPr>
          <w:rFonts w:ascii="Times New Roman" w:hAnsi="Times New Roman" w:cs="Times New Roman"/>
          <w:sz w:val="28"/>
          <w:szCs w:val="28"/>
        </w:rPr>
        <w:t>ноября</w:t>
      </w:r>
      <w:r w:rsidRPr="00585E33">
        <w:rPr>
          <w:rFonts w:ascii="Times New Roman" w:hAnsi="Times New Roman" w:cs="Times New Roman"/>
          <w:sz w:val="28"/>
          <w:szCs w:val="28"/>
        </w:rPr>
        <w:t xml:space="preserve"> 201</w:t>
      </w:r>
      <w:r w:rsidR="007763A6" w:rsidRPr="00585E33">
        <w:rPr>
          <w:rFonts w:ascii="Times New Roman" w:hAnsi="Times New Roman" w:cs="Times New Roman"/>
          <w:sz w:val="28"/>
          <w:szCs w:val="28"/>
        </w:rPr>
        <w:t>7</w:t>
      </w:r>
      <w:r w:rsidRPr="00585E33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585E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5E33">
        <w:rPr>
          <w:rFonts w:ascii="Times New Roman" w:hAnsi="Times New Roman" w:cs="Times New Roman"/>
          <w:sz w:val="28"/>
          <w:szCs w:val="28"/>
        </w:rPr>
        <w:t xml:space="preserve">  </w:t>
      </w:r>
      <w:r w:rsidR="00E84291" w:rsidRPr="00585E3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B6A0D" w:rsidRPr="00585E33">
        <w:rPr>
          <w:rFonts w:ascii="Times New Roman" w:hAnsi="Times New Roman" w:cs="Times New Roman"/>
          <w:sz w:val="28"/>
          <w:szCs w:val="28"/>
        </w:rPr>
        <w:t xml:space="preserve">   </w:t>
      </w:r>
      <w:r w:rsidR="00655B7B">
        <w:rPr>
          <w:rFonts w:ascii="Times New Roman" w:hAnsi="Times New Roman" w:cs="Times New Roman"/>
          <w:sz w:val="28"/>
          <w:szCs w:val="28"/>
        </w:rPr>
        <w:t xml:space="preserve">      </w:t>
      </w:r>
      <w:r w:rsidR="00E84291" w:rsidRPr="00585E33">
        <w:rPr>
          <w:rFonts w:ascii="Times New Roman" w:hAnsi="Times New Roman" w:cs="Times New Roman"/>
          <w:sz w:val="28"/>
          <w:szCs w:val="28"/>
        </w:rPr>
        <w:t xml:space="preserve">   </w:t>
      </w:r>
      <w:r w:rsidR="00585E33">
        <w:rPr>
          <w:rFonts w:ascii="Times New Roman" w:hAnsi="Times New Roman" w:cs="Times New Roman"/>
          <w:sz w:val="28"/>
          <w:szCs w:val="28"/>
        </w:rPr>
        <w:t xml:space="preserve">   </w:t>
      </w:r>
      <w:r w:rsidRPr="00585E33">
        <w:rPr>
          <w:rFonts w:ascii="Times New Roman" w:hAnsi="Times New Roman" w:cs="Times New Roman"/>
          <w:sz w:val="28"/>
          <w:szCs w:val="28"/>
        </w:rPr>
        <w:t>№</w:t>
      </w:r>
      <w:r w:rsidR="00A079B3" w:rsidRPr="00585E33">
        <w:rPr>
          <w:rFonts w:ascii="Times New Roman" w:hAnsi="Times New Roman" w:cs="Times New Roman"/>
          <w:sz w:val="28"/>
          <w:szCs w:val="28"/>
        </w:rPr>
        <w:t>1</w:t>
      </w:r>
      <w:r w:rsidR="00937C82">
        <w:rPr>
          <w:rFonts w:ascii="Times New Roman" w:hAnsi="Times New Roman" w:cs="Times New Roman"/>
          <w:sz w:val="28"/>
          <w:szCs w:val="28"/>
        </w:rPr>
        <w:t>92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F761D7" w:rsidRPr="00582CD8" w:rsidTr="00585E33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585E33">
        <w:tc>
          <w:tcPr>
            <w:tcW w:w="9924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585E33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585E33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585E33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5A1DC4" w:rsidRDefault="006D0DB8" w:rsidP="00D82528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F7C2F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937C82">
              <w:rPr>
                <w:sz w:val="28"/>
                <w:szCs w:val="28"/>
              </w:rPr>
              <w:t xml:space="preserve">КТП-400 №48 ул.Мира,26 Ханты-Мансийский автономный округ-Югра, Березовский район, </w:t>
            </w:r>
            <w:proofErr w:type="spellStart"/>
            <w:r w:rsidR="00937C82">
              <w:rPr>
                <w:sz w:val="28"/>
                <w:szCs w:val="28"/>
              </w:rPr>
              <w:lastRenderedPageBreak/>
              <w:t>п.Игрим</w:t>
            </w:r>
            <w:proofErr w:type="spellEnd"/>
            <w:r w:rsidR="00726486">
              <w:rPr>
                <w:sz w:val="28"/>
                <w:szCs w:val="28"/>
              </w:rPr>
              <w:t xml:space="preserve">» </w:t>
            </w:r>
            <w:r w:rsidR="004E2D9C">
              <w:rPr>
                <w:sz w:val="28"/>
                <w:szCs w:val="28"/>
              </w:rPr>
              <w:t>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</w:t>
            </w:r>
            <w:proofErr w:type="spellStart"/>
            <w:r w:rsidR="001C118A" w:rsidRPr="001C118A">
              <w:rPr>
                <w:sz w:val="28"/>
                <w:szCs w:val="28"/>
              </w:rPr>
              <w:t>кВ</w:t>
            </w:r>
            <w:proofErr w:type="spellEnd"/>
            <w:r w:rsidR="001C118A" w:rsidRPr="001C118A">
              <w:rPr>
                <w:sz w:val="28"/>
                <w:szCs w:val="28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D82528" w:rsidRPr="00D54DEC">
              <w:rPr>
                <w:sz w:val="28"/>
                <w:szCs w:val="28"/>
              </w:rPr>
              <w:t xml:space="preserve"> на </w:t>
            </w:r>
            <w:r w:rsidR="00D82528">
              <w:rPr>
                <w:sz w:val="28"/>
                <w:szCs w:val="28"/>
              </w:rPr>
              <w:t>зе</w:t>
            </w:r>
            <w:r w:rsidR="00D82528" w:rsidRPr="00D54DEC">
              <w:rPr>
                <w:sz w:val="28"/>
                <w:szCs w:val="28"/>
              </w:rPr>
              <w:t>м</w:t>
            </w:r>
            <w:r w:rsidR="00D82528">
              <w:rPr>
                <w:sz w:val="28"/>
                <w:szCs w:val="28"/>
              </w:rPr>
              <w:t>лях</w:t>
            </w:r>
            <w:r w:rsidR="00D82528" w:rsidRPr="00D54DEC">
              <w:rPr>
                <w:sz w:val="28"/>
                <w:szCs w:val="28"/>
              </w:rPr>
              <w:t>, находящ</w:t>
            </w:r>
            <w:r w:rsidR="00D82528">
              <w:rPr>
                <w:sz w:val="28"/>
                <w:szCs w:val="28"/>
              </w:rPr>
              <w:t>их</w:t>
            </w:r>
            <w:r w:rsidR="00D82528" w:rsidRPr="00D54DEC">
              <w:rPr>
                <w:sz w:val="28"/>
                <w:szCs w:val="28"/>
              </w:rPr>
              <w:t>ся в государственной собственности</w:t>
            </w:r>
            <w:r w:rsidR="00D82528">
              <w:rPr>
                <w:sz w:val="28"/>
                <w:szCs w:val="28"/>
              </w:rPr>
              <w:t>,</w:t>
            </w:r>
            <w:r w:rsidR="00D82528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D82528">
              <w:rPr>
                <w:sz w:val="28"/>
                <w:szCs w:val="28"/>
              </w:rPr>
              <w:t>ых</w:t>
            </w:r>
            <w:r w:rsidR="00D82528" w:rsidRPr="00D54DEC">
              <w:rPr>
                <w:sz w:val="28"/>
                <w:szCs w:val="28"/>
              </w:rPr>
              <w:t xml:space="preserve"> участк</w:t>
            </w:r>
            <w:r w:rsidR="00D82528">
              <w:rPr>
                <w:sz w:val="28"/>
                <w:szCs w:val="28"/>
              </w:rPr>
              <w:t>ов</w:t>
            </w:r>
            <w:r w:rsidR="00D82528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D82528">
              <w:rPr>
                <w:sz w:val="28"/>
                <w:szCs w:val="28"/>
              </w:rPr>
              <w:t xml:space="preserve">ов, </w:t>
            </w:r>
            <w:r w:rsidR="00D82528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</w:t>
            </w:r>
            <w:proofErr w:type="spellStart"/>
            <w:r w:rsidR="00D82528" w:rsidRPr="00AA6976">
              <w:rPr>
                <w:sz w:val="28"/>
                <w:szCs w:val="28"/>
              </w:rPr>
              <w:t>пгт.Игрим</w:t>
            </w:r>
            <w:proofErr w:type="spellEnd"/>
            <w:r w:rsidR="00D82528" w:rsidRPr="00AA6976">
              <w:rPr>
                <w:sz w:val="28"/>
                <w:szCs w:val="28"/>
              </w:rPr>
              <w:t>, на землях населенного пункта, в кадас</w:t>
            </w:r>
            <w:r w:rsidR="00D82528">
              <w:rPr>
                <w:sz w:val="28"/>
                <w:szCs w:val="28"/>
              </w:rPr>
              <w:t>тровом</w:t>
            </w:r>
            <w:r w:rsidR="00D82528" w:rsidRPr="00AA6976">
              <w:rPr>
                <w:sz w:val="28"/>
                <w:szCs w:val="28"/>
              </w:rPr>
              <w:t xml:space="preserve"> квартал</w:t>
            </w:r>
            <w:r w:rsidR="00D82528">
              <w:rPr>
                <w:sz w:val="28"/>
                <w:szCs w:val="28"/>
              </w:rPr>
              <w:t xml:space="preserve">е </w:t>
            </w:r>
            <w:r w:rsidR="00DC1CD6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937C82">
              <w:rPr>
                <w:bCs/>
                <w:color w:val="000000" w:themeColor="text1"/>
                <w:sz w:val="28"/>
                <w:szCs w:val="28"/>
              </w:rPr>
              <w:t>0324061</w:t>
            </w:r>
            <w:r w:rsidR="00D709FB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937C82">
              <w:rPr>
                <w:bCs/>
                <w:color w:val="000000" w:themeColor="text1"/>
                <w:sz w:val="28"/>
                <w:szCs w:val="28"/>
              </w:rPr>
              <w:t>95</w:t>
            </w:r>
            <w:r w:rsidR="00D709F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09FB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709FB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5A1DC4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D709FB" w:rsidRPr="00AA6976">
              <w:rPr>
                <w:sz w:val="28"/>
                <w:szCs w:val="28"/>
              </w:rPr>
              <w:t xml:space="preserve"> в соответствии со схемой </w:t>
            </w:r>
            <w:r w:rsidR="005A1DC4" w:rsidRPr="00AA6976">
              <w:rPr>
                <w:sz w:val="28"/>
                <w:szCs w:val="28"/>
              </w:rPr>
              <w:t>границ,</w:t>
            </w:r>
            <w:r w:rsidR="00D709FB" w:rsidRPr="00AA6976">
              <w:rPr>
                <w:sz w:val="28"/>
                <w:szCs w:val="28"/>
              </w:rPr>
              <w:t xml:space="preserve"> предполагаемых к использованию для размещения объектов земель на кадастровом плане территории (приложение)</w:t>
            </w:r>
            <w:r w:rsidR="00D8252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937C82">
              <w:rPr>
                <w:sz w:val="28"/>
                <w:szCs w:val="28"/>
              </w:rPr>
              <w:t>08</w:t>
            </w:r>
            <w:r w:rsidRPr="000B6A0D">
              <w:rPr>
                <w:sz w:val="28"/>
                <w:szCs w:val="28"/>
              </w:rPr>
              <w:t>.</w:t>
            </w:r>
            <w:r w:rsidR="00EF7C2F">
              <w:rPr>
                <w:sz w:val="28"/>
                <w:szCs w:val="28"/>
              </w:rPr>
              <w:t>1</w:t>
            </w:r>
            <w:r w:rsidR="00937C82">
              <w:rPr>
                <w:sz w:val="28"/>
                <w:szCs w:val="28"/>
              </w:rPr>
              <w:t>1</w:t>
            </w:r>
            <w:r w:rsidRPr="00A409C8">
              <w:rPr>
                <w:sz w:val="28"/>
                <w:szCs w:val="28"/>
              </w:rPr>
              <w:t>.20</w:t>
            </w:r>
            <w:r w:rsidR="00EF7C2F">
              <w:rPr>
                <w:sz w:val="28"/>
                <w:szCs w:val="28"/>
              </w:rPr>
              <w:t>3</w:t>
            </w:r>
            <w:r w:rsidR="00937C82">
              <w:rPr>
                <w:sz w:val="28"/>
                <w:szCs w:val="28"/>
              </w:rPr>
              <w:t>7</w:t>
            </w:r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BA659E" w:rsidRPr="00BA659E" w:rsidRDefault="00BA659E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4. 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3 (трех) рабочих дней</w:t>
            </w:r>
            <w:r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BA659E" w:rsidRPr="00BA659E" w:rsidRDefault="00BA659E" w:rsidP="001C118A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5. </w:t>
            </w:r>
            <w:r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>
              <w:rPr>
                <w:sz w:val="28"/>
                <w:szCs w:val="28"/>
              </w:rPr>
              <w:t>адми</w:t>
            </w:r>
            <w:r w:rsidRPr="00BA659E">
              <w:rPr>
                <w:sz w:val="28"/>
                <w:szCs w:val="28"/>
              </w:rPr>
              <w:t>нистрации город</w:t>
            </w:r>
            <w:r>
              <w:rPr>
                <w:sz w:val="28"/>
                <w:szCs w:val="28"/>
              </w:rPr>
              <w:t>ского поселения Игрим</w:t>
            </w:r>
            <w:r w:rsidRPr="00BA659E">
              <w:rPr>
                <w:sz w:val="28"/>
                <w:szCs w:val="28"/>
              </w:rPr>
              <w:t xml:space="preserve"> в срок </w:t>
            </w:r>
            <w:r w:rsidRPr="00AA6976">
              <w:rPr>
                <w:sz w:val="28"/>
                <w:szCs w:val="28"/>
              </w:rPr>
              <w:t>не более 10 (десяти) рабочих дней со дня принятия решения о выдаче разрешения направить его копию в Березовский</w:t>
            </w:r>
            <w:r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D82528">
              <w:rPr>
                <w:bCs/>
                <w:sz w:val="28"/>
                <w:szCs w:val="28"/>
              </w:rPr>
              <w:t xml:space="preserve"> </w:t>
            </w:r>
            <w:r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BA659E" w:rsidRPr="00BA659E" w:rsidRDefault="00BA659E" w:rsidP="001C118A">
            <w:pPr>
              <w:jc w:val="both"/>
              <w:rPr>
                <w:sz w:val="28"/>
                <w:szCs w:val="28"/>
              </w:rPr>
            </w:pPr>
            <w:r w:rsidRPr="00BA659E">
              <w:rPr>
                <w:sz w:val="28"/>
                <w:szCs w:val="28"/>
              </w:rPr>
              <w:t>6. </w:t>
            </w:r>
            <w:r w:rsidR="00EF7C2F" w:rsidRPr="00BA659E">
              <w:rPr>
                <w:sz w:val="28"/>
                <w:szCs w:val="28"/>
              </w:rPr>
              <w:t>Настоящее постановление</w:t>
            </w:r>
            <w:r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F45989" w:rsidRDefault="00404174" w:rsidP="00F45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15D00">
              <w:rPr>
                <w:sz w:val="28"/>
                <w:szCs w:val="28"/>
              </w:rPr>
              <w:t xml:space="preserve">. </w:t>
            </w:r>
            <w:r w:rsidR="00F45989" w:rsidRPr="00315D00">
              <w:rPr>
                <w:sz w:val="28"/>
                <w:szCs w:val="28"/>
              </w:rPr>
              <w:t xml:space="preserve">Контроль за    выполнением   настоящего постановления возложить на заместителя главы </w:t>
            </w:r>
            <w:r w:rsidR="00F45989">
              <w:rPr>
                <w:sz w:val="28"/>
                <w:szCs w:val="28"/>
              </w:rPr>
              <w:t xml:space="preserve">поселения С.А. </w:t>
            </w:r>
            <w:proofErr w:type="spellStart"/>
            <w:r w:rsidR="00F45989">
              <w:rPr>
                <w:sz w:val="28"/>
                <w:szCs w:val="28"/>
              </w:rPr>
              <w:t>Храмикова</w:t>
            </w:r>
            <w:proofErr w:type="spellEnd"/>
            <w:r w:rsidR="00F45989" w:rsidRPr="00315D00">
              <w:rPr>
                <w:sz w:val="28"/>
                <w:szCs w:val="28"/>
              </w:rPr>
              <w:t xml:space="preserve">. </w:t>
            </w: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D82528" w:rsidRDefault="00D82528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A0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r w:rsidR="00655B7B"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proofErr w:type="spellStart"/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  <w:proofErr w:type="spellEnd"/>
          </w:p>
        </w:tc>
      </w:tr>
      <w:tr w:rsidR="006D0DB8" w:rsidRPr="00582CD8" w:rsidTr="00585E33">
        <w:tc>
          <w:tcPr>
            <w:tcW w:w="9924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F761D7" w:rsidRDefault="00F761D7" w:rsidP="00EF7C2F">
      <w:pPr>
        <w:pStyle w:val="a8"/>
        <w:jc w:val="right"/>
      </w:pPr>
    </w:p>
    <w:p w:rsidR="00F45989" w:rsidRDefault="00F45989" w:rsidP="00EF7C2F">
      <w:pPr>
        <w:pStyle w:val="a8"/>
        <w:jc w:val="right"/>
      </w:pPr>
    </w:p>
    <w:p w:rsidR="00F45989" w:rsidRDefault="00F45989" w:rsidP="00EF7C2F">
      <w:pPr>
        <w:pStyle w:val="a8"/>
        <w:jc w:val="right"/>
      </w:pPr>
    </w:p>
    <w:p w:rsidR="00F45989" w:rsidRDefault="00F45989" w:rsidP="00F45989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F45989" w:rsidRDefault="00F45989" w:rsidP="00F4598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45989" w:rsidRPr="003850FC" w:rsidRDefault="00F45989" w:rsidP="00F4598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F45989" w:rsidRDefault="00F45989" w:rsidP="00F4598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655B7B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» </w:t>
      </w:r>
      <w:r w:rsidR="00655B7B">
        <w:rPr>
          <w:rFonts w:ascii="Times New Roman" w:hAnsi="Times New Roman"/>
          <w:sz w:val="24"/>
          <w:szCs w:val="24"/>
        </w:rPr>
        <w:t>ноября</w:t>
      </w:r>
      <w:r w:rsidRPr="003850FC">
        <w:rPr>
          <w:rFonts w:ascii="Times New Roman" w:hAnsi="Times New Roman"/>
          <w:sz w:val="24"/>
          <w:szCs w:val="24"/>
        </w:rPr>
        <w:t xml:space="preserve"> 2017 №</w:t>
      </w:r>
      <w:r>
        <w:rPr>
          <w:rFonts w:ascii="Times New Roman" w:hAnsi="Times New Roman"/>
          <w:sz w:val="24"/>
          <w:szCs w:val="24"/>
        </w:rPr>
        <w:t xml:space="preserve"> 1</w:t>
      </w:r>
      <w:r w:rsidR="00655B7B">
        <w:rPr>
          <w:rFonts w:ascii="Times New Roman" w:hAnsi="Times New Roman"/>
          <w:sz w:val="24"/>
          <w:szCs w:val="24"/>
        </w:rPr>
        <w:t>92</w:t>
      </w:r>
    </w:p>
    <w:p w:rsidR="00655B7B" w:rsidRDefault="00655B7B" w:rsidP="00F45989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655B7B" w:rsidRPr="003850FC" w:rsidRDefault="00655B7B" w:rsidP="00F45989">
      <w:pPr>
        <w:pStyle w:val="a8"/>
        <w:jc w:val="right"/>
        <w:rPr>
          <w:rFonts w:ascii="Times New Roman" w:hAnsi="Times New Roman"/>
          <w:sz w:val="24"/>
          <w:szCs w:val="24"/>
        </w:rPr>
      </w:pPr>
    </w:p>
    <w:tbl>
      <w:tblPr>
        <w:tblW w:w="8349" w:type="dxa"/>
        <w:tblInd w:w="1809" w:type="dxa"/>
        <w:tblLook w:val="04A0" w:firstRow="1" w:lastRow="0" w:firstColumn="1" w:lastColumn="0" w:noHBand="0" w:noVBand="1"/>
      </w:tblPr>
      <w:tblGrid>
        <w:gridCol w:w="5042"/>
        <w:gridCol w:w="3307"/>
      </w:tblGrid>
      <w:tr w:rsidR="00655B7B" w:rsidRPr="00655B7B" w:rsidTr="00655B7B">
        <w:trPr>
          <w:trHeight w:val="1004"/>
        </w:trPr>
        <w:tc>
          <w:tcPr>
            <w:tcW w:w="5042" w:type="dxa"/>
            <w:shd w:val="clear" w:color="auto" w:fill="auto"/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Схема_Титул_1"/>
          </w:p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СХЕМА РАСПОЛОЖЕНИЯ ЗЕМЕЛЬНОГО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>ЧАСТКА</w:t>
            </w:r>
          </w:p>
          <w:bookmarkEnd w:id="1"/>
          <w:p w:rsidR="00655B7B" w:rsidRPr="00655B7B" w:rsidRDefault="00655B7B" w:rsidP="00655B7B">
            <w:pPr>
              <w:spacing w:after="0"/>
              <w:jc w:val="center"/>
              <w:rPr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>НА КАДАСТРОВОМ ПЛАНЕ ТЕРРИТОРИИ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655B7B" w:rsidRPr="00655B7B" w:rsidRDefault="00655B7B" w:rsidP="00DB16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5B7B" w:rsidRDefault="00655B7B" w:rsidP="00655B7B">
      <w:r>
        <w:rPr>
          <w:noProof/>
        </w:rPr>
        <w:drawing>
          <wp:anchor distT="0" distB="0" distL="114300" distR="114300" simplePos="0" relativeHeight="251663360" behindDoc="0" locked="0" layoutInCell="1" allowOverlap="1" wp14:anchorId="307DCD13" wp14:editId="65311A48">
            <wp:simplePos x="0" y="0"/>
            <wp:positionH relativeFrom="column">
              <wp:posOffset>-22860</wp:posOffset>
            </wp:positionH>
            <wp:positionV relativeFrom="paragraph">
              <wp:posOffset>89535</wp:posOffset>
            </wp:positionV>
            <wp:extent cx="5549019" cy="4410075"/>
            <wp:effectExtent l="19050" t="19050" r="0" b="0"/>
            <wp:wrapNone/>
            <wp:docPr id="38" name="Рисунок 38" descr="C:\Users\SURIKO~1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URIKO~1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78" cy="44151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B7B" w:rsidRPr="00431CB3" w:rsidRDefault="00655B7B" w:rsidP="00655B7B"/>
    <w:p w:rsidR="00655B7B" w:rsidRPr="00431CB3" w:rsidRDefault="00655B7B" w:rsidP="00655B7B"/>
    <w:p w:rsidR="00655B7B" w:rsidRDefault="00655B7B" w:rsidP="00655B7B"/>
    <w:p w:rsidR="00655B7B" w:rsidRDefault="00655B7B" w:rsidP="00655B7B"/>
    <w:p w:rsidR="00655B7B" w:rsidRDefault="00655B7B" w:rsidP="00655B7B"/>
    <w:p w:rsidR="00655B7B" w:rsidRDefault="00655B7B" w:rsidP="00655B7B"/>
    <w:p w:rsidR="00655B7B" w:rsidRDefault="00655B7B" w:rsidP="00655B7B"/>
    <w:p w:rsidR="00655B7B" w:rsidRDefault="00655B7B" w:rsidP="00655B7B"/>
    <w:p w:rsidR="00655B7B" w:rsidRDefault="00655B7B" w:rsidP="00655B7B"/>
    <w:p w:rsidR="00655B7B" w:rsidRDefault="00655B7B" w:rsidP="00655B7B"/>
    <w:p w:rsidR="00655B7B" w:rsidRDefault="00655B7B" w:rsidP="00655B7B"/>
    <w:p w:rsidR="00655B7B" w:rsidRDefault="00655B7B" w:rsidP="00655B7B"/>
    <w:p w:rsidR="00655B7B" w:rsidRDefault="00655B7B" w:rsidP="00655B7B"/>
    <w:p w:rsidR="00655B7B" w:rsidRPr="00655B7B" w:rsidRDefault="00655B7B" w:rsidP="00655B7B">
      <w:pPr>
        <w:rPr>
          <w:rFonts w:ascii="Times New Roman" w:hAnsi="Times New Roman" w:cs="Times New Roman"/>
          <w:sz w:val="20"/>
          <w:szCs w:val="20"/>
        </w:rPr>
      </w:pPr>
      <w:r w:rsidRPr="00655B7B">
        <w:rPr>
          <w:rFonts w:ascii="Times New Roman" w:hAnsi="Times New Roman" w:cs="Times New Roman"/>
          <w:noProof/>
          <w:sz w:val="20"/>
          <w:szCs w:val="20"/>
        </w:rPr>
        <w:pict>
          <v:rect id="Rectangle 11" o:spid="_x0000_s1037" alt="gk_Map_1 Scale" style="position:absolute;margin-left:386.6pt;margin-top:2.95pt;width:10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kPwIAAGkEAAAOAAAAZHJzL2Uyb0RvYy54bWysVMFu2zAMvQ/YPwi6r7bTtE2NOkWRrsOA&#10;divWbdeCkWVbqCxplBIn/fpRcpam207DfBBIkXwkH0VfXG56zdYSvbKm4sVRzpk0wtbKtBX/9vXm&#10;3YwzH8DUoK2RFd9Kzy/nb99cDK6UE9tZXUtkBGJ8ObiKdyG4Msu86GQP/sg6acjYWOwhkIptViMM&#10;hN7rbJLnp9lgsXZohfSebq9HI58n/KaRInxuGi8D0xWn2kI6MZ3LeGbzCyhbBNcpsSsD/qGKHpSh&#10;pHuoawjAVqj+gOqVQOttE46E7TPbNErI1AN1U+S/dfPQgZOpFyLHuz1N/v/Bik/re2SqrviUMwM9&#10;jegLkQam1ZIVBWe19IL4ap8e78A9FuxBgJaRtsH5kqIf3D3Gxr27teLJM2MXHUXLK0Q7dBJqKraI&#10;/tmrgKh4CmXL4c7WlBVWwSYGNw32rNHKfY+BEZpYYps0su1+ZHITmKDL4visOM1psoJsk+LknOSY&#10;DMqIE6Md+vBB2p5FoeJI3SVUWN/6MLr+ckl9WK3qG6V1UrBdLjSyNdDzuUnfDt0fumnDhoofz4o8&#10;Ib+y+UOIPH1/g+hVoD3Qqq/4bO8EZSTwvampTCgDKD3K1J02O0YjieMwwma5IcfI7NLWW+IW7fje&#10;aT9J6Cw+czbQW6+4/7EClJzpj4bmc15Mp3E5kjI9OZuQgoeW5aEFjCCoigfORnERxoVaOVRtR5nG&#10;sRl7RTNtVCL5papd3fSe05h2uxcX5lBPXi9/iPlPAAAA//8DAFBLAwQUAAYACAAAACEA8qr9ANwA&#10;AAAIAQAADwAAAGRycy9kb3ducmV2LnhtbEyPwU7DMBBE70j8g7WVuCDq0EBTp9lUFRJHDpR+gGO7&#10;SYS9jmInDXw95gTH0Yxm3lSHxVk2mzH0nhAe1xkwQ8rrnlqE88frww5YiJK0tJ4MwpcJcKhvbypZ&#10;an+ldzOfYstSCYVSInQxDiXnQXXGybD2g6HkXfzoZExybLke5TWVO8s3WbblTvaUFjo5mJfOqM/T&#10;5BDUVrzdKzd/Wy/OF0/H4imfGsS71XLcA4tmiX9h+MVP6FAnpsZPpAOzCEWRb1IU4VkAS77YiaQb&#10;hFwI4HXF/x+ofwAAAP//AwBQSwECLQAUAAYACAAAACEAtoM4kv4AAADhAQAAEwAAAAAAAAAAAAAA&#10;AAAAAAAAW0NvbnRlbnRfVHlwZXNdLnhtbFBLAQItABQABgAIAAAAIQA4/SH/1gAAAJQBAAALAAAA&#10;AAAAAAAAAAAAAC8BAABfcmVscy8ucmVsc1BLAQItABQABgAIAAAAIQDFOPokPwIAAGkEAAAOAAAA&#10;AAAAAAAAAAAAAC4CAABkcnMvZTJvRG9jLnhtbFBLAQItABQABgAIAAAAIQDyqv0A3AAAAAgBAAAP&#10;AAAAAAAAAAAAAAAAAJkEAABkcnMvZG93bnJldi54bWxQSwUGAAAAAAQABADzAAAAogUAAAAA&#10;" strokeweight=".3pt">
            <v:textbox>
              <w:txbxContent>
                <w:p w:rsidR="00655B7B" w:rsidRPr="00C47B3E" w:rsidRDefault="00655B7B" w:rsidP="00655B7B">
                  <w:pPr>
                    <w:jc w:val="center"/>
                    <w:rPr>
                      <w:b/>
                    </w:rPr>
                  </w:pPr>
                  <w:r w:rsidRPr="00C47B3E">
                    <w:rPr>
                      <w:b/>
                    </w:rPr>
                    <w:t>Масштаб 1:1000</w:t>
                  </w:r>
                </w:p>
              </w:txbxContent>
            </v:textbox>
          </v:rect>
        </w:pict>
      </w:r>
    </w:p>
    <w:p w:rsidR="00655B7B" w:rsidRPr="00655B7B" w:rsidRDefault="00655B7B" w:rsidP="00655B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5B7B">
        <w:rPr>
          <w:rFonts w:ascii="Times New Roman" w:hAnsi="Times New Roman" w:cs="Times New Roman"/>
          <w:sz w:val="20"/>
          <w:szCs w:val="20"/>
        </w:rPr>
        <w:t>Условные обозначения</w:t>
      </w:r>
    </w:p>
    <w:tbl>
      <w:tblPr>
        <w:tblW w:w="10008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29"/>
        <w:gridCol w:w="1468"/>
        <w:gridCol w:w="1726"/>
        <w:gridCol w:w="1725"/>
        <w:gridCol w:w="1035"/>
        <w:gridCol w:w="546"/>
        <w:gridCol w:w="1725"/>
        <w:gridCol w:w="1725"/>
        <w:gridCol w:w="29"/>
      </w:tblGrid>
      <w:tr w:rsidR="00655B7B" w:rsidRPr="00655B7B" w:rsidTr="00655B7B">
        <w:trPr>
          <w:gridBefore w:val="1"/>
          <w:wBefore w:w="29" w:type="dxa"/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B7B" w:rsidRPr="00655B7B" w:rsidRDefault="00655B7B" w:rsidP="00655B7B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Обозначение_1"/>
            <w:r w:rsidRPr="00655B7B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33" o:spid="_x0000_s1036" alt="Светлый диагональный 1" style="position:absolute;left:0;text-align:left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VzUQMAALQGAAAOAAAAZHJzL2Uyb0RvYy54bWysVd1u0zAUvkfiHazcZ0natE2rtVOXtghp&#10;wMRAXLuJ01g4drDdpgNxwy28BG+A+JFA03iG7I04dtquHTcIrZVS/34533fOd3p8si4YWhGpqOBD&#10;JzjyHUR4IlLKF0Pn5YuZGzlIacxTzAQnQ+eSKOdk9PDBcVUOSEvkgqVEIgDhalCVQyfXuhx4nkpy&#10;UmB1JErCYTMTssAapnLhpRJXgF4wr+X7Xa8SMi2lSIhSsDppNp2Rxc8ykuhnWaaIRmzoQGzaPqV9&#10;zs3TGx3jwULiMqfJJgz8H1EUmHJ46Q5qgjVGS0n/gipoIoUSmT5KROGJLKMJsRyATeDfYXOR45JY&#10;LiCOKncyqfuDTZ6uziWi6dBpO4jjAlL0HETDfMEIasNaSlQCetWf66/1j5sP9dXNx/oXqr/XP+sv&#10;9bf6d30Nv1c3n+pruxEYRatSDQD4ojyXRhNVnonktUJcxDkAk7GUosoJToGHPe8dXDATBVfRvHoi&#10;UggIL7Ww4q4zWRhAkA2tbQ4vdzkka40SWGxFUasPmU5gKwjDIOyYiDw82F4updKPiCiQGQwdCWwt&#10;OF6dKd0c3R4x7+JiRhmzZcI4qswLOr0O4BcliKb4wkGYLaD2Ey0tjhKMpuaOpW7qmMRMohWGCtTr&#10;wJ5hywKoNWuBbz5NIcI6lGuzbpcgbmsFA2FZHKAXVIN5GC2GTrSHYqSd8tTGrDFlzRigGDcxEWuL&#10;hizM1hqGdh0UtCX7ru/3p9E0Ct2w1Z26oT+ZuONZHLrdWdDrTNqTOJ4E7w2RIBzkNE0JN3y39gnC&#10;fyvPjZGbwt8Z6ICgkov5TrzZLO7H/U029455h2FYmYDVIaXxrOP3wnbk9nqdthu2p757Gs1idxwH&#10;3W5vehqfTu9QmlqZ1P2w2mluohJLSNtFnlYopaYE251+KwCnUfBZq9ckcq+okBT6FdW57Qam3g3G&#10;gTKRb74bZXbojRDbZJvZLl0bbrdSQXFsC8Ga0fiv8fFcpJfgRYjBGg5aPQxyId86qIK2CRZ4s8SS&#10;OIg95uDnPnjO9Fk7CTu9Fkzk/s58fwfzBKDAF2AiO4w1zODKspR0kcObGr9wMYYekFHrT9Mfmqgg&#10;fjOB1miZbNq46b37c3vq9s9m9AcAAP//AwBQSwMEFAAGAAgAAAAhAHE1ufDXAAAABQEAAA8AAABk&#10;cnMvZG93bnJldi54bWxMjsFOwzAQRO9I/QdrK3GjTipSSohTtZUQZwIXbpt4iSPidRQ7bfL3GHGA&#10;02g0o5lXHGbbiwuNvnOsIN0kIIgbpztuFby/Pd/tQfiArLF3TAoW8nAoVzcF5tpd+ZUuVWhFHGGf&#10;owITwpBL6RtDFv3GDcQx+3SjxRDt2Eo94jWO215uk2QnLXYcHwwOdDbUfFWTVeDrEz9WMskWdLsF&#10;p5eTrT+MUrfr+fgEItAc/srwgx/RoYxMtZtYe9EryB5i8VdimqUpiFrBdn8Psizkf/ryGwAA//8D&#10;AFBLAQItABQABgAIAAAAIQC2gziS/gAAAOEBAAATAAAAAAAAAAAAAAAAAAAAAABbQ29udGVudF9U&#10;eXBlc10ueG1sUEsBAi0AFAAGAAgAAAAhADj9If/WAAAAlAEAAAsAAAAAAAAAAAAAAAAALwEAAF9y&#10;ZWxzLy5yZWxzUEsBAi0AFAAGAAgAAAAhAN0plXNRAwAAtAYAAA4AAAAAAAAAAAAAAAAALgIAAGRy&#10;cy9lMm9Eb2MueG1sUEsBAi0AFAAGAAgAAAAhAHE1ufDXAAAABQEAAA8AAAAAAAAAAAAAAAAAqwUA&#10;AGRycy9kb3ducmV2LnhtbFBLBQYAAAAABAAEAPMAAACvBgAAAAA=&#10;" filled="f" fillcolor="#ffc9c9" strokecolor="black [3213]" strokeweight="2.25pt"/>
              </w:pict>
            </w:r>
            <w:bookmarkEnd w:id="2"/>
            <w:proofErr w:type="gramStart"/>
            <w:r w:rsidRPr="00655B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Pr="00655B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tr w:rsidR="00655B7B" w:rsidRPr="00655B7B" w:rsidTr="00655B7B">
        <w:trPr>
          <w:gridBefore w:val="1"/>
          <w:wBefore w:w="29" w:type="dxa"/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B7B" w:rsidRPr="00655B7B" w:rsidRDefault="00655B7B" w:rsidP="00655B7B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Кадастровый_квартал_1"/>
            <w:r w:rsidRPr="00655B7B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36" o:spid="_x0000_s1035" style="position:absolute;left:0;text-align:left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3wwIAAJYFAAAOAAAAZHJzL2Uyb0RvYy54bWysVNuO0zAQfUfiHyy/d3Npetlo01XbbRHS&#10;AisWxLMbO42FYwfb3XRB/DvjSVta9gUhEinyxOMzZ2aO5+Z23yjyJKyTRhc0uYopEbo0XOptQT9/&#10;Wg+mlDjPNGfKaFHQZ+Ho7ez1q5uuzUVqaqO4sARAtMu7tqC1920eRa6sRcPclWmFhs3K2IZ5MO02&#10;4pZ1gN6oKI3jcdQZy1trSuEc/L3rN+kM8atKlP5DVTnhiSoocPP4tfjdhG80u2H51rK2luWBBvsH&#10;Fg2TGoKeoO6YZ2Rn5QuoRpbWOFP5q9I0kakqWQrMAbJJ4j+yeaxZKzAXKI5rT2Vy/w+2fP/0YInk&#10;BU0p0ayBFn2EojG9VYIMx6E+XetycHtsH2zI0LX3pvzqiDbLGtzE3FrT1YJxYJUE/+jiQDAcHCWb&#10;7p3hAM923mCp9pVtAiAUgeyxI8+njoi9JyX8TKfT9Br6VsJWkmVJNsIILD8ebq3zb4RpSFgU1AJ3&#10;BGdP984HMiw/uiB5oyRfS6XQsNvNUlnyxEAca3wO6O7cTWnSQfR0EgMRprag89JbjHLh587h4ngR&#10;r1FewODCrZEeFK9kU9BpHJ4Qk+WhgivNce2ZVP0aDisdtgVquc8JrL2HJf6HQqHOfszXo3iSDaeD&#10;yWQ0HGTDVTxYTNfLwXyZjMeT1WK5WCU/A+sky2vJudArxHRH2SfZ38nqcAF7wZ6EfyIYWJkd5PhY&#10;845wGdoyHF2nCQUDbl6oY8j6rJTEGv9F+hr1HjQQMC7KOY3De+jOCR3bexY4epFb77GHUkElj1VD&#10;gQZN9treGP4M+gQOKEIYZrCojf1OSQeDoaDu245ZQYl6q0Hj16DDMEnQyEaTFAx7vrM532G6BKiC&#10;esgXl0vfT59da+W2hkgJZqvNHO5FJVGz4c70rIB3MODyYwaHQRWmy7mNXr/H6ewXAAAA//8DAFBL&#10;AwQUAAYACAAAACEAksbxI9sAAAAFAQAADwAAAGRycy9kb3ducmV2LnhtbEyOQUvDQBCF70L/wzIF&#10;b3aTkGqJ2RQpCB48aBoQb5vsNAnNzsbsto3/3hEP9jQ83uObL9/OdhBnnHzvSEG8ikAgNc701Cqo&#10;9s93GxA+aDJ6cIQKvtHDtljc5Doz7kLveC5DKxhCPtMKuhDGTErfdGi1X7kRibuDm6wOHKdWmklf&#10;GG4HmUTRvbS6J/7Q6RF3HTbH8mQVrD8+X77S5PXNRlSmu/1QHar6qNTtcn56BBFwDv9j+NVndSjY&#10;qXYnMl4MzHjg4d/hdh3HIGoFySYFWeTy2r74AQAA//8DAFBLAQItABQABgAIAAAAIQC2gziS/gAA&#10;AOEBAAATAAAAAAAAAAAAAAAAAAAAAABbQ29udGVudF9UeXBlc10ueG1sUEsBAi0AFAAGAAgAAAAh&#10;ADj9If/WAAAAlAEAAAsAAAAAAAAAAAAAAAAALwEAAF9yZWxzLy5yZWxzUEsBAi0AFAAGAAgAAAAh&#10;AF2KFvfDAgAAlgUAAA4AAAAAAAAAAAAAAAAALgIAAGRycy9lMm9Eb2MueG1sUEsBAi0AFAAGAAgA&#10;AAAhAJLG8SPbAAAABQEAAA8AAAAAAAAAAAAAAAAAHQUAAGRycy9kb3ducmV2LnhtbFBLBQYAAAAA&#10;BAAEAPMAAAAlBgAAAAA=&#10;" strokecolor="#00b0f0" strokeweight="1pt"/>
              </w:pict>
            </w:r>
            <w:proofErr w:type="gramStart"/>
            <w:r w:rsidRPr="00655B7B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86:05:0310126</w:t>
            </w:r>
            <w:bookmarkEnd w:id="3"/>
            <w:r w:rsidRPr="00655B7B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655B7B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tr w:rsidR="00655B7B" w:rsidRPr="00655B7B" w:rsidTr="00655B7B">
        <w:trPr>
          <w:gridBefore w:val="1"/>
          <w:wBefore w:w="29" w:type="dxa"/>
          <w:trHeight w:val="318"/>
          <w:jc w:val="center"/>
        </w:trPr>
        <w:tc>
          <w:tcPr>
            <w:tcW w:w="9979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B7B" w:rsidRPr="00655B7B" w:rsidRDefault="00655B7B" w:rsidP="00655B7B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Обозначение_ЗУ_ГКН_1"/>
            <w:r w:rsidRPr="00655B7B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37" o:spid="_x0000_s1034" alt="10%" style="position:absolute;left:0;text-align:left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jYCQMAAFcGAAAOAAAAZHJzL2Uyb0RvYy54bWysVV1v2jAUfZ+0/2BZ2mOaDwIJUaGCEKZJ&#10;3Vatm/ZsYodYS+zMNg3dtP++awcotC/TVJAi39i+Pufcc53rm33boAemNJdihsOrACMmSkm52M7w&#10;t69rL8VIGyIoaaRgM/zINL6Zv31z3XcZi2QtG8oUgiRCZ303w7UxXeb7uqxZS/SV7JiAyUqqlhgI&#10;1danivSQvW38KAgmfi8V7ZQsmdbwdjVM4rnLX1WsNJ+rSjODmhkGbMY9lXtu7NOfX5Nsq0hX8/IA&#10;g/wHipZwAYeeUq2IIWin+ItULS+V1LIyV6VsfVlVvGSOA7AJg2ds7mvSMccFxNHdSSb9emnLTw93&#10;CnEKtcNIkBZK9AVEI2LbMDRKMKJMl6BXGLyzWvWdzmDLfXenLFvd3cryh0ZC5jVsYQulZF8zQgFh&#10;aNf7FxtsoGEr2vQfJYWjyM5IJ9u+Uq1NCIKgvavO46k6bG9QCS+jNI2mUMMSpsI4DuOxO4Fkx82d&#10;0uY9ky2ygxlWwMMlJw+32lgwJDsusWcJueZN4wzQCNTbA8bJGPK3HcihxRYj0mzB1aVRLo+WDad2&#10;j6Outpu8UeiBgLPW6wB+BzgXy1puwN8Nb2c4tWsOjrMaFYK6ww3hzTAGgI2wyZlz7oAaor2BoXsP&#10;UjhX/Z4G0yIt0tiLo0nhxcFq5S3WeexN1mEyXo1Web4K/1jUYZzVnFImLPCjw8P43xx06LXBmyeP&#10;XxDU5zqkq+WoiF7q4F/CcKUAVpeUFutxkMSj1EuS8ciLR0XgLdN17i3ycDJJimW+LJ5RKpxM+nVY&#10;nTS3qOQOynZf0x5Rbr00Gk8jaBDKoRWiZCjkmTuQkuY7N7VrWGtcm+NSmSCF/0GZU/ZBiGOxbXQq&#10;14Hbk1RgjqMRXFfZRhoaciPpIzQVYHCdA7cxDGqpfmHUw80GXv65I4ph1HwQ0JhTaB57FbogHicR&#10;BOp8ZnM+Q0QJqWbYQDe4YW4ggi27TvFtDSeFjq2QC2jmirtGs40+oAL8NoDbyzE53LT2ejyP3aqn&#10;78H8LwAAAP//AwBQSwMEFAAGAAgAAAAhADE/IordAAAABQEAAA8AAABkcnMvZG93bnJldi54bWxM&#10;jkFLw0AUhO+C/2F5ghdpN6m2hphNkWK1eBGrSI/b7GsSzL4Nu9sm/nufeNDTMMww8xXL0XbihD60&#10;jhSk0wQEUuVMS7WC97f1JAMRoiajO0eo4AsDLMvzs0Lnxg30iqdtrAWPUMi1gibGPpcyVA1aHaau&#10;R+Ls4LzVka2vpfF64HHbyVmSLKTVLfFDo3tcNVh9bo9WgV09vOzag++f18PH02NW766uk41Slxfj&#10;/R2IiGP8K8MPPqNDyUx7dyQTRKdgfsvFX+F0nqYg9gpm2Q3IspD/6ctvAAAA//8DAFBLAQItABQA&#10;BgAIAAAAIQC2gziS/gAAAOEBAAATAAAAAAAAAAAAAAAAAAAAAABbQ29udGVudF9UeXBlc10ueG1s&#10;UEsBAi0AFAAGAAgAAAAhADj9If/WAAAAlAEAAAsAAAAAAAAAAAAAAAAALwEAAF9yZWxzLy5yZWxz&#10;UEsBAi0AFAAGAAgAAAAhAI5pWNgJAwAAVwYAAA4AAAAAAAAAAAAAAAAALgIAAGRycy9lMm9Eb2Mu&#10;eG1sUEsBAi0AFAAGAAgAAAAhADE/IordAAAABQEAAA8AAAAAAAAAAAAAAAAAYwUAAGRycy9kb3du&#10;cmV2LnhtbFBLBQYAAAAABAAEAPMAAABtBgAAAAA=&#10;" filled="f" fillcolor="#8db3e2" strokecolor="red" strokeweight="2.25pt"/>
              </w:pict>
            </w:r>
            <w:proofErr w:type="gramStart"/>
            <w:r w:rsidRPr="00655B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125</w:t>
            </w:r>
            <w:bookmarkEnd w:id="4"/>
            <w:r w:rsidRPr="00655B7B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655B7B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земельных участков по сведениям ГКН</w:t>
            </w:r>
          </w:p>
        </w:tc>
      </w:tr>
      <w:tr w:rsidR="00655B7B" w:rsidRPr="00655B7B" w:rsidTr="00655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306"/>
          <w:jc w:val="center"/>
        </w:trPr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55B7B" w:rsidRPr="00655B7B" w:rsidRDefault="00655B7B" w:rsidP="00655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5B7B" w:rsidRPr="00655B7B" w:rsidRDefault="00655B7B" w:rsidP="00655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gramStart"/>
            <w:r w:rsidRPr="00655B7B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  </w:t>
            </w:r>
            <w:bookmarkStart w:id="5" w:name="Система_Координат_1"/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>МСК</w:t>
            </w:r>
            <w:proofErr w:type="gramEnd"/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bookmarkEnd w:id="5"/>
          </w:p>
        </w:tc>
      </w:tr>
      <w:tr w:rsidR="00655B7B" w:rsidRPr="00655B7B" w:rsidTr="00655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306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55B7B" w:rsidRPr="00655B7B" w:rsidRDefault="00655B7B" w:rsidP="00655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земельного </w:t>
            </w:r>
            <w:proofErr w:type="gramStart"/>
            <w:r w:rsidRPr="00655B7B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6" w:name="Номер_1"/>
            <w:bookmarkEnd w:id="6"/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>ЗУ1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5B7B" w:rsidRPr="00655B7B" w:rsidRDefault="00655B7B" w:rsidP="00655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proofErr w:type="gramStart"/>
            <w:r w:rsidRPr="00655B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7" w:name="Площадь_1"/>
            <w:bookmarkEnd w:id="7"/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proofErr w:type="gramEnd"/>
          </w:p>
        </w:tc>
      </w:tr>
      <w:tr w:rsidR="00655B7B" w:rsidRPr="00655B7B" w:rsidTr="00655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306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55B7B" w:rsidRPr="00655B7B" w:rsidRDefault="00655B7B" w:rsidP="00655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 xml:space="preserve">Объект: </w:t>
            </w:r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>КТП-400 №48 ул. Мира, 26 Ханты-Мансийский автономный округ – Югра, Березовский район, п. Игрим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5B7B" w:rsidRPr="00655B7B" w:rsidRDefault="00655B7B" w:rsidP="00655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B7B" w:rsidRPr="00655B7B" w:rsidTr="00655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306"/>
          <w:jc w:val="center"/>
        </w:trPr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55B7B" w:rsidRPr="00655B7B" w:rsidRDefault="00655B7B" w:rsidP="00655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Расположение: </w:t>
            </w:r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  <w:proofErr w:type="gramStart"/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находится  в</w:t>
            </w:r>
            <w:proofErr w:type="gramEnd"/>
            <w:r w:rsidRPr="00655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границах кадастрового квартала 86:05:0324061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5B7B" w:rsidRPr="00655B7B" w:rsidRDefault="00655B7B" w:rsidP="00655B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B7B" w:rsidRPr="00655B7B" w:rsidTr="00655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340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655B7B" w:rsidRPr="00655B7B" w:rsidTr="00655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84"/>
          <w:jc w:val="center"/>
        </w:trPr>
        <w:tc>
          <w:tcPr>
            <w:tcW w:w="1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pStyle w:val="1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55B7B" w:rsidRPr="00655B7B" w:rsidTr="00655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84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5B7B" w:rsidRPr="00655B7B" w:rsidTr="00655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Табл_Геоданные_2Столбца_1"/>
            <w:bookmarkEnd w:id="8"/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1206270.09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1720284.99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1206256.15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1720284.48</w:t>
            </w:r>
          </w:p>
        </w:tc>
      </w:tr>
      <w:tr w:rsidR="00655B7B" w:rsidRPr="00655B7B" w:rsidTr="00655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  <w:trHeight w:val="25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1206262.00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1720277.84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1206264.72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7B" w:rsidRPr="00655B7B" w:rsidRDefault="00655B7B" w:rsidP="00655B7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B7B">
              <w:rPr>
                <w:rFonts w:ascii="Times New Roman" w:hAnsi="Times New Roman" w:cs="Times New Roman"/>
                <w:sz w:val="20"/>
                <w:szCs w:val="20"/>
              </w:rPr>
              <w:t>1720291.51</w:t>
            </w:r>
          </w:p>
        </w:tc>
      </w:tr>
    </w:tbl>
    <w:p w:rsidR="00F45989" w:rsidRPr="00655B7B" w:rsidRDefault="00F45989" w:rsidP="00655B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bookmarkStart w:id="9" w:name="Схема_ЗУ_Коорд"/>
      <w:bookmarkEnd w:id="9"/>
    </w:p>
    <w:sectPr w:rsidR="00F45989" w:rsidRPr="00655B7B" w:rsidSect="00585E33">
      <w:pgSz w:w="11906" w:h="16838" w:code="9"/>
      <w:pgMar w:top="709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E2086"/>
    <w:rsid w:val="000F60C6"/>
    <w:rsid w:val="001344F9"/>
    <w:rsid w:val="001C118A"/>
    <w:rsid w:val="001E54B3"/>
    <w:rsid w:val="001F7E37"/>
    <w:rsid w:val="0023641E"/>
    <w:rsid w:val="002C5003"/>
    <w:rsid w:val="00323219"/>
    <w:rsid w:val="00331D75"/>
    <w:rsid w:val="003334EF"/>
    <w:rsid w:val="003B2946"/>
    <w:rsid w:val="003B5BE3"/>
    <w:rsid w:val="003C5B12"/>
    <w:rsid w:val="003E7C05"/>
    <w:rsid w:val="00404174"/>
    <w:rsid w:val="00457C1D"/>
    <w:rsid w:val="004E2D9C"/>
    <w:rsid w:val="004F5C1C"/>
    <w:rsid w:val="004F6294"/>
    <w:rsid w:val="00513188"/>
    <w:rsid w:val="005266DA"/>
    <w:rsid w:val="005542F7"/>
    <w:rsid w:val="00563F25"/>
    <w:rsid w:val="00585E33"/>
    <w:rsid w:val="00595083"/>
    <w:rsid w:val="005A1DC4"/>
    <w:rsid w:val="005B77AB"/>
    <w:rsid w:val="005C29EA"/>
    <w:rsid w:val="006034B8"/>
    <w:rsid w:val="00655B7B"/>
    <w:rsid w:val="006A0DE4"/>
    <w:rsid w:val="006C6F47"/>
    <w:rsid w:val="006D0DB8"/>
    <w:rsid w:val="006D5E02"/>
    <w:rsid w:val="00726486"/>
    <w:rsid w:val="0074017E"/>
    <w:rsid w:val="007763A6"/>
    <w:rsid w:val="008A2F7D"/>
    <w:rsid w:val="008C5E60"/>
    <w:rsid w:val="008D2BAB"/>
    <w:rsid w:val="009168A8"/>
    <w:rsid w:val="00937C82"/>
    <w:rsid w:val="009570AF"/>
    <w:rsid w:val="009859D0"/>
    <w:rsid w:val="009E21A3"/>
    <w:rsid w:val="00A079B3"/>
    <w:rsid w:val="00A147D6"/>
    <w:rsid w:val="00A409C8"/>
    <w:rsid w:val="00A75CCC"/>
    <w:rsid w:val="00A9425A"/>
    <w:rsid w:val="00AA52E2"/>
    <w:rsid w:val="00AA6976"/>
    <w:rsid w:val="00B06CC2"/>
    <w:rsid w:val="00B66E5E"/>
    <w:rsid w:val="00B7548F"/>
    <w:rsid w:val="00B77E86"/>
    <w:rsid w:val="00BA659E"/>
    <w:rsid w:val="00BC4A34"/>
    <w:rsid w:val="00C55AE7"/>
    <w:rsid w:val="00C76E55"/>
    <w:rsid w:val="00CB237F"/>
    <w:rsid w:val="00D202DD"/>
    <w:rsid w:val="00D338F7"/>
    <w:rsid w:val="00D54DEC"/>
    <w:rsid w:val="00D709FB"/>
    <w:rsid w:val="00D80DF5"/>
    <w:rsid w:val="00D82528"/>
    <w:rsid w:val="00D9523A"/>
    <w:rsid w:val="00DC1CD6"/>
    <w:rsid w:val="00DF78C2"/>
    <w:rsid w:val="00E43350"/>
    <w:rsid w:val="00E772DD"/>
    <w:rsid w:val="00E84291"/>
    <w:rsid w:val="00ED0821"/>
    <w:rsid w:val="00ED25B0"/>
    <w:rsid w:val="00EF7C2F"/>
    <w:rsid w:val="00F05D02"/>
    <w:rsid w:val="00F45989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0136-E112-40AF-BFD0-13C6630A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19</cp:revision>
  <cp:lastPrinted>2017-09-28T04:25:00Z</cp:lastPrinted>
  <dcterms:created xsi:type="dcterms:W3CDTF">2017-09-19T07:04:00Z</dcterms:created>
  <dcterms:modified xsi:type="dcterms:W3CDTF">2017-11-08T06:37:00Z</dcterms:modified>
</cp:coreProperties>
</file>