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06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71506" w:rsidRPr="000C146A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D114C3" w:rsidRPr="001538C3" w:rsidRDefault="00D114C3" w:rsidP="00D114C3">
      <w:pPr>
        <w:rPr>
          <w:sz w:val="20"/>
        </w:rPr>
      </w:pPr>
    </w:p>
    <w:p w:rsidR="00C71506" w:rsidRPr="007439D3" w:rsidRDefault="00D114C3" w:rsidP="00D114C3">
      <w:pPr>
        <w:pStyle w:val="a4"/>
        <w:ind w:right="-1"/>
        <w:jc w:val="center"/>
        <w:rPr>
          <w:b/>
          <w:sz w:val="32"/>
          <w:szCs w:val="32"/>
        </w:rPr>
      </w:pPr>
      <w:r w:rsidRPr="007439D3">
        <w:rPr>
          <w:b/>
          <w:sz w:val="32"/>
          <w:szCs w:val="32"/>
        </w:rPr>
        <w:t>ПОСТАНОВЛЕНИЕ</w:t>
      </w:r>
    </w:p>
    <w:p w:rsidR="0093611D" w:rsidRDefault="0093611D" w:rsidP="00D114C3">
      <w:pPr>
        <w:pStyle w:val="a4"/>
        <w:ind w:right="-1"/>
        <w:jc w:val="center"/>
        <w:rPr>
          <w:b/>
          <w:sz w:val="36"/>
          <w:szCs w:val="36"/>
        </w:rPr>
      </w:pPr>
    </w:p>
    <w:p w:rsidR="0093611D" w:rsidRPr="007C0C4D" w:rsidRDefault="00A73888" w:rsidP="0093611D">
      <w:pPr>
        <w:pStyle w:val="a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66C58">
        <w:rPr>
          <w:rFonts w:ascii="Times New Roman" w:hAnsi="Times New Roman"/>
          <w:sz w:val="28"/>
          <w:szCs w:val="28"/>
        </w:rPr>
        <w:t>05.05.</w:t>
      </w:r>
      <w:r w:rsidR="0093611D">
        <w:rPr>
          <w:rFonts w:ascii="Times New Roman" w:hAnsi="Times New Roman"/>
          <w:sz w:val="28"/>
          <w:szCs w:val="28"/>
        </w:rPr>
        <w:t>201</w:t>
      </w:r>
      <w:r w:rsidR="0024686E">
        <w:rPr>
          <w:rFonts w:ascii="Times New Roman" w:hAnsi="Times New Roman"/>
          <w:sz w:val="28"/>
          <w:szCs w:val="28"/>
        </w:rPr>
        <w:t>7</w:t>
      </w:r>
      <w:r w:rsidR="0093611D">
        <w:rPr>
          <w:rFonts w:ascii="Times New Roman" w:hAnsi="Times New Roman"/>
          <w:sz w:val="28"/>
          <w:szCs w:val="28"/>
        </w:rPr>
        <w:t xml:space="preserve"> г.                                               </w:t>
      </w:r>
      <w:r w:rsidR="00C66C58">
        <w:rPr>
          <w:rFonts w:ascii="Times New Roman" w:hAnsi="Times New Roman"/>
          <w:sz w:val="28"/>
          <w:szCs w:val="28"/>
        </w:rPr>
        <w:tab/>
      </w:r>
      <w:r w:rsidR="00C66C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439D3">
        <w:rPr>
          <w:rFonts w:ascii="Times New Roman" w:hAnsi="Times New Roman"/>
          <w:sz w:val="28"/>
          <w:szCs w:val="28"/>
        </w:rPr>
        <w:t xml:space="preserve">   </w:t>
      </w:r>
      <w:r w:rsidR="0093611D">
        <w:rPr>
          <w:rFonts w:ascii="Times New Roman" w:hAnsi="Times New Roman"/>
          <w:sz w:val="28"/>
          <w:szCs w:val="28"/>
        </w:rPr>
        <w:t xml:space="preserve"> №</w:t>
      </w:r>
      <w:r w:rsidR="00C66C58">
        <w:rPr>
          <w:rFonts w:ascii="Times New Roman" w:hAnsi="Times New Roman"/>
          <w:sz w:val="28"/>
          <w:szCs w:val="28"/>
        </w:rPr>
        <w:t>64</w:t>
      </w:r>
    </w:p>
    <w:p w:rsidR="0093611D" w:rsidRPr="00A8260E" w:rsidRDefault="0093611D" w:rsidP="0093611D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 w:rsidRPr="00A8260E">
        <w:rPr>
          <w:rFonts w:ascii="Times New Roman" w:hAnsi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Игрим</w:t>
      </w:r>
    </w:p>
    <w:p w:rsidR="00DC6FD3" w:rsidRDefault="00DC6FD3" w:rsidP="00D114C3">
      <w:pPr>
        <w:pStyle w:val="a4"/>
      </w:pPr>
    </w:p>
    <w:p w:rsidR="00C30CEC" w:rsidRPr="007811AF" w:rsidRDefault="00DC6FD3" w:rsidP="00DF0606">
      <w:pPr>
        <w:pStyle w:val="ConsPlusTitle"/>
        <w:ind w:right="3825"/>
        <w:jc w:val="both"/>
        <w:rPr>
          <w:b w:val="0"/>
        </w:rPr>
      </w:pPr>
      <w:r w:rsidRPr="00D66895">
        <w:rPr>
          <w:b w:val="0"/>
        </w:rPr>
        <w:t xml:space="preserve">О внесении изменений в </w:t>
      </w:r>
      <w:r w:rsidR="00B473B5">
        <w:rPr>
          <w:b w:val="0"/>
        </w:rPr>
        <w:t>п</w:t>
      </w:r>
      <w:r w:rsidRPr="00D66895">
        <w:rPr>
          <w:b w:val="0"/>
        </w:rPr>
        <w:t>остановление</w:t>
      </w:r>
      <w:r w:rsidR="007439D3">
        <w:rPr>
          <w:b w:val="0"/>
        </w:rPr>
        <w:t xml:space="preserve"> </w:t>
      </w:r>
      <w:r w:rsidRPr="00D66895">
        <w:rPr>
          <w:b w:val="0"/>
        </w:rPr>
        <w:t>администрации городского поселения</w:t>
      </w:r>
      <w:r w:rsidR="007439D3">
        <w:rPr>
          <w:b w:val="0"/>
        </w:rPr>
        <w:t xml:space="preserve"> </w:t>
      </w:r>
      <w:r w:rsidR="00DF0606">
        <w:rPr>
          <w:b w:val="0"/>
        </w:rPr>
        <w:t>Игрим</w:t>
      </w:r>
      <w:r w:rsidR="007439D3">
        <w:rPr>
          <w:b w:val="0"/>
        </w:rPr>
        <w:t xml:space="preserve"> </w:t>
      </w:r>
      <w:r>
        <w:rPr>
          <w:b w:val="0"/>
        </w:rPr>
        <w:t>от 30</w:t>
      </w:r>
      <w:r w:rsidRPr="00D66895">
        <w:rPr>
          <w:b w:val="0"/>
        </w:rPr>
        <w:t>.12.201</w:t>
      </w:r>
      <w:r>
        <w:rPr>
          <w:b w:val="0"/>
        </w:rPr>
        <w:t>3г. № 86</w:t>
      </w:r>
      <w:r w:rsidR="007811AF">
        <w:rPr>
          <w:b w:val="0"/>
        </w:rPr>
        <w:t>«Об утверждении муниципальной программы</w:t>
      </w:r>
      <w:r w:rsidR="007439D3">
        <w:rPr>
          <w:b w:val="0"/>
        </w:rPr>
        <w:t xml:space="preserve"> </w:t>
      </w:r>
      <w:r w:rsidR="00C30CEC" w:rsidRPr="007811AF">
        <w:rPr>
          <w:b w:val="0"/>
        </w:rPr>
        <w:t>«</w:t>
      </w:r>
      <w:r w:rsidR="005476C7" w:rsidRPr="007811AF">
        <w:rPr>
          <w:b w:val="0"/>
        </w:rPr>
        <w:t>Развитие физической культуры и спорта на территории городского поселения Игрим на 2014-2018 годы</w:t>
      </w:r>
      <w:r w:rsidR="00C30CEC" w:rsidRPr="007811AF">
        <w:rPr>
          <w:b w:val="0"/>
        </w:rPr>
        <w:t>»</w:t>
      </w:r>
    </w:p>
    <w:p w:rsidR="0093611D" w:rsidRDefault="0093611D" w:rsidP="0024686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</w:t>
      </w:r>
      <w:r w:rsidR="0024686E" w:rsidRPr="0024686E">
        <w:rPr>
          <w:rFonts w:ascii="Times New Roman" w:hAnsi="Times New Roman"/>
          <w:sz w:val="28"/>
          <w:szCs w:val="28"/>
        </w:rPr>
        <w:t>программы  «Развитие физической культуры и спорта на территории городского поселения Игрим на 2014-2018 годы»</w:t>
      </w:r>
      <w:r w:rsidRPr="002B07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/>
          <w:sz w:val="28"/>
          <w:szCs w:val="28"/>
        </w:rPr>
        <w:t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7439D3"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Игрим»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1651F" w:rsidRPr="00DD04F3" w:rsidRDefault="0093611D" w:rsidP="0024686E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</w:r>
      <w:r w:rsidR="00F1651F" w:rsidRPr="00DD04F3">
        <w:rPr>
          <w:szCs w:val="28"/>
        </w:rPr>
        <w:t xml:space="preserve">1.Внести в постановление администрации городского поселения Игрим от </w:t>
      </w:r>
      <w:r w:rsidR="00F1651F">
        <w:rPr>
          <w:szCs w:val="28"/>
        </w:rPr>
        <w:t>30.12.2013г. № 86</w:t>
      </w:r>
      <w:r w:rsidR="007811AF" w:rsidRPr="007811AF">
        <w:rPr>
          <w:szCs w:val="28"/>
        </w:rPr>
        <w:t>«Об утверждении муниципальной программы</w:t>
      </w:r>
      <w:proofErr w:type="gramStart"/>
      <w:r w:rsidR="00F1651F" w:rsidRPr="009B49AE">
        <w:rPr>
          <w:szCs w:val="28"/>
        </w:rPr>
        <w:t>«</w:t>
      </w:r>
      <w:r w:rsidR="00F1651F" w:rsidRPr="005476C7">
        <w:rPr>
          <w:szCs w:val="28"/>
        </w:rPr>
        <w:t>Р</w:t>
      </w:r>
      <w:proofErr w:type="gramEnd"/>
      <w:r w:rsidR="00F1651F" w:rsidRPr="005476C7">
        <w:rPr>
          <w:szCs w:val="28"/>
        </w:rPr>
        <w:t>азвитие физической культуры и спортана территории городского поселения Игрим</w:t>
      </w:r>
      <w:r w:rsidR="00F1651F">
        <w:rPr>
          <w:szCs w:val="28"/>
        </w:rPr>
        <w:t xml:space="preserve"> на 2014-2018 годы</w:t>
      </w:r>
      <w:r w:rsidR="007811AF">
        <w:rPr>
          <w:szCs w:val="28"/>
        </w:rPr>
        <w:t>»</w:t>
      </w:r>
      <w:r>
        <w:rPr>
          <w:szCs w:val="28"/>
        </w:rPr>
        <w:t>(с изменениями, внесенными постановлениями адм</w:t>
      </w:r>
      <w:r w:rsidR="0024686E">
        <w:rPr>
          <w:szCs w:val="28"/>
        </w:rPr>
        <w:t>инистрации: от 28.10.2014 № 120;</w:t>
      </w:r>
      <w:r>
        <w:rPr>
          <w:szCs w:val="28"/>
        </w:rPr>
        <w:t xml:space="preserve"> от 28.11.2014 №152</w:t>
      </w:r>
      <w:r w:rsidR="0024686E">
        <w:rPr>
          <w:szCs w:val="28"/>
        </w:rPr>
        <w:t>; от 10.03.2015 № 21</w:t>
      </w:r>
      <w:r>
        <w:rPr>
          <w:szCs w:val="28"/>
        </w:rPr>
        <w:t xml:space="preserve">) </w:t>
      </w:r>
      <w:r w:rsidR="00F1651F" w:rsidRPr="00DD04F3">
        <w:rPr>
          <w:szCs w:val="28"/>
        </w:rPr>
        <w:t>следующие изменения:</w:t>
      </w:r>
    </w:p>
    <w:p w:rsidR="0024686E" w:rsidRPr="0024686E" w:rsidRDefault="00F1651F" w:rsidP="00246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3611D">
        <w:rPr>
          <w:szCs w:val="28"/>
        </w:rPr>
        <w:t>1.</w:t>
      </w:r>
      <w:r w:rsidR="00F83E7F">
        <w:rPr>
          <w:szCs w:val="28"/>
        </w:rPr>
        <w:t xml:space="preserve">1. </w:t>
      </w:r>
      <w:r w:rsidR="0024686E" w:rsidRPr="0024686E">
        <w:rPr>
          <w:szCs w:val="28"/>
        </w:rPr>
        <w:t>наименование постановления изложить в следующей редакции: «Об утверждении муниципальной программы «</w:t>
      </w:r>
      <w:r w:rsidR="00FD3731" w:rsidRPr="00FD3731">
        <w:rPr>
          <w:szCs w:val="28"/>
        </w:rPr>
        <w:t>Развитие физической культуры и спорта на территории городского поселения Игрим</w:t>
      </w:r>
      <w:r w:rsidR="0024686E" w:rsidRPr="0024686E">
        <w:rPr>
          <w:szCs w:val="28"/>
        </w:rPr>
        <w:t xml:space="preserve"> на 2014-2019 годы».</w:t>
      </w:r>
    </w:p>
    <w:p w:rsidR="0024686E" w:rsidRPr="0024686E" w:rsidRDefault="0024686E" w:rsidP="00246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686E">
        <w:rPr>
          <w:szCs w:val="28"/>
        </w:rPr>
        <w:t>1.2. паспорт программы изложить в редакции согласно приложению №1 к настоящему постановлению;</w:t>
      </w:r>
    </w:p>
    <w:p w:rsidR="0024686E" w:rsidRPr="0024686E" w:rsidRDefault="0024686E" w:rsidP="00F83E7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686E">
        <w:rPr>
          <w:szCs w:val="28"/>
        </w:rPr>
        <w:t xml:space="preserve">1.3. </w:t>
      </w:r>
      <w:r w:rsidR="00F83E7F">
        <w:rPr>
          <w:szCs w:val="28"/>
        </w:rPr>
        <w:t>приложение 1 к муниципальной программе</w:t>
      </w:r>
      <w:r w:rsidRPr="0024686E">
        <w:rPr>
          <w:szCs w:val="28"/>
        </w:rPr>
        <w:t xml:space="preserve"> «</w:t>
      </w:r>
      <w:r w:rsidR="00F83E7F" w:rsidRPr="00F83E7F">
        <w:rPr>
          <w:szCs w:val="28"/>
        </w:rPr>
        <w:t>Система показателей, характеризующих результаты реализациимуниципальной программы</w:t>
      </w:r>
      <w:r w:rsidRPr="0024686E">
        <w:rPr>
          <w:szCs w:val="28"/>
        </w:rPr>
        <w:t>» изложить, согласно приложению № 2 к настоящему постановлению «Целевые показатели и индикаторы муниципальной программы»;</w:t>
      </w:r>
    </w:p>
    <w:p w:rsidR="0024686E" w:rsidRPr="0024686E" w:rsidRDefault="0024686E" w:rsidP="00246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686E">
        <w:rPr>
          <w:szCs w:val="28"/>
        </w:rPr>
        <w:t xml:space="preserve">1.4. </w:t>
      </w:r>
      <w:r w:rsidR="00F83E7F">
        <w:rPr>
          <w:szCs w:val="28"/>
        </w:rPr>
        <w:t xml:space="preserve">дополнить муниципальную программу приложением 3 </w:t>
      </w:r>
      <w:r w:rsidRPr="0024686E">
        <w:rPr>
          <w:szCs w:val="28"/>
        </w:rPr>
        <w:t>«Перечень программных мероприятий»</w:t>
      </w:r>
      <w:r w:rsidR="00F83E7F">
        <w:rPr>
          <w:szCs w:val="28"/>
        </w:rPr>
        <w:t>,</w:t>
      </w:r>
      <w:r w:rsidR="00F83E7F" w:rsidRPr="00F83E7F">
        <w:rPr>
          <w:szCs w:val="28"/>
        </w:rPr>
        <w:t xml:space="preserve">согласно приложению </w:t>
      </w:r>
      <w:r w:rsidRPr="0024686E">
        <w:rPr>
          <w:szCs w:val="28"/>
        </w:rPr>
        <w:t>№ 3 к настоящему постановлению.</w:t>
      </w:r>
    </w:p>
    <w:p w:rsidR="0024686E" w:rsidRPr="0024686E" w:rsidRDefault="0024686E" w:rsidP="00246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686E">
        <w:rPr>
          <w:szCs w:val="28"/>
        </w:rPr>
        <w:t>2. Обнародовать настоящее постановление.</w:t>
      </w:r>
    </w:p>
    <w:p w:rsidR="0093611D" w:rsidRPr="001959CE" w:rsidRDefault="0024686E" w:rsidP="007439D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686E">
        <w:rPr>
          <w:szCs w:val="28"/>
        </w:rPr>
        <w:t xml:space="preserve">3.Настоящее постановление вступает в силу после обнародования и распространяется на правоотношения, возникшие с 1 января 2017 года.  Глава поселения </w:t>
      </w:r>
      <w:r w:rsidRPr="0024686E">
        <w:rPr>
          <w:szCs w:val="28"/>
        </w:rPr>
        <w:tab/>
      </w:r>
      <w:r w:rsidRPr="0024686E">
        <w:rPr>
          <w:szCs w:val="28"/>
        </w:rPr>
        <w:tab/>
      </w:r>
      <w:r w:rsidRPr="0024686E">
        <w:rPr>
          <w:szCs w:val="28"/>
        </w:rPr>
        <w:tab/>
      </w:r>
      <w:r w:rsidRPr="0024686E">
        <w:rPr>
          <w:szCs w:val="28"/>
        </w:rPr>
        <w:tab/>
      </w:r>
      <w:r w:rsidR="007439D3">
        <w:rPr>
          <w:szCs w:val="28"/>
        </w:rPr>
        <w:t xml:space="preserve">                 </w:t>
      </w:r>
      <w:r w:rsidRPr="0024686E">
        <w:rPr>
          <w:szCs w:val="28"/>
        </w:rPr>
        <w:tab/>
      </w:r>
      <w:r w:rsidRPr="0024686E">
        <w:rPr>
          <w:szCs w:val="28"/>
        </w:rPr>
        <w:tab/>
      </w:r>
      <w:r w:rsidRPr="0024686E">
        <w:rPr>
          <w:szCs w:val="28"/>
        </w:rPr>
        <w:tab/>
      </w:r>
      <w:r w:rsidRPr="0024686E">
        <w:rPr>
          <w:szCs w:val="28"/>
        </w:rPr>
        <w:tab/>
        <w:t>А.В. Затирка</w:t>
      </w:r>
    </w:p>
    <w:p w:rsidR="0093611D" w:rsidRDefault="0093611D" w:rsidP="009F3786">
      <w:pPr>
        <w:rPr>
          <w:szCs w:val="28"/>
        </w:rPr>
        <w:sectPr w:rsidR="0093611D" w:rsidSect="00D82816">
          <w:pgSz w:w="11906" w:h="16838"/>
          <w:pgMar w:top="284" w:right="1134" w:bottom="397" w:left="1418" w:header="709" w:footer="709" w:gutter="0"/>
          <w:cols w:space="708"/>
          <w:docGrid w:linePitch="360"/>
        </w:sectPr>
      </w:pPr>
    </w:p>
    <w:p w:rsidR="006A12FA" w:rsidRPr="00AE6E08" w:rsidRDefault="006A12FA" w:rsidP="006A12FA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  <w:r w:rsidRPr="00AE6E08">
        <w:rPr>
          <w:rFonts w:ascii="Times New Roman" w:hAnsi="Times New Roman"/>
        </w:rPr>
        <w:lastRenderedPageBreak/>
        <w:t xml:space="preserve">Приложение </w:t>
      </w:r>
      <w:r w:rsidR="005C2054" w:rsidRPr="00AE6E08">
        <w:rPr>
          <w:rFonts w:ascii="Times New Roman" w:hAnsi="Times New Roman"/>
        </w:rPr>
        <w:t>№1</w:t>
      </w:r>
    </w:p>
    <w:p w:rsidR="006A12FA" w:rsidRPr="00AE6E08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AE6E08">
        <w:rPr>
          <w:rFonts w:ascii="Times New Roman" w:hAnsi="Times New Roman"/>
        </w:rPr>
        <w:t xml:space="preserve">к постановлению администрации </w:t>
      </w:r>
    </w:p>
    <w:p w:rsidR="006A12FA" w:rsidRPr="00AE6E08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AE6E08">
        <w:rPr>
          <w:rFonts w:ascii="Times New Roman" w:hAnsi="Times New Roman"/>
        </w:rPr>
        <w:t>городского поселения Игрим</w:t>
      </w:r>
    </w:p>
    <w:p w:rsidR="0093611D" w:rsidRPr="00AE6E08" w:rsidRDefault="0093611D" w:rsidP="0093611D">
      <w:pPr>
        <w:jc w:val="right"/>
        <w:outlineLvl w:val="0"/>
        <w:rPr>
          <w:bCs/>
          <w:sz w:val="20"/>
        </w:rPr>
      </w:pPr>
      <w:r w:rsidRPr="00AE6E08">
        <w:rPr>
          <w:bCs/>
          <w:sz w:val="20"/>
        </w:rPr>
        <w:t>от</w:t>
      </w:r>
      <w:r w:rsidR="00C66C58">
        <w:rPr>
          <w:bCs/>
          <w:sz w:val="20"/>
        </w:rPr>
        <w:t>05.05.</w:t>
      </w:r>
      <w:r w:rsidR="00505974" w:rsidRPr="00AE6E08">
        <w:rPr>
          <w:bCs/>
          <w:sz w:val="20"/>
        </w:rPr>
        <w:t>2017</w:t>
      </w:r>
      <w:r w:rsidRPr="00AE6E08">
        <w:rPr>
          <w:bCs/>
          <w:sz w:val="20"/>
        </w:rPr>
        <w:t xml:space="preserve"> г № </w:t>
      </w:r>
      <w:r w:rsidR="00C66C58">
        <w:rPr>
          <w:bCs/>
          <w:sz w:val="20"/>
        </w:rPr>
        <w:t>64</w:t>
      </w:r>
    </w:p>
    <w:p w:rsidR="0093611D" w:rsidRPr="00AE6E08" w:rsidRDefault="0093611D" w:rsidP="0093611D">
      <w:pPr>
        <w:rPr>
          <w:b/>
          <w:caps/>
          <w:sz w:val="20"/>
        </w:rPr>
      </w:pPr>
    </w:p>
    <w:p w:rsidR="0093611D" w:rsidRPr="004D33AD" w:rsidRDefault="0093611D" w:rsidP="0093611D">
      <w:pPr>
        <w:ind w:firstLine="720"/>
        <w:jc w:val="right"/>
        <w:rPr>
          <w:szCs w:val="28"/>
        </w:rPr>
      </w:pPr>
    </w:p>
    <w:p w:rsidR="00505974" w:rsidRPr="00505974" w:rsidRDefault="00505974" w:rsidP="00505974">
      <w:pPr>
        <w:jc w:val="center"/>
        <w:rPr>
          <w:b/>
          <w:szCs w:val="28"/>
        </w:rPr>
      </w:pPr>
      <w:r w:rsidRPr="00505974">
        <w:rPr>
          <w:b/>
          <w:szCs w:val="28"/>
        </w:rPr>
        <w:t>ПАСПОРТ</w:t>
      </w:r>
    </w:p>
    <w:p w:rsidR="00505974" w:rsidRPr="00505974" w:rsidRDefault="00505974" w:rsidP="00505974">
      <w:pPr>
        <w:jc w:val="center"/>
        <w:rPr>
          <w:szCs w:val="28"/>
        </w:rPr>
      </w:pPr>
      <w:r w:rsidRPr="00505974">
        <w:rPr>
          <w:szCs w:val="28"/>
        </w:rPr>
        <w:t>муниципальной программы «Развитие физической культуры и спорта на территории городского поселения Игрим на 2014-2019 годы»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655"/>
      </w:tblGrid>
      <w:tr w:rsidR="00505974" w:rsidRPr="00F70E7D" w:rsidTr="00CE043D">
        <w:trPr>
          <w:trHeight w:val="780"/>
        </w:trPr>
        <w:tc>
          <w:tcPr>
            <w:tcW w:w="2694" w:type="dxa"/>
          </w:tcPr>
          <w:p w:rsidR="00505974" w:rsidRPr="00F70E7D" w:rsidRDefault="00505974" w:rsidP="00CE043D">
            <w:pPr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655" w:type="dxa"/>
          </w:tcPr>
          <w:p w:rsidR="00505974" w:rsidRPr="00F70E7D" w:rsidRDefault="00505974" w:rsidP="00505974">
            <w:pPr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>«Развитие физической культуры и спорта на территории городского поселения Игрим на 2014-201</w:t>
            </w:r>
            <w:r>
              <w:rPr>
                <w:sz w:val="24"/>
                <w:szCs w:val="24"/>
              </w:rPr>
              <w:t>9</w:t>
            </w:r>
            <w:r w:rsidRPr="00F70E7D">
              <w:rPr>
                <w:sz w:val="24"/>
                <w:szCs w:val="24"/>
              </w:rPr>
              <w:t xml:space="preserve"> годы» (далее – Программа).</w:t>
            </w:r>
          </w:p>
        </w:tc>
      </w:tr>
      <w:tr w:rsidR="00505974" w:rsidRPr="00F70E7D" w:rsidTr="00CE0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74" w:rsidRPr="00F70E7D" w:rsidRDefault="00505974" w:rsidP="00CE04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>Дата принятия решения о разработке муниципальной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74" w:rsidRPr="00F70E7D" w:rsidRDefault="00505974" w:rsidP="0050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>Распоряжение администрации городского поселения Игрим от 21.10.2013 г. № 206 «О разработке муниципальной программы «</w:t>
            </w:r>
            <w:r>
              <w:rPr>
                <w:sz w:val="24"/>
                <w:szCs w:val="24"/>
              </w:rPr>
              <w:t>Р</w:t>
            </w:r>
            <w:r w:rsidRPr="00F70E7D">
              <w:rPr>
                <w:sz w:val="24"/>
                <w:szCs w:val="24"/>
              </w:rPr>
              <w:t>азвитие физической культуры и спорта на территории городского поселения Игрим на 2014-2018 годы»</w:t>
            </w:r>
          </w:p>
        </w:tc>
      </w:tr>
      <w:tr w:rsidR="00505974" w:rsidRPr="00F70E7D" w:rsidTr="00CE043D">
        <w:tc>
          <w:tcPr>
            <w:tcW w:w="2694" w:type="dxa"/>
          </w:tcPr>
          <w:p w:rsidR="00505974" w:rsidRPr="00F70E7D" w:rsidRDefault="00505974" w:rsidP="00CE043D">
            <w:pPr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>Дата и номер документа, утвердившего муниципальную программу</w:t>
            </w:r>
          </w:p>
        </w:tc>
        <w:tc>
          <w:tcPr>
            <w:tcW w:w="7655" w:type="dxa"/>
          </w:tcPr>
          <w:p w:rsidR="00505974" w:rsidRPr="00F70E7D" w:rsidRDefault="00505974" w:rsidP="005059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</w:t>
            </w:r>
            <w:r w:rsidRPr="00F70E7D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я</w:t>
            </w:r>
            <w:r w:rsidRPr="00F70E7D">
              <w:rPr>
                <w:sz w:val="24"/>
                <w:szCs w:val="24"/>
              </w:rPr>
              <w:t xml:space="preserve"> администрации городского поселения</w:t>
            </w:r>
          </w:p>
          <w:p w:rsidR="00505974" w:rsidRPr="00F70E7D" w:rsidRDefault="00505974" w:rsidP="0090400B">
            <w:pPr>
              <w:jc w:val="both"/>
              <w:rPr>
                <w:sz w:val="24"/>
                <w:szCs w:val="24"/>
              </w:rPr>
            </w:pPr>
            <w:proofErr w:type="spellStart"/>
            <w:r w:rsidRPr="00F70E7D">
              <w:rPr>
                <w:sz w:val="24"/>
                <w:szCs w:val="24"/>
              </w:rPr>
              <w:t>Игрим</w:t>
            </w:r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______ 201</w:t>
            </w:r>
            <w:r w:rsidR="009040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№ _____ «О внесении изменений в постановление</w:t>
            </w:r>
            <w:r w:rsidRPr="00F70E7D">
              <w:rPr>
                <w:sz w:val="24"/>
                <w:szCs w:val="24"/>
              </w:rPr>
              <w:t xml:space="preserve"> от 30.12.2013 г. № </w:t>
            </w:r>
            <w:r>
              <w:rPr>
                <w:sz w:val="24"/>
                <w:szCs w:val="24"/>
              </w:rPr>
              <w:t>86</w:t>
            </w:r>
            <w:r w:rsidRPr="00F70E7D">
              <w:rPr>
                <w:sz w:val="24"/>
                <w:szCs w:val="24"/>
              </w:rPr>
              <w:t xml:space="preserve"> «Об утверждении муниципальной программы «</w:t>
            </w:r>
            <w:r>
              <w:rPr>
                <w:sz w:val="24"/>
                <w:szCs w:val="24"/>
              </w:rPr>
              <w:t>Р</w:t>
            </w:r>
            <w:r w:rsidRPr="00F70E7D">
              <w:rPr>
                <w:sz w:val="24"/>
                <w:szCs w:val="24"/>
              </w:rPr>
              <w:t>азвитие физической культуры и спорта на территории городского поселения Игрим на 2014-2018 годы»</w:t>
            </w:r>
          </w:p>
        </w:tc>
      </w:tr>
      <w:tr w:rsidR="00505974" w:rsidRPr="00F70E7D" w:rsidTr="00CE043D">
        <w:trPr>
          <w:trHeight w:val="426"/>
        </w:trPr>
        <w:tc>
          <w:tcPr>
            <w:tcW w:w="2694" w:type="dxa"/>
          </w:tcPr>
          <w:p w:rsidR="00505974" w:rsidRPr="00F70E7D" w:rsidRDefault="00505974" w:rsidP="00CE043D">
            <w:pPr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655" w:type="dxa"/>
          </w:tcPr>
          <w:p w:rsidR="00505974" w:rsidRPr="00F70E7D" w:rsidRDefault="00505974" w:rsidP="00505974">
            <w:pPr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505974" w:rsidRPr="00F70E7D" w:rsidTr="00CE043D">
        <w:trPr>
          <w:trHeight w:val="90"/>
        </w:trPr>
        <w:tc>
          <w:tcPr>
            <w:tcW w:w="2694" w:type="dxa"/>
            <w:shd w:val="clear" w:color="auto" w:fill="auto"/>
          </w:tcPr>
          <w:p w:rsidR="00505974" w:rsidRPr="00F70E7D" w:rsidRDefault="00505974" w:rsidP="00CE0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E7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505974" w:rsidRPr="00F70E7D" w:rsidRDefault="00505974" w:rsidP="00CE0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E7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shd w:val="clear" w:color="auto" w:fill="auto"/>
          </w:tcPr>
          <w:p w:rsidR="00505974" w:rsidRPr="00F70E7D" w:rsidRDefault="00505974" w:rsidP="005059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7D">
              <w:rPr>
                <w:rFonts w:ascii="Times New Roman" w:hAnsi="Times New Roman" w:cs="Times New Roman"/>
                <w:sz w:val="24"/>
                <w:szCs w:val="24"/>
              </w:rPr>
              <w:t>2014-201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0E7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05974" w:rsidRPr="00F70E7D" w:rsidRDefault="00505974" w:rsidP="005059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74" w:rsidRPr="00F70E7D" w:rsidTr="00CE043D">
        <w:trPr>
          <w:trHeight w:val="387"/>
        </w:trPr>
        <w:tc>
          <w:tcPr>
            <w:tcW w:w="2694" w:type="dxa"/>
            <w:shd w:val="clear" w:color="auto" w:fill="auto"/>
          </w:tcPr>
          <w:p w:rsidR="00505974" w:rsidRPr="00F70E7D" w:rsidRDefault="00505974" w:rsidP="00CE0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E7D">
              <w:rPr>
                <w:rFonts w:ascii="Times New Roman" w:hAnsi="Times New Roman" w:cs="Times New Roman"/>
                <w:sz w:val="24"/>
                <w:szCs w:val="24"/>
              </w:rPr>
              <w:t>Цели и задачипрограммы</w:t>
            </w:r>
          </w:p>
          <w:p w:rsidR="00505974" w:rsidRPr="00F70E7D" w:rsidRDefault="00505974" w:rsidP="00CE043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05974" w:rsidRPr="00F70E7D" w:rsidRDefault="00505974" w:rsidP="00505974">
            <w:pPr>
              <w:jc w:val="both"/>
              <w:rPr>
                <w:color w:val="000000"/>
                <w:sz w:val="24"/>
                <w:szCs w:val="24"/>
              </w:rPr>
            </w:pPr>
            <w:r w:rsidRPr="00F70E7D">
              <w:rPr>
                <w:color w:val="000000"/>
                <w:sz w:val="24"/>
                <w:szCs w:val="24"/>
              </w:rPr>
              <w:t>Основные цел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F70E7D">
              <w:rPr>
                <w:color w:val="000000"/>
                <w:sz w:val="24"/>
                <w:szCs w:val="24"/>
              </w:rPr>
              <w:t>:</w:t>
            </w:r>
          </w:p>
          <w:p w:rsidR="00505974" w:rsidRPr="00447932" w:rsidRDefault="00505974" w:rsidP="00505974">
            <w:pPr>
              <w:jc w:val="both"/>
              <w:rPr>
                <w:color w:val="000000"/>
                <w:sz w:val="24"/>
                <w:szCs w:val="24"/>
              </w:rPr>
            </w:pPr>
            <w:r w:rsidRPr="00447932">
              <w:rPr>
                <w:color w:val="000000"/>
                <w:sz w:val="24"/>
                <w:szCs w:val="24"/>
              </w:rPr>
              <w:t>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</w:t>
            </w:r>
          </w:p>
          <w:p w:rsidR="00505974" w:rsidRPr="00F70E7D" w:rsidRDefault="00505974" w:rsidP="00505974">
            <w:pPr>
              <w:jc w:val="both"/>
              <w:rPr>
                <w:color w:val="000000"/>
                <w:sz w:val="24"/>
                <w:szCs w:val="24"/>
              </w:rPr>
            </w:pPr>
            <w:r w:rsidRPr="00F70E7D">
              <w:rPr>
                <w:color w:val="000000"/>
                <w:sz w:val="24"/>
                <w:szCs w:val="24"/>
              </w:rPr>
              <w:t>Задач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70E7D">
              <w:rPr>
                <w:color w:val="000000"/>
                <w:sz w:val="24"/>
                <w:szCs w:val="24"/>
              </w:rPr>
              <w:t>:</w:t>
            </w:r>
          </w:p>
          <w:p w:rsidR="00505974" w:rsidRPr="00F70E7D" w:rsidRDefault="00505974" w:rsidP="00505974">
            <w:pPr>
              <w:jc w:val="both"/>
              <w:rPr>
                <w:bCs/>
                <w:sz w:val="24"/>
                <w:szCs w:val="24"/>
              </w:rPr>
            </w:pPr>
            <w:r w:rsidRPr="00F70E7D">
              <w:rPr>
                <w:color w:val="000000"/>
                <w:sz w:val="24"/>
                <w:szCs w:val="24"/>
              </w:rPr>
              <w:t xml:space="preserve"> развитие массовой физической культуры и спорта, спортивной инфраструктуры, пропаганда здорового образа жизни.</w:t>
            </w:r>
          </w:p>
        </w:tc>
      </w:tr>
      <w:tr w:rsidR="00505974" w:rsidRPr="00F70E7D" w:rsidTr="00CE043D">
        <w:trPr>
          <w:trHeight w:val="62"/>
        </w:trPr>
        <w:tc>
          <w:tcPr>
            <w:tcW w:w="2694" w:type="dxa"/>
            <w:shd w:val="clear" w:color="auto" w:fill="auto"/>
          </w:tcPr>
          <w:p w:rsidR="00505974" w:rsidRPr="00F70E7D" w:rsidRDefault="00505974" w:rsidP="00CE0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E7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  <w:p w:rsidR="00505974" w:rsidRPr="00F70E7D" w:rsidRDefault="00505974" w:rsidP="00CE043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0400B" w:rsidRPr="0090400B" w:rsidRDefault="0090400B" w:rsidP="00904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00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физкультурных и спортивных мероприятий в поселении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50 до 70 мероприятий в год;</w:t>
            </w:r>
          </w:p>
          <w:p w:rsidR="0090400B" w:rsidRPr="0090400B" w:rsidRDefault="0090400B" w:rsidP="00904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00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физкультурных и спортивных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1000 до 1500 участников;</w:t>
            </w:r>
          </w:p>
          <w:p w:rsidR="0090400B" w:rsidRPr="0090400B" w:rsidRDefault="0090400B" w:rsidP="00904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00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спортсменов, имеющих спортивные разряды и звания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10 до 50;</w:t>
            </w:r>
          </w:p>
          <w:p w:rsidR="00505974" w:rsidRPr="00F70E7D" w:rsidRDefault="0090400B" w:rsidP="009040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0400B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спортсменов поселения, включенных в список кандидатов в спортивные сборные команды района, округа (человек)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210 до 280.</w:t>
            </w:r>
          </w:p>
        </w:tc>
      </w:tr>
      <w:tr w:rsidR="00505974" w:rsidRPr="00F70E7D" w:rsidTr="00CE043D">
        <w:tc>
          <w:tcPr>
            <w:tcW w:w="2694" w:type="dxa"/>
          </w:tcPr>
          <w:p w:rsidR="00505974" w:rsidRPr="00F70E7D" w:rsidRDefault="00505974" w:rsidP="00CE043D">
            <w:pPr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655" w:type="dxa"/>
          </w:tcPr>
          <w:p w:rsidR="00505974" w:rsidRPr="00F70E7D" w:rsidRDefault="00505974" w:rsidP="00505974">
            <w:pPr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 xml:space="preserve">На весь период реализации Программы за счет средств бюджета городского поселения Игрим предусматривается </w:t>
            </w:r>
            <w:r w:rsidR="0090400B">
              <w:rPr>
                <w:sz w:val="24"/>
                <w:szCs w:val="24"/>
              </w:rPr>
              <w:t>40570,2</w:t>
            </w:r>
            <w:r w:rsidRPr="00F70E7D">
              <w:rPr>
                <w:sz w:val="24"/>
                <w:szCs w:val="24"/>
              </w:rPr>
              <w:t xml:space="preserve"> тыс. рублей, в том числе:</w:t>
            </w:r>
          </w:p>
          <w:p w:rsidR="00505974" w:rsidRPr="00F70E7D" w:rsidRDefault="00505974" w:rsidP="00505974">
            <w:pPr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 xml:space="preserve">в 2014 году – </w:t>
            </w:r>
            <w:r w:rsidR="0090400B">
              <w:rPr>
                <w:sz w:val="24"/>
                <w:szCs w:val="24"/>
              </w:rPr>
              <w:t>40050,9</w:t>
            </w:r>
            <w:r w:rsidRPr="00F70E7D">
              <w:rPr>
                <w:sz w:val="24"/>
                <w:szCs w:val="24"/>
              </w:rPr>
              <w:t>тыс.рублей;</w:t>
            </w:r>
          </w:p>
          <w:p w:rsidR="00505974" w:rsidRPr="00F70E7D" w:rsidRDefault="00505974" w:rsidP="00505974">
            <w:pPr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 xml:space="preserve">в 2015 году – </w:t>
            </w:r>
            <w:r>
              <w:rPr>
                <w:sz w:val="24"/>
                <w:szCs w:val="24"/>
              </w:rPr>
              <w:t xml:space="preserve"> 70,0</w:t>
            </w:r>
            <w:r w:rsidRPr="00F70E7D">
              <w:rPr>
                <w:sz w:val="24"/>
                <w:szCs w:val="24"/>
              </w:rPr>
              <w:t>тыс</w:t>
            </w:r>
            <w:proofErr w:type="gramStart"/>
            <w:r w:rsidRPr="00F70E7D">
              <w:rPr>
                <w:sz w:val="24"/>
                <w:szCs w:val="24"/>
              </w:rPr>
              <w:t>.р</w:t>
            </w:r>
            <w:proofErr w:type="gramEnd"/>
            <w:r w:rsidRPr="00F70E7D">
              <w:rPr>
                <w:sz w:val="24"/>
                <w:szCs w:val="24"/>
              </w:rPr>
              <w:t>ублей;</w:t>
            </w:r>
          </w:p>
          <w:p w:rsidR="00505974" w:rsidRPr="00F70E7D" w:rsidRDefault="00505974" w:rsidP="00505974">
            <w:pPr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 xml:space="preserve">в 2016 году – </w:t>
            </w:r>
            <w:r w:rsidR="0090400B">
              <w:rPr>
                <w:sz w:val="24"/>
                <w:szCs w:val="24"/>
              </w:rPr>
              <w:t>149,3</w:t>
            </w:r>
            <w:r w:rsidRPr="00F70E7D">
              <w:rPr>
                <w:sz w:val="24"/>
                <w:szCs w:val="24"/>
              </w:rPr>
              <w:t>тыс</w:t>
            </w:r>
            <w:proofErr w:type="gramStart"/>
            <w:r w:rsidRPr="00F70E7D">
              <w:rPr>
                <w:sz w:val="24"/>
                <w:szCs w:val="24"/>
              </w:rPr>
              <w:t>.р</w:t>
            </w:r>
            <w:proofErr w:type="gramEnd"/>
            <w:r w:rsidRPr="00F70E7D">
              <w:rPr>
                <w:sz w:val="24"/>
                <w:szCs w:val="24"/>
              </w:rPr>
              <w:t>ублей;</w:t>
            </w:r>
          </w:p>
          <w:p w:rsidR="00505974" w:rsidRPr="00F70E7D" w:rsidRDefault="00505974" w:rsidP="00505974">
            <w:pPr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 xml:space="preserve">в 2017 году –  </w:t>
            </w:r>
            <w:r>
              <w:rPr>
                <w:sz w:val="24"/>
                <w:szCs w:val="24"/>
              </w:rPr>
              <w:t>100,</w:t>
            </w:r>
            <w:r w:rsidRPr="00F70E7D">
              <w:rPr>
                <w:sz w:val="24"/>
                <w:szCs w:val="24"/>
              </w:rPr>
              <w:t>0 тыс</w:t>
            </w:r>
            <w:proofErr w:type="gramStart"/>
            <w:r w:rsidRPr="00F70E7D">
              <w:rPr>
                <w:sz w:val="24"/>
                <w:szCs w:val="24"/>
              </w:rPr>
              <w:t>.р</w:t>
            </w:r>
            <w:proofErr w:type="gramEnd"/>
            <w:r w:rsidRPr="00F70E7D">
              <w:rPr>
                <w:sz w:val="24"/>
                <w:szCs w:val="24"/>
              </w:rPr>
              <w:t>ублей;</w:t>
            </w:r>
          </w:p>
          <w:p w:rsidR="00505974" w:rsidRDefault="00505974" w:rsidP="005059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 100,</w:t>
            </w:r>
            <w:r w:rsidRPr="00F70E7D">
              <w:rPr>
                <w:sz w:val="24"/>
                <w:szCs w:val="24"/>
              </w:rPr>
              <w:t>0 тыс</w:t>
            </w:r>
            <w:proofErr w:type="gramStart"/>
            <w:r w:rsidRPr="00F70E7D">
              <w:rPr>
                <w:sz w:val="24"/>
                <w:szCs w:val="24"/>
              </w:rPr>
              <w:t>.р</w:t>
            </w:r>
            <w:proofErr w:type="gramEnd"/>
            <w:r w:rsidRPr="00F70E7D">
              <w:rPr>
                <w:sz w:val="24"/>
                <w:szCs w:val="24"/>
              </w:rPr>
              <w:t>ублей;</w:t>
            </w:r>
          </w:p>
          <w:p w:rsidR="00505974" w:rsidRPr="00F70E7D" w:rsidRDefault="00505974" w:rsidP="005059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 100,0 тыс.рублей.</w:t>
            </w:r>
          </w:p>
          <w:p w:rsidR="00505974" w:rsidRPr="00F70E7D" w:rsidRDefault="00505974" w:rsidP="00505974">
            <w:pPr>
              <w:jc w:val="both"/>
              <w:rPr>
                <w:sz w:val="24"/>
                <w:szCs w:val="24"/>
              </w:rPr>
            </w:pPr>
            <w:r w:rsidRPr="00F70E7D">
              <w:rPr>
                <w:sz w:val="24"/>
                <w:szCs w:val="24"/>
              </w:rPr>
              <w:t xml:space="preserve">Для реализации мероприятий Программы могут привлекаться средства бюджета Ханты-Мансийского автономного округа – Югры, бюджета Березовского района в виде дотаций  на поддержку мер по обеспечению сбалансированности бюджетов и внебюджетных источников, и как </w:t>
            </w:r>
            <w:proofErr w:type="spellStart"/>
            <w:r w:rsidRPr="00F70E7D">
              <w:rPr>
                <w:sz w:val="24"/>
                <w:szCs w:val="24"/>
              </w:rPr>
              <w:t>софинансирование</w:t>
            </w:r>
            <w:proofErr w:type="spellEnd"/>
            <w:r w:rsidRPr="00F70E7D">
              <w:rPr>
                <w:sz w:val="24"/>
                <w:szCs w:val="24"/>
              </w:rPr>
              <w:t xml:space="preserve"> мероприятий программы  бюджетами всех уровней.</w:t>
            </w:r>
          </w:p>
        </w:tc>
      </w:tr>
      <w:tr w:rsidR="00505974" w:rsidRPr="00F70E7D" w:rsidTr="00CE043D">
        <w:tc>
          <w:tcPr>
            <w:tcW w:w="2694" w:type="dxa"/>
          </w:tcPr>
          <w:p w:rsidR="00505974" w:rsidRPr="00F70E7D" w:rsidRDefault="00573D37" w:rsidP="00CE043D">
            <w:pPr>
              <w:jc w:val="both"/>
              <w:rPr>
                <w:sz w:val="24"/>
                <w:szCs w:val="24"/>
              </w:rPr>
            </w:pPr>
            <w:r w:rsidRPr="00573D37">
              <w:rPr>
                <w:sz w:val="24"/>
                <w:szCs w:val="24"/>
              </w:rPr>
              <w:lastRenderedPageBreak/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7655" w:type="dxa"/>
          </w:tcPr>
          <w:p w:rsidR="00573D37" w:rsidRPr="00573D37" w:rsidRDefault="00573D37" w:rsidP="00573D37">
            <w:pPr>
              <w:jc w:val="both"/>
              <w:rPr>
                <w:sz w:val="24"/>
                <w:szCs w:val="24"/>
              </w:rPr>
            </w:pPr>
            <w:r w:rsidRPr="00573D37">
              <w:rPr>
                <w:sz w:val="24"/>
                <w:szCs w:val="24"/>
              </w:rPr>
              <w:t>Обеспеченность единовременной пропускной способностью</w:t>
            </w:r>
            <w:r w:rsidR="0090400B">
              <w:rPr>
                <w:sz w:val="24"/>
                <w:szCs w:val="24"/>
              </w:rPr>
              <w:t xml:space="preserve"> с 29,1% до 29,7%</w:t>
            </w:r>
          </w:p>
          <w:p w:rsidR="00573D37" w:rsidRPr="00573D37" w:rsidRDefault="00573D37" w:rsidP="00573D37">
            <w:pPr>
              <w:jc w:val="both"/>
              <w:rPr>
                <w:sz w:val="24"/>
                <w:szCs w:val="24"/>
              </w:rPr>
            </w:pPr>
            <w:r w:rsidRPr="00573D37">
              <w:rPr>
                <w:sz w:val="24"/>
                <w:szCs w:val="24"/>
              </w:rPr>
              <w:t>Удельный вес населения, систематически зани</w:t>
            </w:r>
            <w:r w:rsidR="0090400B">
              <w:rPr>
                <w:sz w:val="24"/>
                <w:szCs w:val="24"/>
              </w:rPr>
              <w:t xml:space="preserve">мающегося физической культурой </w:t>
            </w:r>
            <w:r w:rsidRPr="00573D37">
              <w:rPr>
                <w:sz w:val="24"/>
                <w:szCs w:val="24"/>
              </w:rPr>
              <w:t>и массовым спортом</w:t>
            </w:r>
            <w:r w:rsidR="0090400B">
              <w:rPr>
                <w:sz w:val="24"/>
                <w:szCs w:val="24"/>
              </w:rPr>
              <w:t xml:space="preserve"> с 32,7% до 36%</w:t>
            </w:r>
          </w:p>
          <w:p w:rsidR="00505974" w:rsidRPr="00F70E7D" w:rsidRDefault="00573D37" w:rsidP="0090400B">
            <w:pPr>
              <w:jc w:val="both"/>
              <w:rPr>
                <w:sz w:val="24"/>
                <w:szCs w:val="24"/>
              </w:rPr>
            </w:pPr>
            <w:r w:rsidRPr="00573D37">
              <w:rPr>
                <w:sz w:val="24"/>
                <w:szCs w:val="24"/>
              </w:rPr>
              <w:t>Удовлетворенность получателей муниципальной услуги в сфере физической культуры и спорта качеством предоставления услуги</w:t>
            </w:r>
            <w:r w:rsidR="0090400B">
              <w:rPr>
                <w:sz w:val="24"/>
                <w:szCs w:val="24"/>
              </w:rPr>
              <w:t xml:space="preserve"> с 87% до 94%</w:t>
            </w:r>
            <w:r w:rsidR="00505974">
              <w:rPr>
                <w:sz w:val="24"/>
                <w:szCs w:val="24"/>
              </w:rPr>
              <w:t>.</w:t>
            </w:r>
          </w:p>
        </w:tc>
      </w:tr>
    </w:tbl>
    <w:p w:rsidR="00E15020" w:rsidRPr="006A12FA" w:rsidRDefault="00E15020" w:rsidP="006A12FA">
      <w:pPr>
        <w:rPr>
          <w:b/>
          <w:szCs w:val="28"/>
        </w:rPr>
      </w:pPr>
    </w:p>
    <w:p w:rsidR="009F3786" w:rsidRPr="009F3786" w:rsidRDefault="009F3786" w:rsidP="00E15020">
      <w:pPr>
        <w:jc w:val="center"/>
        <w:rPr>
          <w:sz w:val="20"/>
        </w:rPr>
      </w:pPr>
    </w:p>
    <w:p w:rsidR="0093611D" w:rsidRDefault="0093611D" w:rsidP="005C2054">
      <w:pPr>
        <w:rPr>
          <w:szCs w:val="28"/>
        </w:rPr>
        <w:sectPr w:rsidR="0093611D" w:rsidSect="00D82816">
          <w:pgSz w:w="11906" w:h="16838"/>
          <w:pgMar w:top="1134" w:right="991" w:bottom="426" w:left="1134" w:header="709" w:footer="709" w:gutter="0"/>
          <w:cols w:space="708"/>
          <w:docGrid w:linePitch="381"/>
        </w:sectPr>
      </w:pPr>
    </w:p>
    <w:p w:rsidR="005C2054" w:rsidRPr="00AE6E08" w:rsidRDefault="005C2054" w:rsidP="005C2054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  <w:r w:rsidRPr="00AE6E08">
        <w:rPr>
          <w:rFonts w:ascii="Times New Roman" w:hAnsi="Times New Roman"/>
        </w:rPr>
        <w:lastRenderedPageBreak/>
        <w:t>Приложение №2</w:t>
      </w:r>
    </w:p>
    <w:p w:rsidR="005C2054" w:rsidRPr="00AE6E08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AE6E08">
        <w:rPr>
          <w:rFonts w:ascii="Times New Roman" w:hAnsi="Times New Roman"/>
        </w:rPr>
        <w:t xml:space="preserve">к постановлению администрации </w:t>
      </w:r>
    </w:p>
    <w:p w:rsidR="005C2054" w:rsidRPr="00AE6E08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AE6E08">
        <w:rPr>
          <w:rFonts w:ascii="Times New Roman" w:hAnsi="Times New Roman"/>
        </w:rPr>
        <w:t xml:space="preserve">городского  </w:t>
      </w:r>
      <w:proofErr w:type="spellStart"/>
      <w:r w:rsidRPr="00AE6E08">
        <w:rPr>
          <w:rFonts w:ascii="Times New Roman" w:hAnsi="Times New Roman"/>
        </w:rPr>
        <w:t>поселенияИгрим</w:t>
      </w:r>
      <w:proofErr w:type="spellEnd"/>
    </w:p>
    <w:p w:rsidR="00A73888" w:rsidRPr="004D33AD" w:rsidRDefault="00C66C58" w:rsidP="00C66C58">
      <w:pPr>
        <w:jc w:val="right"/>
        <w:rPr>
          <w:b/>
          <w:caps/>
          <w:szCs w:val="28"/>
        </w:rPr>
      </w:pPr>
      <w:r w:rsidRPr="00C66C58">
        <w:rPr>
          <w:bCs/>
          <w:sz w:val="20"/>
        </w:rPr>
        <w:t>от 05.05.2017 г № 64</w:t>
      </w:r>
    </w:p>
    <w:p w:rsidR="005C2054" w:rsidRPr="00817E0C" w:rsidRDefault="00505974" w:rsidP="00D82816">
      <w:pPr>
        <w:jc w:val="center"/>
        <w:rPr>
          <w:sz w:val="22"/>
          <w:szCs w:val="22"/>
        </w:rPr>
      </w:pPr>
      <w:r w:rsidRPr="00505974">
        <w:rPr>
          <w:b/>
          <w:caps/>
          <w:sz w:val="24"/>
          <w:szCs w:val="24"/>
        </w:rPr>
        <w:t>Целевые показатели и инд</w:t>
      </w:r>
      <w:r>
        <w:rPr>
          <w:b/>
          <w:caps/>
          <w:sz w:val="24"/>
          <w:szCs w:val="24"/>
        </w:rPr>
        <w:t>икаторы муниципальной программы</w:t>
      </w:r>
    </w:p>
    <w:tbl>
      <w:tblPr>
        <w:tblW w:w="5000" w:type="pct"/>
        <w:tblLook w:val="04A0"/>
      </w:tblPr>
      <w:tblGrid>
        <w:gridCol w:w="812"/>
        <w:gridCol w:w="2978"/>
        <w:gridCol w:w="1748"/>
        <w:gridCol w:w="1869"/>
        <w:gridCol w:w="967"/>
        <w:gridCol w:w="967"/>
        <w:gridCol w:w="967"/>
        <w:gridCol w:w="967"/>
        <w:gridCol w:w="970"/>
        <w:gridCol w:w="967"/>
        <w:gridCol w:w="1857"/>
      </w:tblGrid>
      <w:tr w:rsidR="0090400B" w:rsidRPr="0090400B" w:rsidTr="00D82816">
        <w:trPr>
          <w:trHeight w:val="2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№ п/п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Наименование показателей результатов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Базовый показатель на начало реализации программы</w:t>
            </w:r>
          </w:p>
        </w:tc>
        <w:tc>
          <w:tcPr>
            <w:tcW w:w="1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Значение показателя по годам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Целевое значение показателя на момент окончания действия программы</w:t>
            </w:r>
          </w:p>
        </w:tc>
      </w:tr>
      <w:tr w:rsidR="0090400B" w:rsidRPr="0090400B" w:rsidTr="00D82816">
        <w:trPr>
          <w:trHeight w:val="2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</w:p>
        </w:tc>
        <w:tc>
          <w:tcPr>
            <w:tcW w:w="6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2014 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2015 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2016 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2017 г.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2018 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2019 г.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</w:p>
        </w:tc>
      </w:tr>
      <w:tr w:rsidR="0090400B" w:rsidRPr="0090400B" w:rsidTr="00D82816">
        <w:trPr>
          <w:trHeight w:val="20"/>
        </w:trPr>
        <w:tc>
          <w:tcPr>
            <w:tcW w:w="40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1.Показатели непосредственных результатов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 </w:t>
            </w:r>
          </w:p>
        </w:tc>
      </w:tr>
      <w:tr w:rsidR="0090400B" w:rsidRPr="0090400B" w:rsidTr="00D82816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1.1.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Количество физкультурных и спортивных мероприятий в поселении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единиц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70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70</w:t>
            </w:r>
          </w:p>
        </w:tc>
      </w:tr>
      <w:tr w:rsidR="0090400B" w:rsidRPr="0090400B" w:rsidTr="00D82816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1.2.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Количество участников физкультурных и спортивных мероприятий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человек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1 100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1 200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1 300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1 500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1 500</w:t>
            </w:r>
          </w:p>
        </w:tc>
      </w:tr>
      <w:tr w:rsidR="0090400B" w:rsidRPr="0090400B" w:rsidTr="00D82816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1.3.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Количество спортсменов, имеющих спортивные разряды и звания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человек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50</w:t>
            </w:r>
          </w:p>
        </w:tc>
      </w:tr>
      <w:tr w:rsidR="0090400B" w:rsidRPr="0090400B" w:rsidTr="00D82816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1.4.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Численность спортсменов поселения, включенных в список кандидатов в спортивные сборные команды района, округа (человек)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единиц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280</w:t>
            </w:r>
          </w:p>
        </w:tc>
      </w:tr>
      <w:tr w:rsidR="0090400B" w:rsidRPr="0090400B" w:rsidTr="00D82816">
        <w:trPr>
          <w:trHeight w:val="20"/>
        </w:trPr>
        <w:tc>
          <w:tcPr>
            <w:tcW w:w="40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2.Показатели конечных результатов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 </w:t>
            </w:r>
          </w:p>
        </w:tc>
      </w:tr>
      <w:tr w:rsidR="0090400B" w:rsidRPr="0090400B" w:rsidTr="00D82816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2.1.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Обеспеченность единовременной пропускной способностью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%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29,1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29,2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29,3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29,4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29,4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29,5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29,7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29,7</w:t>
            </w:r>
          </w:p>
        </w:tc>
      </w:tr>
      <w:tr w:rsidR="0090400B" w:rsidRPr="0090400B" w:rsidTr="00D82816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2.2.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Удельный вес населения, систематически занимающегося физической культурой  и массовым спортом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%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32,7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33,5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34,5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36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36</w:t>
            </w:r>
          </w:p>
        </w:tc>
      </w:tr>
      <w:tr w:rsidR="0090400B" w:rsidRPr="0090400B" w:rsidTr="00D82816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2.3.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 xml:space="preserve">Удовлетворенность получателей муниципальной услуги в сфере физической культуры и спорта  качеством предоставления услуги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%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94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0"/>
              </w:rPr>
            </w:pPr>
            <w:r w:rsidRPr="0090400B">
              <w:rPr>
                <w:color w:val="000000"/>
                <w:sz w:val="20"/>
              </w:rPr>
              <w:t>94</w:t>
            </w:r>
          </w:p>
        </w:tc>
      </w:tr>
    </w:tbl>
    <w:p w:rsidR="00880082" w:rsidRDefault="00880082" w:rsidP="00590268">
      <w:pPr>
        <w:rPr>
          <w:sz w:val="24"/>
        </w:rPr>
      </w:pPr>
    </w:p>
    <w:p w:rsidR="00D82816" w:rsidRDefault="00D82816" w:rsidP="00590268">
      <w:pPr>
        <w:rPr>
          <w:sz w:val="24"/>
        </w:rPr>
        <w:sectPr w:rsidR="00D82816" w:rsidSect="00D82816">
          <w:pgSz w:w="16838" w:h="11906" w:orient="landscape"/>
          <w:pgMar w:top="567" w:right="1134" w:bottom="851" w:left="851" w:header="709" w:footer="709" w:gutter="0"/>
          <w:cols w:space="708"/>
          <w:docGrid w:linePitch="381"/>
        </w:sectPr>
      </w:pPr>
    </w:p>
    <w:p w:rsidR="00D82816" w:rsidRDefault="00D82816" w:rsidP="00590268">
      <w:pPr>
        <w:rPr>
          <w:sz w:val="24"/>
        </w:rPr>
      </w:pPr>
    </w:p>
    <w:p w:rsidR="00AE6E08" w:rsidRPr="00AE6E08" w:rsidRDefault="00AE6E08" w:rsidP="00AE6E08">
      <w:pPr>
        <w:jc w:val="right"/>
        <w:rPr>
          <w:sz w:val="20"/>
        </w:rPr>
      </w:pPr>
      <w:r w:rsidRPr="00AE6E08">
        <w:rPr>
          <w:sz w:val="20"/>
        </w:rPr>
        <w:t>Приложение №3</w:t>
      </w:r>
    </w:p>
    <w:p w:rsidR="00AE6E08" w:rsidRPr="00AE6E08" w:rsidRDefault="00AE6E08" w:rsidP="00AE6E08">
      <w:pPr>
        <w:jc w:val="right"/>
        <w:rPr>
          <w:sz w:val="20"/>
        </w:rPr>
      </w:pPr>
      <w:r w:rsidRPr="00AE6E08">
        <w:rPr>
          <w:sz w:val="20"/>
        </w:rPr>
        <w:t xml:space="preserve">к постановлению администрации </w:t>
      </w:r>
    </w:p>
    <w:p w:rsidR="00AE6E08" w:rsidRPr="00AE6E08" w:rsidRDefault="00AE6E08" w:rsidP="00AE6E08">
      <w:pPr>
        <w:jc w:val="right"/>
        <w:rPr>
          <w:sz w:val="20"/>
        </w:rPr>
      </w:pPr>
      <w:r w:rsidRPr="00AE6E08">
        <w:rPr>
          <w:sz w:val="20"/>
        </w:rPr>
        <w:t xml:space="preserve">городского  </w:t>
      </w:r>
      <w:proofErr w:type="spellStart"/>
      <w:r w:rsidRPr="00AE6E08">
        <w:rPr>
          <w:sz w:val="20"/>
        </w:rPr>
        <w:t>поселенияИгрим</w:t>
      </w:r>
      <w:proofErr w:type="spellEnd"/>
    </w:p>
    <w:p w:rsidR="00AE6E08" w:rsidRPr="00AE6E08" w:rsidRDefault="00C66C58" w:rsidP="00AE6E08">
      <w:pPr>
        <w:jc w:val="right"/>
        <w:rPr>
          <w:sz w:val="20"/>
        </w:rPr>
      </w:pPr>
      <w:r w:rsidRPr="00C66C58">
        <w:rPr>
          <w:sz w:val="20"/>
        </w:rPr>
        <w:t>от 05.05.2017 г № 64</w:t>
      </w:r>
      <w:bookmarkStart w:id="0" w:name="_GoBack"/>
      <w:bookmarkEnd w:id="0"/>
    </w:p>
    <w:p w:rsidR="00AE6E08" w:rsidRPr="00AE6E08" w:rsidRDefault="00AE6E08" w:rsidP="00AE6E08">
      <w:pPr>
        <w:jc w:val="center"/>
        <w:rPr>
          <w:b/>
          <w:sz w:val="24"/>
          <w:szCs w:val="24"/>
        </w:rPr>
      </w:pPr>
      <w:r w:rsidRPr="00AE6E08">
        <w:rPr>
          <w:b/>
          <w:sz w:val="24"/>
          <w:szCs w:val="24"/>
        </w:rPr>
        <w:t>ПЕРЕЧЕНЬ ПРОГРАММНЫХ МЕРОПРИЯТИЙ</w:t>
      </w:r>
    </w:p>
    <w:p w:rsidR="0090400B" w:rsidRDefault="0090400B" w:rsidP="00590268">
      <w:pPr>
        <w:rPr>
          <w:sz w:val="24"/>
        </w:rPr>
      </w:pPr>
    </w:p>
    <w:tbl>
      <w:tblPr>
        <w:tblW w:w="14800" w:type="dxa"/>
        <w:tblInd w:w="-5" w:type="dxa"/>
        <w:tblLook w:val="04A0"/>
      </w:tblPr>
      <w:tblGrid>
        <w:gridCol w:w="513"/>
        <w:gridCol w:w="2329"/>
        <w:gridCol w:w="1783"/>
        <w:gridCol w:w="931"/>
        <w:gridCol w:w="2778"/>
        <w:gridCol w:w="842"/>
        <w:gridCol w:w="875"/>
        <w:gridCol w:w="770"/>
        <w:gridCol w:w="770"/>
        <w:gridCol w:w="770"/>
        <w:gridCol w:w="2439"/>
      </w:tblGrid>
      <w:tr w:rsidR="0090400B" w:rsidRPr="0090400B" w:rsidTr="00D82816">
        <w:trPr>
          <w:trHeight w:val="2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90400B" w:rsidRPr="0090400B" w:rsidTr="00D82816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</w:tr>
      <w:tr w:rsidR="0090400B" w:rsidRPr="0090400B" w:rsidTr="00D82816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</w:tr>
      <w:tr w:rsidR="0090400B" w:rsidRPr="0090400B" w:rsidTr="00D82816">
        <w:trPr>
          <w:trHeight w:val="20"/>
        </w:trPr>
        <w:tc>
          <w:tcPr>
            <w:tcW w:w="14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Цель программы: 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</w:t>
            </w:r>
          </w:p>
        </w:tc>
      </w:tr>
      <w:tr w:rsidR="0090400B" w:rsidRPr="0090400B" w:rsidTr="00D82816">
        <w:trPr>
          <w:trHeight w:val="20"/>
        </w:trPr>
        <w:tc>
          <w:tcPr>
            <w:tcW w:w="1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Задача 1. Развитие массовой физической культуры и спорта, спортивной инфраструктуры, пропаганда здорового образа жизни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Обеспеченность единовременной пропускной способностью с 29,1% до 29,7%</w:t>
            </w:r>
            <w:r w:rsidRPr="0090400B">
              <w:rPr>
                <w:color w:val="000000"/>
                <w:sz w:val="22"/>
                <w:szCs w:val="22"/>
              </w:rPr>
              <w:br/>
              <w:t>Удельный вес населения, систематически занимающегося физической культурой и массовым спортом с 32,7% до 36%</w:t>
            </w:r>
            <w:r w:rsidRPr="0090400B">
              <w:rPr>
                <w:color w:val="000000"/>
                <w:sz w:val="22"/>
                <w:szCs w:val="22"/>
              </w:rPr>
              <w:br/>
              <w:t>Удовлетворенность получателей муниципальной услуги в сфере физической культуры и спорта качеством предоставления услуги с 87% до 94%.</w:t>
            </w:r>
          </w:p>
        </w:tc>
      </w:tr>
      <w:tr w:rsidR="0090400B" w:rsidRPr="0090400B" w:rsidTr="00D82816">
        <w:trPr>
          <w:trHeight w:val="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 w:rsidRPr="0090400B">
              <w:rPr>
                <w:color w:val="000000"/>
                <w:sz w:val="22"/>
                <w:szCs w:val="22"/>
              </w:rPr>
              <w:t>)м</w:t>
            </w:r>
            <w:proofErr w:type="gramEnd"/>
            <w:r w:rsidRPr="0090400B">
              <w:rPr>
                <w:color w:val="000000"/>
                <w:sz w:val="22"/>
                <w:szCs w:val="22"/>
              </w:rPr>
              <w:t>униципальных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</w:tr>
      <w:tr w:rsidR="0090400B" w:rsidRPr="0090400B" w:rsidTr="00D82816">
        <w:trPr>
          <w:trHeight w:val="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40050,9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40050,9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</w:tr>
      <w:tr w:rsidR="0090400B" w:rsidRPr="0090400B" w:rsidTr="00D82816">
        <w:trPr>
          <w:trHeight w:val="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Реализация мероприятий согласно календарного плана спортивных мероприятий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</w:tr>
      <w:tr w:rsidR="0090400B" w:rsidRPr="0090400B" w:rsidTr="00D82816">
        <w:trPr>
          <w:trHeight w:val="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519,3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</w:p>
        </w:tc>
      </w:tr>
      <w:tr w:rsidR="0090400B" w:rsidRPr="0090400B" w:rsidTr="00D82816">
        <w:trPr>
          <w:trHeight w:val="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40570,2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40050,9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040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0400B" w:rsidRPr="0090400B" w:rsidTr="00D82816">
        <w:trPr>
          <w:trHeight w:val="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400B" w:rsidRPr="0090400B" w:rsidTr="00D82816">
        <w:trPr>
          <w:trHeight w:val="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400B" w:rsidRPr="0090400B" w:rsidTr="00D82816">
        <w:trPr>
          <w:trHeight w:val="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40570,2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40050,9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center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0B" w:rsidRPr="0090400B" w:rsidRDefault="0090400B" w:rsidP="0090400B">
            <w:pPr>
              <w:jc w:val="both"/>
              <w:rPr>
                <w:color w:val="000000"/>
                <w:sz w:val="22"/>
                <w:szCs w:val="22"/>
              </w:rPr>
            </w:pPr>
            <w:r w:rsidRPr="0090400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0400B" w:rsidRDefault="0090400B" w:rsidP="00D82816">
      <w:pPr>
        <w:rPr>
          <w:sz w:val="24"/>
        </w:rPr>
      </w:pPr>
    </w:p>
    <w:sectPr w:rsidR="0090400B" w:rsidSect="00D82816">
      <w:pgSz w:w="16838" w:h="11906" w:orient="landscape"/>
      <w:pgMar w:top="567" w:right="1134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B6C50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8"/>
        <w:szCs w:val="28"/>
      </w:rPr>
    </w:lvl>
    <w:lvl w:ilvl="1">
      <w:start w:val="2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"/>
      <w:lvlJc w:val="left"/>
      <w:rPr>
        <w:sz w:val="26"/>
        <w:szCs w:val="26"/>
      </w:rPr>
    </w:lvl>
    <w:lvl w:ilvl="3">
      <w:start w:val="2"/>
      <w:numFmt w:val="decimal"/>
      <w:lvlText w:val="%2."/>
      <w:lvlJc w:val="left"/>
      <w:rPr>
        <w:sz w:val="26"/>
        <w:szCs w:val="26"/>
      </w:rPr>
    </w:lvl>
    <w:lvl w:ilvl="4">
      <w:start w:val="2"/>
      <w:numFmt w:val="decimal"/>
      <w:lvlText w:val="%2."/>
      <w:lvlJc w:val="left"/>
      <w:rPr>
        <w:sz w:val="26"/>
        <w:szCs w:val="26"/>
      </w:rPr>
    </w:lvl>
    <w:lvl w:ilvl="5">
      <w:start w:val="2"/>
      <w:numFmt w:val="decimal"/>
      <w:lvlText w:val="%2."/>
      <w:lvlJc w:val="left"/>
      <w:rPr>
        <w:sz w:val="26"/>
        <w:szCs w:val="26"/>
      </w:rPr>
    </w:lvl>
    <w:lvl w:ilvl="6">
      <w:start w:val="2"/>
      <w:numFmt w:val="decimal"/>
      <w:lvlText w:val="%2."/>
      <w:lvlJc w:val="left"/>
      <w:rPr>
        <w:sz w:val="26"/>
        <w:szCs w:val="26"/>
      </w:rPr>
    </w:lvl>
    <w:lvl w:ilvl="7">
      <w:start w:val="2"/>
      <w:numFmt w:val="decimal"/>
      <w:lvlText w:val="%2."/>
      <w:lvlJc w:val="left"/>
      <w:rPr>
        <w:sz w:val="26"/>
        <w:szCs w:val="26"/>
      </w:rPr>
    </w:lvl>
    <w:lvl w:ilvl="8">
      <w:start w:val="2"/>
      <w:numFmt w:val="decimal"/>
      <w:lvlText w:val="%2."/>
      <w:lvlJc w:val="left"/>
      <w:rPr>
        <w:sz w:val="26"/>
        <w:szCs w:val="26"/>
      </w:rPr>
    </w:lvl>
  </w:abstractNum>
  <w:abstractNum w:abstractNumId="1">
    <w:nsid w:val="05250698"/>
    <w:multiLevelType w:val="hybridMultilevel"/>
    <w:tmpl w:val="3BF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48A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C131C"/>
    <w:multiLevelType w:val="hybridMultilevel"/>
    <w:tmpl w:val="B8AC4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3050"/>
    <w:multiLevelType w:val="hybridMultilevel"/>
    <w:tmpl w:val="E0A84CE2"/>
    <w:lvl w:ilvl="0" w:tplc="FFBEC0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6DD7"/>
    <w:multiLevelType w:val="hybridMultilevel"/>
    <w:tmpl w:val="55BC8C1E"/>
    <w:lvl w:ilvl="0" w:tplc="2A30CF9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66714B7A"/>
    <w:multiLevelType w:val="hybridMultilevel"/>
    <w:tmpl w:val="489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6541"/>
    <w:multiLevelType w:val="hybridMultilevel"/>
    <w:tmpl w:val="6C509992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77DF9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34DAB"/>
    <w:multiLevelType w:val="hybridMultilevel"/>
    <w:tmpl w:val="37EE25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3269AA"/>
    <w:multiLevelType w:val="hybridMultilevel"/>
    <w:tmpl w:val="E9B217B0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4F2F9C"/>
    <w:rsid w:val="00006415"/>
    <w:rsid w:val="0001506C"/>
    <w:rsid w:val="00025559"/>
    <w:rsid w:val="00027D6B"/>
    <w:rsid w:val="000419AA"/>
    <w:rsid w:val="000421C2"/>
    <w:rsid w:val="00045B13"/>
    <w:rsid w:val="00050A58"/>
    <w:rsid w:val="00062BAD"/>
    <w:rsid w:val="00074E2C"/>
    <w:rsid w:val="0009069B"/>
    <w:rsid w:val="000B07ED"/>
    <w:rsid w:val="000E5CDA"/>
    <w:rsid w:val="000E75D3"/>
    <w:rsid w:val="00121955"/>
    <w:rsid w:val="001226D5"/>
    <w:rsid w:val="001242EC"/>
    <w:rsid w:val="00130A34"/>
    <w:rsid w:val="00130E53"/>
    <w:rsid w:val="00135A64"/>
    <w:rsid w:val="001434E9"/>
    <w:rsid w:val="00145715"/>
    <w:rsid w:val="00145B5A"/>
    <w:rsid w:val="001538C3"/>
    <w:rsid w:val="001678C8"/>
    <w:rsid w:val="001764B8"/>
    <w:rsid w:val="001835C1"/>
    <w:rsid w:val="00183C06"/>
    <w:rsid w:val="0019601C"/>
    <w:rsid w:val="00197228"/>
    <w:rsid w:val="001A0DFE"/>
    <w:rsid w:val="001A11E7"/>
    <w:rsid w:val="001A14BA"/>
    <w:rsid w:val="001B1FD1"/>
    <w:rsid w:val="001B64BD"/>
    <w:rsid w:val="001C41F1"/>
    <w:rsid w:val="001D6BA3"/>
    <w:rsid w:val="001E49F2"/>
    <w:rsid w:val="001F308E"/>
    <w:rsid w:val="00202D6A"/>
    <w:rsid w:val="002132D2"/>
    <w:rsid w:val="00233C58"/>
    <w:rsid w:val="00245FF1"/>
    <w:rsid w:val="0024686E"/>
    <w:rsid w:val="00253916"/>
    <w:rsid w:val="00253996"/>
    <w:rsid w:val="00255A2D"/>
    <w:rsid w:val="00283F4A"/>
    <w:rsid w:val="002B06AC"/>
    <w:rsid w:val="002B71A8"/>
    <w:rsid w:val="002C0559"/>
    <w:rsid w:val="002C2867"/>
    <w:rsid w:val="002C661F"/>
    <w:rsid w:val="002C7001"/>
    <w:rsid w:val="002D2F1B"/>
    <w:rsid w:val="002D5C6A"/>
    <w:rsid w:val="002E5E85"/>
    <w:rsid w:val="002F2135"/>
    <w:rsid w:val="00302B60"/>
    <w:rsid w:val="00340609"/>
    <w:rsid w:val="0035406C"/>
    <w:rsid w:val="0035719E"/>
    <w:rsid w:val="00367088"/>
    <w:rsid w:val="003710FC"/>
    <w:rsid w:val="00373E4C"/>
    <w:rsid w:val="00376389"/>
    <w:rsid w:val="003A4E9F"/>
    <w:rsid w:val="003A75E1"/>
    <w:rsid w:val="003B2207"/>
    <w:rsid w:val="003B5E18"/>
    <w:rsid w:val="003C38E2"/>
    <w:rsid w:val="003D6F1C"/>
    <w:rsid w:val="003E1508"/>
    <w:rsid w:val="003E196C"/>
    <w:rsid w:val="003E7576"/>
    <w:rsid w:val="0040208F"/>
    <w:rsid w:val="0041574B"/>
    <w:rsid w:val="00422217"/>
    <w:rsid w:val="00425673"/>
    <w:rsid w:val="00436719"/>
    <w:rsid w:val="00452E16"/>
    <w:rsid w:val="00472913"/>
    <w:rsid w:val="00473BD6"/>
    <w:rsid w:val="004774C3"/>
    <w:rsid w:val="004807F2"/>
    <w:rsid w:val="00490388"/>
    <w:rsid w:val="00497696"/>
    <w:rsid w:val="004A04DD"/>
    <w:rsid w:val="004A1E1A"/>
    <w:rsid w:val="004A297D"/>
    <w:rsid w:val="004B03F4"/>
    <w:rsid w:val="004D0778"/>
    <w:rsid w:val="004E13E0"/>
    <w:rsid w:val="004F2F9C"/>
    <w:rsid w:val="004F67C3"/>
    <w:rsid w:val="00505974"/>
    <w:rsid w:val="0052511F"/>
    <w:rsid w:val="00526962"/>
    <w:rsid w:val="00540C57"/>
    <w:rsid w:val="005435D6"/>
    <w:rsid w:val="005476C7"/>
    <w:rsid w:val="0055509E"/>
    <w:rsid w:val="00562CEF"/>
    <w:rsid w:val="00573D37"/>
    <w:rsid w:val="00590268"/>
    <w:rsid w:val="005A2D80"/>
    <w:rsid w:val="005B2254"/>
    <w:rsid w:val="005B3A8E"/>
    <w:rsid w:val="005C1FA6"/>
    <w:rsid w:val="005C2054"/>
    <w:rsid w:val="005C571B"/>
    <w:rsid w:val="005D2E8B"/>
    <w:rsid w:val="005D607B"/>
    <w:rsid w:val="005F1BE2"/>
    <w:rsid w:val="005F4073"/>
    <w:rsid w:val="006110CF"/>
    <w:rsid w:val="00616995"/>
    <w:rsid w:val="00620E6A"/>
    <w:rsid w:val="00622134"/>
    <w:rsid w:val="006328C4"/>
    <w:rsid w:val="00680D6A"/>
    <w:rsid w:val="006A12FA"/>
    <w:rsid w:val="006A61DB"/>
    <w:rsid w:val="006B3DB4"/>
    <w:rsid w:val="006D3A16"/>
    <w:rsid w:val="006D5342"/>
    <w:rsid w:val="006F7CF9"/>
    <w:rsid w:val="00700F8E"/>
    <w:rsid w:val="00702BAD"/>
    <w:rsid w:val="00716E1F"/>
    <w:rsid w:val="00723278"/>
    <w:rsid w:val="00731BCC"/>
    <w:rsid w:val="0073765C"/>
    <w:rsid w:val="00742A2E"/>
    <w:rsid w:val="007439D3"/>
    <w:rsid w:val="0075287F"/>
    <w:rsid w:val="00755E1D"/>
    <w:rsid w:val="0076344D"/>
    <w:rsid w:val="00764C49"/>
    <w:rsid w:val="00771A07"/>
    <w:rsid w:val="00772D36"/>
    <w:rsid w:val="007811AF"/>
    <w:rsid w:val="00782AC7"/>
    <w:rsid w:val="007878A2"/>
    <w:rsid w:val="007A10D9"/>
    <w:rsid w:val="007A7576"/>
    <w:rsid w:val="007B63B3"/>
    <w:rsid w:val="007C02A3"/>
    <w:rsid w:val="007C02AD"/>
    <w:rsid w:val="007D7D20"/>
    <w:rsid w:val="007E4361"/>
    <w:rsid w:val="007E767E"/>
    <w:rsid w:val="007E7695"/>
    <w:rsid w:val="007F3FDE"/>
    <w:rsid w:val="008025B3"/>
    <w:rsid w:val="00805EDF"/>
    <w:rsid w:val="008069DA"/>
    <w:rsid w:val="00812210"/>
    <w:rsid w:val="0081548C"/>
    <w:rsid w:val="00844AF1"/>
    <w:rsid w:val="00846C58"/>
    <w:rsid w:val="00853835"/>
    <w:rsid w:val="00856196"/>
    <w:rsid w:val="00880082"/>
    <w:rsid w:val="00882E24"/>
    <w:rsid w:val="00891C33"/>
    <w:rsid w:val="00894082"/>
    <w:rsid w:val="008B62E7"/>
    <w:rsid w:val="008C711C"/>
    <w:rsid w:val="008D77CF"/>
    <w:rsid w:val="008E35EA"/>
    <w:rsid w:val="008F301C"/>
    <w:rsid w:val="008F612D"/>
    <w:rsid w:val="0090400B"/>
    <w:rsid w:val="00906CFC"/>
    <w:rsid w:val="0090716C"/>
    <w:rsid w:val="009217E4"/>
    <w:rsid w:val="00921EC2"/>
    <w:rsid w:val="009246FC"/>
    <w:rsid w:val="00927B5D"/>
    <w:rsid w:val="0093611D"/>
    <w:rsid w:val="00941273"/>
    <w:rsid w:val="009536D1"/>
    <w:rsid w:val="00964760"/>
    <w:rsid w:val="0096699A"/>
    <w:rsid w:val="00970777"/>
    <w:rsid w:val="00971C1F"/>
    <w:rsid w:val="00973309"/>
    <w:rsid w:val="00981993"/>
    <w:rsid w:val="00981C41"/>
    <w:rsid w:val="0098537D"/>
    <w:rsid w:val="00994BF9"/>
    <w:rsid w:val="0099790C"/>
    <w:rsid w:val="009A31F2"/>
    <w:rsid w:val="009B622D"/>
    <w:rsid w:val="009C153E"/>
    <w:rsid w:val="009D3BC2"/>
    <w:rsid w:val="009E6834"/>
    <w:rsid w:val="009F3786"/>
    <w:rsid w:val="00A04F94"/>
    <w:rsid w:val="00A1015B"/>
    <w:rsid w:val="00A33D38"/>
    <w:rsid w:val="00A35496"/>
    <w:rsid w:val="00A56EAF"/>
    <w:rsid w:val="00A70188"/>
    <w:rsid w:val="00A73888"/>
    <w:rsid w:val="00A77805"/>
    <w:rsid w:val="00A956E7"/>
    <w:rsid w:val="00AA61C5"/>
    <w:rsid w:val="00AC00DA"/>
    <w:rsid w:val="00AC398A"/>
    <w:rsid w:val="00AC62BB"/>
    <w:rsid w:val="00AC77EA"/>
    <w:rsid w:val="00AE44A0"/>
    <w:rsid w:val="00AE5604"/>
    <w:rsid w:val="00AE6E08"/>
    <w:rsid w:val="00AE7810"/>
    <w:rsid w:val="00AE7E25"/>
    <w:rsid w:val="00B00B03"/>
    <w:rsid w:val="00B164D1"/>
    <w:rsid w:val="00B20F61"/>
    <w:rsid w:val="00B46604"/>
    <w:rsid w:val="00B46818"/>
    <w:rsid w:val="00B473B5"/>
    <w:rsid w:val="00B63C45"/>
    <w:rsid w:val="00B668E8"/>
    <w:rsid w:val="00B85D5B"/>
    <w:rsid w:val="00BA5A8A"/>
    <w:rsid w:val="00BB59A9"/>
    <w:rsid w:val="00BE2F47"/>
    <w:rsid w:val="00BE5074"/>
    <w:rsid w:val="00BF5277"/>
    <w:rsid w:val="00BF68E9"/>
    <w:rsid w:val="00C16A30"/>
    <w:rsid w:val="00C30CEC"/>
    <w:rsid w:val="00C40488"/>
    <w:rsid w:val="00C44DEB"/>
    <w:rsid w:val="00C45CCD"/>
    <w:rsid w:val="00C5082E"/>
    <w:rsid w:val="00C5101F"/>
    <w:rsid w:val="00C66C58"/>
    <w:rsid w:val="00C675D5"/>
    <w:rsid w:val="00C71506"/>
    <w:rsid w:val="00C7253C"/>
    <w:rsid w:val="00C7362D"/>
    <w:rsid w:val="00C80AE5"/>
    <w:rsid w:val="00C83BCF"/>
    <w:rsid w:val="00CA0B31"/>
    <w:rsid w:val="00CA193A"/>
    <w:rsid w:val="00CB5470"/>
    <w:rsid w:val="00CC0330"/>
    <w:rsid w:val="00CC1AF1"/>
    <w:rsid w:val="00CD06C1"/>
    <w:rsid w:val="00CF77A9"/>
    <w:rsid w:val="00D114C3"/>
    <w:rsid w:val="00D11C06"/>
    <w:rsid w:val="00D1770C"/>
    <w:rsid w:val="00D22D69"/>
    <w:rsid w:val="00D30F97"/>
    <w:rsid w:val="00D35702"/>
    <w:rsid w:val="00D43E60"/>
    <w:rsid w:val="00D44E75"/>
    <w:rsid w:val="00D53594"/>
    <w:rsid w:val="00D75BE8"/>
    <w:rsid w:val="00D82816"/>
    <w:rsid w:val="00DA05F7"/>
    <w:rsid w:val="00DB368A"/>
    <w:rsid w:val="00DC00C7"/>
    <w:rsid w:val="00DC6FD3"/>
    <w:rsid w:val="00DC79A2"/>
    <w:rsid w:val="00DE5BE6"/>
    <w:rsid w:val="00DF0606"/>
    <w:rsid w:val="00DF456C"/>
    <w:rsid w:val="00E0490E"/>
    <w:rsid w:val="00E15020"/>
    <w:rsid w:val="00E16C7C"/>
    <w:rsid w:val="00E2431B"/>
    <w:rsid w:val="00E34999"/>
    <w:rsid w:val="00E35FEB"/>
    <w:rsid w:val="00E4171A"/>
    <w:rsid w:val="00E62F93"/>
    <w:rsid w:val="00E672DC"/>
    <w:rsid w:val="00E75B8A"/>
    <w:rsid w:val="00E81CDC"/>
    <w:rsid w:val="00E83137"/>
    <w:rsid w:val="00EA1720"/>
    <w:rsid w:val="00EC0CF4"/>
    <w:rsid w:val="00EC1BEB"/>
    <w:rsid w:val="00ED6B0A"/>
    <w:rsid w:val="00EF4828"/>
    <w:rsid w:val="00EF4C8C"/>
    <w:rsid w:val="00F04424"/>
    <w:rsid w:val="00F070E3"/>
    <w:rsid w:val="00F0740E"/>
    <w:rsid w:val="00F11F36"/>
    <w:rsid w:val="00F1651F"/>
    <w:rsid w:val="00F16703"/>
    <w:rsid w:val="00F3210C"/>
    <w:rsid w:val="00F3517D"/>
    <w:rsid w:val="00F3559C"/>
    <w:rsid w:val="00F83E7F"/>
    <w:rsid w:val="00F9773F"/>
    <w:rsid w:val="00FA55CD"/>
    <w:rsid w:val="00FB1331"/>
    <w:rsid w:val="00FB4E8F"/>
    <w:rsid w:val="00FD3731"/>
    <w:rsid w:val="00FD6EBA"/>
    <w:rsid w:val="00FE596E"/>
    <w:rsid w:val="00FF5830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05"/>
    <w:rPr>
      <w:sz w:val="28"/>
    </w:rPr>
  </w:style>
  <w:style w:type="paragraph" w:styleId="1">
    <w:name w:val="heading 1"/>
    <w:basedOn w:val="a"/>
    <w:next w:val="a"/>
    <w:qFormat/>
    <w:rsid w:val="004F2F9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Body Text"/>
    <w:basedOn w:val="a"/>
    <w:rsid w:val="004F2F9C"/>
    <w:pPr>
      <w:jc w:val="both"/>
    </w:pPr>
  </w:style>
  <w:style w:type="paragraph" w:customStyle="1" w:styleId="a5">
    <w:name w:val="БланкАДМ"/>
    <w:basedOn w:val="a"/>
    <w:rsid w:val="004F2F9C"/>
    <w:pPr>
      <w:ind w:firstLine="720"/>
    </w:pPr>
  </w:style>
  <w:style w:type="paragraph" w:styleId="3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55509E"/>
    <w:pPr>
      <w:ind w:left="-142" w:right="-143"/>
    </w:pPr>
    <w:rPr>
      <w:sz w:val="24"/>
      <w:szCs w:val="24"/>
    </w:rPr>
  </w:style>
  <w:style w:type="paragraph" w:customStyle="1" w:styleId="ConsPlusTitle">
    <w:name w:val="ConsPlusTitle"/>
    <w:uiPriority w:val="99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4F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F67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F6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C30C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E15020"/>
    <w:pPr>
      <w:spacing w:after="120" w:line="480" w:lineRule="auto"/>
    </w:pPr>
  </w:style>
  <w:style w:type="paragraph" w:styleId="a9">
    <w:name w:val="Plain Text"/>
    <w:basedOn w:val="a"/>
    <w:link w:val="aa"/>
    <w:rsid w:val="00C71506"/>
    <w:rPr>
      <w:rFonts w:ascii="Courier New" w:hAnsi="Courier New" w:cs="Courier New"/>
      <w:sz w:val="20"/>
    </w:rPr>
  </w:style>
  <w:style w:type="character" w:customStyle="1" w:styleId="aa">
    <w:name w:val="Текст Знак"/>
    <w:basedOn w:val="a0"/>
    <w:link w:val="a9"/>
    <w:rsid w:val="00C71506"/>
    <w:rPr>
      <w:rFonts w:ascii="Courier New" w:hAnsi="Courier New" w:cs="Courier New"/>
    </w:rPr>
  </w:style>
  <w:style w:type="character" w:customStyle="1" w:styleId="30">
    <w:name w:val="Основной текст (3)"/>
    <w:basedOn w:val="a0"/>
    <w:link w:val="31"/>
    <w:uiPriority w:val="99"/>
    <w:rsid w:val="005476C7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5476C7"/>
    <w:pPr>
      <w:shd w:val="clear" w:color="auto" w:fill="FFFFFF"/>
      <w:spacing w:before="480" w:after="240" w:line="322" w:lineRule="exact"/>
      <w:ind w:firstLine="600"/>
      <w:jc w:val="both"/>
    </w:pPr>
    <w:rPr>
      <w:sz w:val="26"/>
      <w:szCs w:val="26"/>
    </w:rPr>
  </w:style>
  <w:style w:type="paragraph" w:styleId="ab">
    <w:name w:val="List Paragraph"/>
    <w:basedOn w:val="a"/>
    <w:uiPriority w:val="99"/>
    <w:qFormat/>
    <w:rsid w:val="00B63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AC398A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AC398A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D8281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D82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                                                                             №_______</vt:lpstr>
    </vt:vector>
  </TitlesOfParts>
  <Company>Администрация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</dc:title>
  <dc:creator>Белкина С.Н.</dc:creator>
  <cp:lastModifiedBy>User</cp:lastModifiedBy>
  <cp:revision>7</cp:revision>
  <cp:lastPrinted>2017-05-05T07:46:00Z</cp:lastPrinted>
  <dcterms:created xsi:type="dcterms:W3CDTF">2017-05-05T04:54:00Z</dcterms:created>
  <dcterms:modified xsi:type="dcterms:W3CDTF">2017-05-16T11:00:00Z</dcterms:modified>
</cp:coreProperties>
</file>