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694FF2" w:rsidRDefault="00694FF2" w:rsidP="00694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FF2" w:rsidRPr="003C3930" w:rsidRDefault="00694FF2" w:rsidP="00694F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94FF2" w:rsidRPr="009D306B" w:rsidRDefault="00694FF2" w:rsidP="000111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CA56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66A0D">
        <w:rPr>
          <w:rFonts w:ascii="Times New Roman" w:hAnsi="Times New Roman" w:cs="Times New Roman"/>
          <w:sz w:val="26"/>
          <w:szCs w:val="26"/>
          <w:u w:val="single"/>
        </w:rPr>
        <w:t>28</w:t>
      </w:r>
      <w:r w:rsidR="00CA56F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676E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CA56FF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B055E8" w:rsidRPr="009D306B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CA56FF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9D306B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="00461318" w:rsidRPr="009D306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D306B">
        <w:rPr>
          <w:rFonts w:ascii="Times New Roman" w:hAnsi="Times New Roman" w:cs="Times New Roman"/>
          <w:sz w:val="26"/>
          <w:szCs w:val="26"/>
        </w:rPr>
        <w:t xml:space="preserve"> № </w:t>
      </w:r>
      <w:r w:rsidR="00766A0D">
        <w:rPr>
          <w:rFonts w:ascii="Times New Roman" w:hAnsi="Times New Roman" w:cs="Times New Roman"/>
          <w:sz w:val="26"/>
          <w:szCs w:val="26"/>
        </w:rPr>
        <w:t>131</w:t>
      </w:r>
    </w:p>
    <w:p w:rsidR="00694FF2" w:rsidRPr="009D306B" w:rsidRDefault="00694FF2" w:rsidP="000111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пгт. Игрим</w:t>
      </w:r>
    </w:p>
    <w:p w:rsidR="00694FF2" w:rsidRPr="009D306B" w:rsidRDefault="006D2799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694FF2" w:rsidRPr="009D306B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поселения Игрим от 03.06.2015 года  № 63 «</w:t>
      </w:r>
      <w:r w:rsidRPr="009D306B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9D306B">
        <w:rPr>
          <w:rFonts w:ascii="Times New Roman" w:hAnsi="Times New Roman" w:cs="Times New Roman"/>
          <w:sz w:val="26"/>
          <w:szCs w:val="26"/>
        </w:rPr>
        <w:t xml:space="preserve"> «Предоставление земельных участков в собственность для индивидуального жилищного строительства из земель, </w:t>
      </w:r>
      <w:r w:rsidRPr="009D306B">
        <w:rPr>
          <w:rFonts w:ascii="Times New Roman" w:eastAsia="Times New Roman" w:hAnsi="Times New Roman" w:cs="Times New Roman"/>
          <w:bCs/>
          <w:sz w:val="26"/>
          <w:szCs w:val="26"/>
        </w:rPr>
        <w:t>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</w:r>
      <w:r w:rsidRPr="009D306B">
        <w:rPr>
          <w:rFonts w:ascii="Times New Roman" w:hAnsi="Times New Roman" w:cs="Times New Roman"/>
          <w:sz w:val="26"/>
          <w:szCs w:val="26"/>
        </w:rPr>
        <w:t>»</w:t>
      </w:r>
      <w:r w:rsidR="000C03FD" w:rsidRPr="009D306B">
        <w:rPr>
          <w:rFonts w:ascii="Times New Roman" w:hAnsi="Times New Roman" w:cs="Times New Roman"/>
          <w:sz w:val="26"/>
          <w:szCs w:val="26"/>
        </w:rPr>
        <w:t>(с изменениями от</w:t>
      </w:r>
      <w:r w:rsidR="007276DD" w:rsidRPr="009D306B">
        <w:rPr>
          <w:rFonts w:ascii="Times New Roman" w:hAnsi="Times New Roman" w:cs="Times New Roman"/>
          <w:sz w:val="26"/>
          <w:szCs w:val="26"/>
        </w:rPr>
        <w:t xml:space="preserve"> 12.04.2016</w:t>
      </w:r>
      <w:r w:rsidR="000C03FD" w:rsidRPr="009D306B">
        <w:rPr>
          <w:rFonts w:ascii="Times New Roman" w:hAnsi="Times New Roman" w:cs="Times New Roman"/>
          <w:sz w:val="26"/>
          <w:szCs w:val="26"/>
        </w:rPr>
        <w:t xml:space="preserve"> №</w:t>
      </w:r>
      <w:r w:rsidR="007276DD" w:rsidRPr="009D306B">
        <w:rPr>
          <w:rFonts w:ascii="Times New Roman" w:hAnsi="Times New Roman" w:cs="Times New Roman"/>
          <w:sz w:val="26"/>
          <w:szCs w:val="26"/>
        </w:rPr>
        <w:t>50, от 16.08.2016 №125</w:t>
      </w:r>
      <w:r w:rsidR="009D306B" w:rsidRPr="009D306B">
        <w:rPr>
          <w:rFonts w:ascii="Times New Roman" w:hAnsi="Times New Roman" w:cs="Times New Roman"/>
          <w:sz w:val="26"/>
          <w:szCs w:val="26"/>
        </w:rPr>
        <w:t>, 05.07.2017 №104</w:t>
      </w:r>
      <w:r w:rsidR="000C03FD" w:rsidRPr="009D306B">
        <w:rPr>
          <w:rFonts w:ascii="Times New Roman" w:hAnsi="Times New Roman" w:cs="Times New Roman"/>
          <w:sz w:val="26"/>
          <w:szCs w:val="26"/>
        </w:rPr>
        <w:t>)</w:t>
      </w:r>
    </w:p>
    <w:p w:rsidR="00694FF2" w:rsidRPr="009D306B" w:rsidRDefault="00694FF2" w:rsidP="00011115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306B" w:rsidRPr="009D306B" w:rsidRDefault="009D306B" w:rsidP="009D306B">
      <w:pPr>
        <w:pStyle w:val="2"/>
        <w:ind w:firstLine="720"/>
        <w:jc w:val="both"/>
        <w:rPr>
          <w:b/>
          <w:sz w:val="26"/>
          <w:szCs w:val="26"/>
        </w:rPr>
      </w:pPr>
      <w:r w:rsidRPr="009D306B">
        <w:rPr>
          <w:sz w:val="26"/>
          <w:szCs w:val="26"/>
        </w:rPr>
        <w:t xml:space="preserve">В соответствии с Федеральным </w:t>
      </w:r>
      <w:hyperlink r:id="rId5" w:history="1">
        <w:r w:rsidRPr="009D306B">
          <w:rPr>
            <w:sz w:val="26"/>
            <w:szCs w:val="26"/>
          </w:rPr>
          <w:t>закон</w:t>
        </w:r>
      </w:hyperlink>
      <w:r w:rsidRPr="009D306B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9D306B">
        <w:rPr>
          <w:bCs/>
          <w:color w:val="000000"/>
          <w:sz w:val="26"/>
          <w:szCs w:val="26"/>
        </w:rPr>
        <w:t>»</w:t>
      </w:r>
      <w:r w:rsidRPr="009D306B">
        <w:rPr>
          <w:sz w:val="26"/>
          <w:szCs w:val="26"/>
        </w:rPr>
        <w:t xml:space="preserve">, Уставом муниципального образования городского поселения Игрим,  администрация городского поселения Игрим </w:t>
      </w:r>
      <w:r w:rsidRPr="009D306B">
        <w:rPr>
          <w:b/>
          <w:sz w:val="26"/>
          <w:szCs w:val="26"/>
        </w:rPr>
        <w:t>постановляет:</w:t>
      </w:r>
    </w:p>
    <w:p w:rsidR="00694FF2" w:rsidRPr="009D306B" w:rsidRDefault="00C93B53" w:rsidP="00C93B5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1.</w:t>
      </w:r>
      <w:r w:rsidR="00694FF2" w:rsidRPr="009D306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городского поселения Игрим от 03.06.2015 года № 63 «Об утверждении административного регламента  предоставления муниципальной  услуги </w:t>
      </w:r>
      <w:r w:rsidR="00694FF2" w:rsidRPr="009D306B">
        <w:rPr>
          <w:rFonts w:ascii="Times New Roman" w:hAnsi="Times New Roman" w:cs="Times New Roman"/>
          <w:bCs/>
          <w:sz w:val="26"/>
          <w:szCs w:val="26"/>
        </w:rPr>
        <w:t>«Предоставление земельных участков  в собственность для индивидуального жилищного строительства   из земель, находящихся в муниципальной собственности или государственная  собственность   на  которые  не разграничена, однократно  бесплатно отдельным категориям граждан»</w:t>
      </w:r>
      <w:r w:rsidR="00DD6C79" w:rsidRPr="009D306B">
        <w:rPr>
          <w:rFonts w:ascii="Times New Roman" w:hAnsi="Times New Roman" w:cs="Times New Roman"/>
          <w:sz w:val="26"/>
          <w:szCs w:val="26"/>
        </w:rPr>
        <w:t xml:space="preserve"> </w:t>
      </w:r>
      <w:r w:rsidR="00694FF2" w:rsidRPr="009D306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94FF2" w:rsidRPr="009D306B" w:rsidRDefault="00694FF2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 xml:space="preserve">в приложении </w:t>
      </w:r>
      <w:r w:rsidR="009D306B" w:rsidRPr="009D306B">
        <w:rPr>
          <w:rFonts w:ascii="Times New Roman" w:hAnsi="Times New Roman" w:cs="Times New Roman"/>
          <w:sz w:val="26"/>
          <w:szCs w:val="26"/>
        </w:rPr>
        <w:t>к постановлению</w:t>
      </w:r>
      <w:r w:rsidRPr="009D306B">
        <w:rPr>
          <w:rFonts w:ascii="Times New Roman" w:hAnsi="Times New Roman" w:cs="Times New Roman"/>
          <w:sz w:val="26"/>
          <w:szCs w:val="26"/>
        </w:rPr>
        <w:t>:</w:t>
      </w:r>
    </w:p>
    <w:p w:rsidR="009D306B" w:rsidRDefault="009D306B" w:rsidP="009D306B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D306B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6"/>
          <w:rFonts w:ascii="Times New Roman" w:hAnsi="Times New Roman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регистрации запроса о предоставлении муниципальной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>услуги, запроса, указанного в статье 15.1 Федерального закона от 27.07.2010 № 210-ФЗ;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D2799" w:rsidRPr="006D2799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6D2799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6D2799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D2799" w:rsidRPr="006D2799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6D2799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6D2799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D2799" w:rsidRPr="006D2799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6D2799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6D2799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D2799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6D2799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6D2799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6D2799" w:rsidRPr="006D2799">
        <w:rPr>
          <w:rFonts w:ascii="Times New Roman" w:eastAsia="Calibri" w:hAnsi="Times New Roman"/>
          <w:sz w:val="26"/>
          <w:szCs w:val="26"/>
          <w:lang w:eastAsia="en-US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6D2799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6D2799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7. При подаче жалобы в электронной форме, документы могут быть представлены в форме электронных документов, подписанных электронной </w:t>
      </w:r>
      <w:r w:rsidRPr="00E65194">
        <w:rPr>
          <w:rFonts w:ascii="Times New Roman" w:hAnsi="Times New Roman"/>
          <w:sz w:val="26"/>
          <w:szCs w:val="26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9D306B" w:rsidRPr="00E65194" w:rsidRDefault="009D306B" w:rsidP="009D30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676E" w:rsidRDefault="009D306B" w:rsidP="000D676E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9D306B" w:rsidRPr="00E65194" w:rsidRDefault="009D306B" w:rsidP="000D676E">
      <w:pPr>
        <w:pStyle w:val="FORMATTEXT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16. Не позднее дня, следующего за днем принятия решения, заявителю в письменной форме и по желанию заявителя в электронной форме направляется </w:t>
      </w:r>
      <w:r w:rsidRPr="00E65194">
        <w:rPr>
          <w:rFonts w:ascii="Times New Roman" w:hAnsi="Times New Roman"/>
          <w:sz w:val="26"/>
          <w:szCs w:val="26"/>
        </w:rPr>
        <w:lastRenderedPageBreak/>
        <w:t>мотивированный ответ о результатах рассмотрения жалобы.</w:t>
      </w:r>
    </w:p>
    <w:p w:rsidR="009D306B" w:rsidRPr="00E65194" w:rsidRDefault="009D306B" w:rsidP="009D30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D306B" w:rsidRPr="00E65194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D306B" w:rsidRDefault="009D306B" w:rsidP="009D3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9D306B" w:rsidRPr="00F14516" w:rsidRDefault="009D306B" w:rsidP="009D306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9D306B" w:rsidRPr="00F14516" w:rsidRDefault="009D306B" w:rsidP="009D306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9D306B" w:rsidRPr="00F14516" w:rsidRDefault="009D306B" w:rsidP="009D306B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9D306B" w:rsidRDefault="009D306B" w:rsidP="009D306B">
      <w:pPr>
        <w:rPr>
          <w:rFonts w:ascii="Times New Roman" w:hAnsi="Times New Roman"/>
          <w:sz w:val="26"/>
          <w:szCs w:val="26"/>
        </w:rPr>
      </w:pPr>
    </w:p>
    <w:p w:rsidR="000D676E" w:rsidRPr="000D676E" w:rsidRDefault="000D676E" w:rsidP="009D306B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F53C3" w:rsidRPr="00D142EF" w:rsidRDefault="009D306B" w:rsidP="000D676E">
      <w:pPr>
        <w:spacing w:after="0"/>
        <w:jc w:val="both"/>
        <w:rPr>
          <w:sz w:val="28"/>
          <w:szCs w:val="28"/>
        </w:rPr>
      </w:pPr>
      <w:r w:rsidRPr="00F14516">
        <w:rPr>
          <w:rFonts w:ascii="Times New Roman" w:hAnsi="Times New Roman"/>
          <w:sz w:val="26"/>
          <w:szCs w:val="26"/>
        </w:rPr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="000D676E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Храмиков </w:t>
      </w:r>
    </w:p>
    <w:sectPr w:rsidR="00CF53C3" w:rsidRPr="00D142EF" w:rsidSect="000D676E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multilevel"/>
    <w:tmpl w:val="6446372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1B594D2B"/>
    <w:multiLevelType w:val="hybridMultilevel"/>
    <w:tmpl w:val="AE2C3B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0005F"/>
    <w:multiLevelType w:val="multilevel"/>
    <w:tmpl w:val="DD6883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0435271"/>
    <w:multiLevelType w:val="hybridMultilevel"/>
    <w:tmpl w:val="D2A81AB6"/>
    <w:lvl w:ilvl="0" w:tplc="E3C24E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2F34F6"/>
    <w:multiLevelType w:val="multilevel"/>
    <w:tmpl w:val="E83E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AFE4F33"/>
    <w:multiLevelType w:val="multilevel"/>
    <w:tmpl w:val="2CCC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4A846CD8"/>
    <w:multiLevelType w:val="multilevel"/>
    <w:tmpl w:val="949A7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5" w:hanging="1800"/>
      </w:pPr>
      <w:rPr>
        <w:rFonts w:hint="default"/>
      </w:rPr>
    </w:lvl>
  </w:abstractNum>
  <w:abstractNum w:abstractNumId="8">
    <w:nsid w:val="51F02757"/>
    <w:multiLevelType w:val="multilevel"/>
    <w:tmpl w:val="CDDE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194D51"/>
    <w:multiLevelType w:val="multilevel"/>
    <w:tmpl w:val="E79AB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6AC30348"/>
    <w:multiLevelType w:val="multilevel"/>
    <w:tmpl w:val="1598D9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FF2"/>
    <w:rsid w:val="00002949"/>
    <w:rsid w:val="00011115"/>
    <w:rsid w:val="0001492D"/>
    <w:rsid w:val="00017082"/>
    <w:rsid w:val="0004261C"/>
    <w:rsid w:val="0007673E"/>
    <w:rsid w:val="000976A2"/>
    <w:rsid w:val="000A593A"/>
    <w:rsid w:val="000B6499"/>
    <w:rsid w:val="000C03FD"/>
    <w:rsid w:val="000D676E"/>
    <w:rsid w:val="001173CD"/>
    <w:rsid w:val="001520B4"/>
    <w:rsid w:val="00157054"/>
    <w:rsid w:val="001772F9"/>
    <w:rsid w:val="00196E40"/>
    <w:rsid w:val="001A5FC6"/>
    <w:rsid w:val="001E0A8D"/>
    <w:rsid w:val="001E7F3A"/>
    <w:rsid w:val="00240879"/>
    <w:rsid w:val="00265896"/>
    <w:rsid w:val="00283661"/>
    <w:rsid w:val="002C50E1"/>
    <w:rsid w:val="002D28DE"/>
    <w:rsid w:val="002E1243"/>
    <w:rsid w:val="00304662"/>
    <w:rsid w:val="00305810"/>
    <w:rsid w:val="003210DC"/>
    <w:rsid w:val="003C7C24"/>
    <w:rsid w:val="0044161D"/>
    <w:rsid w:val="00461318"/>
    <w:rsid w:val="00496BE3"/>
    <w:rsid w:val="004C6D9A"/>
    <w:rsid w:val="005775BA"/>
    <w:rsid w:val="00602BCB"/>
    <w:rsid w:val="00644E9D"/>
    <w:rsid w:val="0066387F"/>
    <w:rsid w:val="00666B04"/>
    <w:rsid w:val="00694FF2"/>
    <w:rsid w:val="00696172"/>
    <w:rsid w:val="006B7A8C"/>
    <w:rsid w:val="006D2799"/>
    <w:rsid w:val="006F139B"/>
    <w:rsid w:val="007123D6"/>
    <w:rsid w:val="007276DD"/>
    <w:rsid w:val="00763C37"/>
    <w:rsid w:val="00766A0D"/>
    <w:rsid w:val="007A2A5D"/>
    <w:rsid w:val="007C128F"/>
    <w:rsid w:val="007C4699"/>
    <w:rsid w:val="007F217F"/>
    <w:rsid w:val="0080221E"/>
    <w:rsid w:val="00812CD1"/>
    <w:rsid w:val="008146D6"/>
    <w:rsid w:val="008B7EB9"/>
    <w:rsid w:val="00931C85"/>
    <w:rsid w:val="00961346"/>
    <w:rsid w:val="00991FE8"/>
    <w:rsid w:val="009A3A17"/>
    <w:rsid w:val="009B26E8"/>
    <w:rsid w:val="009B3095"/>
    <w:rsid w:val="009D0E6F"/>
    <w:rsid w:val="009D306B"/>
    <w:rsid w:val="00A16547"/>
    <w:rsid w:val="00AB5593"/>
    <w:rsid w:val="00AD39C0"/>
    <w:rsid w:val="00AD5D01"/>
    <w:rsid w:val="00AF6033"/>
    <w:rsid w:val="00B055E8"/>
    <w:rsid w:val="00B23888"/>
    <w:rsid w:val="00B41A56"/>
    <w:rsid w:val="00B5293B"/>
    <w:rsid w:val="00B8200B"/>
    <w:rsid w:val="00B9585B"/>
    <w:rsid w:val="00BB6426"/>
    <w:rsid w:val="00BD2C22"/>
    <w:rsid w:val="00BF2165"/>
    <w:rsid w:val="00C211EE"/>
    <w:rsid w:val="00C23767"/>
    <w:rsid w:val="00C61499"/>
    <w:rsid w:val="00C77A79"/>
    <w:rsid w:val="00C93B53"/>
    <w:rsid w:val="00CA56FF"/>
    <w:rsid w:val="00CA7966"/>
    <w:rsid w:val="00CC7461"/>
    <w:rsid w:val="00CD780A"/>
    <w:rsid w:val="00CF53C3"/>
    <w:rsid w:val="00D142EF"/>
    <w:rsid w:val="00D45CAB"/>
    <w:rsid w:val="00D54080"/>
    <w:rsid w:val="00D572BB"/>
    <w:rsid w:val="00D932B1"/>
    <w:rsid w:val="00DC0C70"/>
    <w:rsid w:val="00DD6C79"/>
    <w:rsid w:val="00E327B0"/>
    <w:rsid w:val="00E653CB"/>
    <w:rsid w:val="00EE5674"/>
    <w:rsid w:val="00EF04C1"/>
    <w:rsid w:val="00F068C1"/>
    <w:rsid w:val="00F147C9"/>
    <w:rsid w:val="00F231DB"/>
    <w:rsid w:val="00F539E3"/>
    <w:rsid w:val="00F66A5E"/>
    <w:rsid w:val="00F85445"/>
    <w:rsid w:val="00F971F9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2"/>
    <w:pPr>
      <w:ind w:left="720"/>
      <w:contextualSpacing/>
    </w:pPr>
  </w:style>
  <w:style w:type="paragraph" w:customStyle="1" w:styleId="ConsPlusNormal">
    <w:name w:val="ConsPlusNormal"/>
    <w:link w:val="ConsPlusNormal0"/>
    <w:rsid w:val="00CA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9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58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9585B"/>
    <w:rPr>
      <w:color w:val="106BBE"/>
    </w:rPr>
  </w:style>
  <w:style w:type="character" w:styleId="a5">
    <w:name w:val="Hyperlink"/>
    <w:uiPriority w:val="99"/>
    <w:rsid w:val="00C93B53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C93B53"/>
    <w:rPr>
      <w:rFonts w:cs="Times New Roman"/>
      <w:b/>
    </w:rPr>
  </w:style>
  <w:style w:type="paragraph" w:styleId="2">
    <w:name w:val="Body Text Indent 2"/>
    <w:basedOn w:val="a"/>
    <w:link w:val="20"/>
    <w:rsid w:val="009D306B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D3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D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Скирда И В</cp:lastModifiedBy>
  <cp:revision>25</cp:revision>
  <cp:lastPrinted>2018-06-28T09:53:00Z</cp:lastPrinted>
  <dcterms:created xsi:type="dcterms:W3CDTF">2017-05-22T12:27:00Z</dcterms:created>
  <dcterms:modified xsi:type="dcterms:W3CDTF">2018-06-29T06:02:00Z</dcterms:modified>
</cp:coreProperties>
</file>