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660" w:rsidRPr="00EA647D" w:rsidRDefault="00D20660" w:rsidP="00D20660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D20660" w:rsidRPr="00EA647D" w:rsidRDefault="00D20660" w:rsidP="00D20660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D20660" w:rsidRPr="00EA647D" w:rsidRDefault="00D20660" w:rsidP="00D20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D20660" w:rsidRPr="00EA647D" w:rsidRDefault="00D20660" w:rsidP="00D20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D20660" w:rsidRPr="00EA647D" w:rsidRDefault="00D1390C" w:rsidP="00D20660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</w:t>
      </w:r>
      <w:r w:rsidR="00D20660"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остановление </w:t>
      </w:r>
    </w:p>
    <w:p w:rsidR="00D1390C" w:rsidRDefault="00D1390C" w:rsidP="00D20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660" w:rsidRPr="00EA647D" w:rsidRDefault="00D20660" w:rsidP="00D20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F6AA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F6A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F6AA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3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3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3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315CD">
        <w:rPr>
          <w:rFonts w:ascii="Times New Roman" w:eastAsia="Times New Roman" w:hAnsi="Times New Roman" w:cs="Times New Roman"/>
          <w:sz w:val="28"/>
          <w:szCs w:val="28"/>
          <w:lang w:eastAsia="ru-RU"/>
        </w:rPr>
        <w:t>231</w:t>
      </w:r>
    </w:p>
    <w:p w:rsidR="00D20660" w:rsidRDefault="00D20660" w:rsidP="00D20660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20660" w:rsidRPr="00E638DC" w:rsidRDefault="00D20660" w:rsidP="00D20660">
      <w:pPr>
        <w:autoSpaceDE w:val="0"/>
        <w:autoSpaceDN w:val="0"/>
        <w:adjustRightInd w:val="0"/>
        <w:spacing w:after="0"/>
        <w:ind w:right="395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38DC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постановление администрации городского поселения Игрим от 02.12.2014 года № 154 "О межведомственном Совете при главе городского поселения Игрим по противодействию коррупции"</w:t>
      </w:r>
    </w:p>
    <w:p w:rsidR="00D20660" w:rsidRDefault="00D20660" w:rsidP="00D2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0660" w:rsidRDefault="00D20660" w:rsidP="00D206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70A99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 от 06 октября 2003 года N 131-ФЗ "Об общих принципах организации местного самоуправления в Российской Федерации", Федеральным </w:t>
      </w:r>
      <w:hyperlink r:id="rId6" w:history="1">
        <w:r w:rsidRPr="00670A99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 от 25 декабря 2008 года N 273-ФЗ "О противодействии коррупции", в целях эффективного решения вопросов противодействия коррупции и устранения причин, её порождающих</w:t>
      </w:r>
      <w:r>
        <w:rPr>
          <w:rFonts w:ascii="Times New Roman" w:eastAsia="Calibri" w:hAnsi="Times New Roman" w:cs="Times New Roman"/>
          <w:sz w:val="28"/>
          <w:szCs w:val="28"/>
        </w:rPr>
        <w:t>, а так же в связи с кадровыми изменениями</w:t>
      </w:r>
      <w:r w:rsidRPr="00670A9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20660" w:rsidRDefault="00D20660" w:rsidP="00D20660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513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EF4A7E" w:rsidRDefault="00D20660" w:rsidP="00CE54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№ 2 к постановлению администрации городского поселения Игрим от 02.12.2014 года № 154 "О </w:t>
      </w:r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межведомственном совете при главе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 Игрим</w:t>
      </w:r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 по противодействию коррупции</w:t>
      </w:r>
      <w:r>
        <w:rPr>
          <w:rFonts w:ascii="Times New Roman" w:eastAsia="Calibri" w:hAnsi="Times New Roman" w:cs="Times New Roman"/>
          <w:sz w:val="28"/>
          <w:szCs w:val="28"/>
        </w:rPr>
        <w:t>"</w:t>
      </w:r>
      <w:r w:rsidR="00CE5401">
        <w:rPr>
          <w:rFonts w:ascii="Times New Roman" w:eastAsia="Calibri" w:hAnsi="Times New Roman" w:cs="Times New Roman"/>
          <w:sz w:val="28"/>
          <w:szCs w:val="28"/>
        </w:rPr>
        <w:t xml:space="preserve"> изложить согласно приложению к настоящему постановлению.</w:t>
      </w:r>
    </w:p>
    <w:p w:rsidR="00D20660" w:rsidRPr="00CE5401" w:rsidRDefault="00D20660" w:rsidP="00EF4A7E">
      <w:pPr>
        <w:tabs>
          <w:tab w:val="left" w:pos="720"/>
          <w:tab w:val="left" w:pos="1080"/>
        </w:tabs>
        <w:spacing w:after="0"/>
        <w:ind w:firstLine="567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CE5401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. Обнародовать настоящее постановление и обеспечить его размещение на официальном сайте администрации городского поселения Игрим </w:t>
      </w:r>
      <w:r w:rsidR="00CE5401">
        <w:rPr>
          <w:rFonts w:ascii="Times New Roman" w:eastAsia="Calibri" w:hAnsi="Times New Roman" w:cs="Times New Roman"/>
          <w:snapToGrid w:val="0"/>
          <w:sz w:val="28"/>
          <w:szCs w:val="28"/>
          <w:lang w:val="en-US"/>
        </w:rPr>
        <w:t>www</w:t>
      </w:r>
      <w:r w:rsidR="00CE5401" w:rsidRPr="00CE5401">
        <w:rPr>
          <w:rFonts w:ascii="Times New Roman" w:eastAsia="Calibri" w:hAnsi="Times New Roman" w:cs="Times New Roman"/>
          <w:snapToGrid w:val="0"/>
          <w:sz w:val="28"/>
          <w:szCs w:val="28"/>
        </w:rPr>
        <w:t>.</w:t>
      </w:r>
      <w:r w:rsidR="00CE5401">
        <w:rPr>
          <w:rFonts w:ascii="Times New Roman" w:eastAsia="Calibri" w:hAnsi="Times New Roman" w:cs="Times New Roman"/>
          <w:snapToGrid w:val="0"/>
          <w:sz w:val="28"/>
          <w:szCs w:val="28"/>
          <w:lang w:val="en-US"/>
        </w:rPr>
        <w:t>admigrim</w:t>
      </w:r>
      <w:r w:rsidR="00CE5401" w:rsidRPr="00CE5401">
        <w:rPr>
          <w:rFonts w:ascii="Times New Roman" w:eastAsia="Calibri" w:hAnsi="Times New Roman" w:cs="Times New Roman"/>
          <w:snapToGrid w:val="0"/>
          <w:sz w:val="28"/>
          <w:szCs w:val="28"/>
        </w:rPr>
        <w:t>.</w:t>
      </w:r>
      <w:r w:rsidR="00CE5401">
        <w:rPr>
          <w:rFonts w:ascii="Times New Roman" w:eastAsia="Calibri" w:hAnsi="Times New Roman" w:cs="Times New Roman"/>
          <w:snapToGrid w:val="0"/>
          <w:sz w:val="28"/>
          <w:szCs w:val="28"/>
          <w:lang w:val="en-US"/>
        </w:rPr>
        <w:t>ru</w:t>
      </w:r>
    </w:p>
    <w:p w:rsidR="00CE5401" w:rsidRPr="00CE5401" w:rsidRDefault="00D20660" w:rsidP="00CE5401">
      <w:pPr>
        <w:tabs>
          <w:tab w:val="left" w:pos="720"/>
          <w:tab w:val="left" w:pos="1080"/>
        </w:tabs>
        <w:spacing w:after="0"/>
        <w:ind w:firstLine="567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3. </w:t>
      </w:r>
      <w:r w:rsidR="00CE5401" w:rsidRPr="00CE5401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Настоящее постановление вступает в силу после </w:t>
      </w:r>
      <w:r w:rsidR="00CE5401">
        <w:rPr>
          <w:rFonts w:ascii="Times New Roman" w:eastAsia="Calibri" w:hAnsi="Times New Roman" w:cs="Times New Roman"/>
          <w:snapToGrid w:val="0"/>
          <w:sz w:val="28"/>
          <w:szCs w:val="28"/>
        </w:rPr>
        <w:t>его официального обнародования.</w:t>
      </w:r>
    </w:p>
    <w:p w:rsidR="00D20660" w:rsidRDefault="00CE5401" w:rsidP="00CE5401">
      <w:pPr>
        <w:tabs>
          <w:tab w:val="left" w:pos="720"/>
          <w:tab w:val="left" w:pos="1080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CE5401">
        <w:rPr>
          <w:rFonts w:ascii="Times New Roman" w:eastAsia="Calibri" w:hAnsi="Times New Roman" w:cs="Times New Roman"/>
          <w:snapToGrid w:val="0"/>
          <w:sz w:val="28"/>
          <w:szCs w:val="28"/>
        </w:rPr>
        <w:t>. Контроль за выполнением настоящего постановления оставляю за собой.</w:t>
      </w:r>
    </w:p>
    <w:p w:rsidR="00D20660" w:rsidRDefault="00D20660" w:rsidP="00EF4A7E">
      <w:pPr>
        <w:tabs>
          <w:tab w:val="left" w:pos="540"/>
        </w:tabs>
        <w:spacing w:after="0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D20660" w:rsidRPr="00670A99" w:rsidRDefault="00D20660" w:rsidP="00D2066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И.о. Главы городского</w:t>
      </w:r>
    </w:p>
    <w:p w:rsidR="00D20660" w:rsidRDefault="00D20660" w:rsidP="00D2066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поселения Игрим</w:t>
      </w:r>
      <w:r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AD3066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AD3066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AD3066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С.</w:t>
      </w:r>
      <w:r w:rsidR="00D1390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А. Храмиков</w:t>
      </w:r>
    </w:p>
    <w:p w:rsidR="003964F6" w:rsidRDefault="003964F6" w:rsidP="00D2066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3964F6" w:rsidRDefault="003964F6" w:rsidP="00D2066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3964F6" w:rsidRDefault="003964F6" w:rsidP="00D2066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D1390C" w:rsidRDefault="00D1390C" w:rsidP="00D2066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D1390C" w:rsidRDefault="00D1390C" w:rsidP="00D2066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D1390C" w:rsidRDefault="00D1390C" w:rsidP="00D2066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D1390C" w:rsidRDefault="00D1390C" w:rsidP="00D2066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D1390C" w:rsidRDefault="00D1390C" w:rsidP="00D2066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D1390C" w:rsidRDefault="00D1390C" w:rsidP="00D2066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D1390C" w:rsidRDefault="00D1390C" w:rsidP="00D2066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D1390C" w:rsidRDefault="00D1390C" w:rsidP="003964F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64F6" w:rsidRPr="00670A99" w:rsidRDefault="003964F6" w:rsidP="003964F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670A9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2</w:t>
      </w:r>
    </w:p>
    <w:p w:rsidR="003964F6" w:rsidRPr="00630DC0" w:rsidRDefault="003964F6" w:rsidP="003964F6">
      <w:pPr>
        <w:tabs>
          <w:tab w:val="left" w:pos="204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Pr="00630DC0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3964F6" w:rsidRPr="00630DC0" w:rsidRDefault="003964F6" w:rsidP="003964F6">
      <w:pPr>
        <w:tabs>
          <w:tab w:val="left" w:pos="204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0DC0">
        <w:rPr>
          <w:rFonts w:ascii="Times New Roman" w:eastAsia="Calibri" w:hAnsi="Times New Roman" w:cs="Times New Roman"/>
          <w:sz w:val="24"/>
          <w:szCs w:val="24"/>
        </w:rPr>
        <w:t>городского поселения Игрим</w:t>
      </w:r>
    </w:p>
    <w:p w:rsidR="003964F6" w:rsidRPr="00670A99" w:rsidRDefault="003964F6" w:rsidP="003964F6">
      <w:pPr>
        <w:spacing w:after="0" w:line="240" w:lineRule="auto"/>
        <w:ind w:left="5040" w:firstLine="1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26 декабря </w:t>
      </w:r>
      <w:r w:rsidRPr="00670A99">
        <w:rPr>
          <w:rFonts w:ascii="Times New Roman" w:eastAsia="Calibri" w:hAnsi="Times New Roman" w:cs="Times New Roman"/>
          <w:sz w:val="24"/>
          <w:szCs w:val="24"/>
        </w:rPr>
        <w:t>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670A99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Calibri" w:hAnsi="Times New Roman" w:cs="Times New Roman"/>
          <w:sz w:val="24"/>
          <w:szCs w:val="24"/>
        </w:rPr>
        <w:t>231</w:t>
      </w:r>
    </w:p>
    <w:p w:rsidR="003964F6" w:rsidRPr="00670A99" w:rsidRDefault="003964F6" w:rsidP="003964F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964F6" w:rsidRPr="00CF0FBF" w:rsidRDefault="003964F6" w:rsidP="003964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0FBF">
        <w:rPr>
          <w:rFonts w:ascii="Times New Roman" w:eastAsia="Calibri" w:hAnsi="Times New Roman" w:cs="Times New Roman"/>
          <w:b/>
          <w:bCs/>
          <w:sz w:val="24"/>
          <w:szCs w:val="24"/>
        </w:rPr>
        <w:t>СОСТАВ</w:t>
      </w:r>
    </w:p>
    <w:p w:rsidR="003964F6" w:rsidRPr="00CF0FBF" w:rsidRDefault="00AD3066" w:rsidP="003964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межведомственного Совета</w:t>
      </w:r>
      <w:r w:rsidR="003964F6" w:rsidRPr="00CF0F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при главе городского поселения Игрим</w:t>
      </w:r>
    </w:p>
    <w:p w:rsidR="003964F6" w:rsidRPr="00CF0FBF" w:rsidRDefault="003964F6" w:rsidP="003964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0FBF">
        <w:rPr>
          <w:rFonts w:ascii="Times New Roman" w:eastAsia="Calibri" w:hAnsi="Times New Roman" w:cs="Times New Roman"/>
          <w:b/>
          <w:bCs/>
          <w:sz w:val="24"/>
          <w:szCs w:val="24"/>
        </w:rPr>
        <w:t>по противодействию коррупции</w:t>
      </w:r>
    </w:p>
    <w:p w:rsidR="003964F6" w:rsidRPr="00CF0FBF" w:rsidRDefault="003964F6" w:rsidP="003964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029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2770"/>
        <w:gridCol w:w="240"/>
        <w:gridCol w:w="7019"/>
      </w:tblGrid>
      <w:tr w:rsidR="003964F6" w:rsidRPr="00670A99" w:rsidTr="002F4E8C">
        <w:tc>
          <w:tcPr>
            <w:tcW w:w="2770" w:type="dxa"/>
          </w:tcPr>
          <w:p w:rsidR="003964F6" w:rsidRPr="008D4769" w:rsidRDefault="003964F6" w:rsidP="002F4E8C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Грудо</w:t>
            </w:r>
          </w:p>
          <w:p w:rsidR="003964F6" w:rsidRPr="00670A99" w:rsidRDefault="003964F6" w:rsidP="002F4E8C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Тамара Александровна</w:t>
            </w:r>
          </w:p>
          <w:p w:rsidR="003964F6" w:rsidRPr="00670A99" w:rsidRDefault="003964F6" w:rsidP="002F4E8C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dxa"/>
          </w:tcPr>
          <w:p w:rsidR="003964F6" w:rsidRPr="00670A99" w:rsidRDefault="003964F6" w:rsidP="002F4E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A9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19" w:type="dxa"/>
          </w:tcPr>
          <w:p w:rsidR="003964F6" w:rsidRPr="00670A99" w:rsidRDefault="003964F6" w:rsidP="002F4E8C">
            <w:pPr>
              <w:spacing w:after="0" w:line="240" w:lineRule="auto"/>
              <w:ind w:right="-29"/>
              <w:jc w:val="both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Calibri" w:hAnsi="Times New Roman" w:cs="Times New Roman"/>
              </w:rPr>
              <w:t>Г</w:t>
            </w:r>
            <w:r w:rsidRPr="00670A99">
              <w:rPr>
                <w:rFonts w:ascii="Times New Roman" w:eastAsia="Calibri" w:hAnsi="Times New Roman" w:cs="Times New Roman"/>
              </w:rPr>
              <w:t>лав</w:t>
            </w:r>
            <w:r w:rsidRPr="008D4769"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D4769">
              <w:rPr>
                <w:rFonts w:ascii="Times New Roman" w:eastAsia="Calibri" w:hAnsi="Times New Roman" w:cs="Times New Roman"/>
              </w:rPr>
              <w:t>городского поселения Игрим</w:t>
            </w:r>
            <w:r w:rsidRPr="00670A99">
              <w:rPr>
                <w:rFonts w:ascii="Times New Roman" w:eastAsia="Calibri" w:hAnsi="Times New Roman" w:cs="Times New Roman"/>
              </w:rPr>
              <w:t>, председатель межведомственного Совета</w:t>
            </w:r>
            <w:r w:rsidRPr="008D4769">
              <w:rPr>
                <w:rFonts w:ascii="Times New Roman" w:eastAsia="Calibri" w:hAnsi="Times New Roman" w:cs="Times New Roman"/>
              </w:rPr>
              <w:t>;</w:t>
            </w:r>
          </w:p>
          <w:p w:rsidR="003964F6" w:rsidRPr="00670A99" w:rsidRDefault="003964F6" w:rsidP="002F4E8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</w:p>
        </w:tc>
      </w:tr>
      <w:tr w:rsidR="003964F6" w:rsidRPr="00670A99" w:rsidTr="002F4E8C">
        <w:tc>
          <w:tcPr>
            <w:tcW w:w="2770" w:type="dxa"/>
          </w:tcPr>
          <w:p w:rsidR="003964F6" w:rsidRPr="008D4769" w:rsidRDefault="003964F6" w:rsidP="002F4E8C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Calibri" w:hAnsi="Times New Roman" w:cs="Times New Roman"/>
              </w:rPr>
              <w:t xml:space="preserve">Котовщикова </w:t>
            </w:r>
          </w:p>
          <w:p w:rsidR="003964F6" w:rsidRPr="00670A99" w:rsidRDefault="003964F6" w:rsidP="002F4E8C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Calibri" w:hAnsi="Times New Roman" w:cs="Times New Roman"/>
              </w:rPr>
              <w:t>Елена Валерьевна</w:t>
            </w:r>
          </w:p>
          <w:p w:rsidR="003964F6" w:rsidRPr="00670A99" w:rsidRDefault="003964F6" w:rsidP="002F4E8C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dxa"/>
          </w:tcPr>
          <w:p w:rsidR="003964F6" w:rsidRPr="00670A99" w:rsidRDefault="003964F6" w:rsidP="002F4E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A9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19" w:type="dxa"/>
          </w:tcPr>
          <w:p w:rsidR="003964F6" w:rsidRPr="00670A99" w:rsidRDefault="003964F6" w:rsidP="002F4E8C">
            <w:pPr>
              <w:shd w:val="clear" w:color="auto" w:fill="FFFFFF"/>
              <w:spacing w:after="146" w:line="322" w:lineRule="exact"/>
              <w:ind w:left="7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  <w:r w:rsidRPr="00670A99">
              <w:rPr>
                <w:rFonts w:ascii="Times New Roman" w:eastAsia="Calibri" w:hAnsi="Times New Roman" w:cs="Times New Roman"/>
              </w:rPr>
              <w:t xml:space="preserve">аместитель главы администрации </w:t>
            </w:r>
            <w:r w:rsidRPr="008D4769">
              <w:rPr>
                <w:rFonts w:ascii="Times New Roman" w:eastAsia="Calibri" w:hAnsi="Times New Roman" w:cs="Times New Roman"/>
              </w:rPr>
              <w:t>городского поселения Игрим</w:t>
            </w:r>
            <w:r w:rsidRPr="008D4769">
              <w:rPr>
                <w:rFonts w:ascii="Times New Roman" w:eastAsia="Times New Roman" w:hAnsi="Times New Roman" w:cs="Times New Roman"/>
                <w:lang w:eastAsia="ru-RU"/>
              </w:rPr>
              <w:t xml:space="preserve"> по социальным вопросам</w:t>
            </w:r>
            <w:r w:rsidRPr="00670A99">
              <w:rPr>
                <w:rFonts w:ascii="Times New Roman" w:eastAsia="Calibri" w:hAnsi="Times New Roman" w:cs="Times New Roman"/>
              </w:rPr>
              <w:t>, заместитель председателя Совета</w:t>
            </w:r>
            <w:r w:rsidRPr="008D4769">
              <w:rPr>
                <w:rFonts w:ascii="Times New Roman" w:eastAsia="Calibri" w:hAnsi="Times New Roman" w:cs="Times New Roman"/>
              </w:rPr>
              <w:t xml:space="preserve"> (по согласованию);</w:t>
            </w:r>
          </w:p>
        </w:tc>
      </w:tr>
      <w:tr w:rsidR="003964F6" w:rsidRPr="00670A99" w:rsidTr="002F4E8C">
        <w:tc>
          <w:tcPr>
            <w:tcW w:w="2770" w:type="dxa"/>
          </w:tcPr>
          <w:p w:rsidR="003964F6" w:rsidRDefault="003964F6" w:rsidP="002F4E8C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Calibri" w:hAnsi="Times New Roman" w:cs="Times New Roman"/>
              </w:rPr>
              <w:t>П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8D476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ков</w:t>
            </w:r>
            <w:r w:rsidRPr="008D476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Андрей</w:t>
            </w:r>
          </w:p>
          <w:p w:rsidR="003964F6" w:rsidRPr="008D4769" w:rsidRDefault="003964F6" w:rsidP="002F4E8C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Сергеевич</w:t>
            </w:r>
          </w:p>
          <w:p w:rsidR="003964F6" w:rsidRPr="00670A99" w:rsidRDefault="003964F6" w:rsidP="002F4E8C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dxa"/>
          </w:tcPr>
          <w:p w:rsidR="003964F6" w:rsidRPr="00670A99" w:rsidRDefault="003964F6" w:rsidP="002F4E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A9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19" w:type="dxa"/>
          </w:tcPr>
          <w:p w:rsidR="003964F6" w:rsidRPr="00670A99" w:rsidRDefault="003964F6" w:rsidP="002F4E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Начальник правового отдела</w:t>
            </w:r>
            <w:r w:rsidRPr="00670A99">
              <w:rPr>
                <w:rFonts w:ascii="Times New Roman" w:eastAsia="Calibri" w:hAnsi="Times New Roman" w:cs="Times New Roman"/>
              </w:rPr>
              <w:t>, секретарь Совета</w:t>
            </w:r>
            <w:r w:rsidRPr="008D4769">
              <w:rPr>
                <w:rFonts w:ascii="Times New Roman" w:eastAsia="Calibri" w:hAnsi="Times New Roman" w:cs="Times New Roman"/>
              </w:rPr>
              <w:t>.</w:t>
            </w:r>
          </w:p>
          <w:p w:rsidR="003964F6" w:rsidRPr="00670A99" w:rsidRDefault="003964F6" w:rsidP="002F4E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964F6" w:rsidRPr="00670A99" w:rsidTr="002F4E8C">
        <w:tc>
          <w:tcPr>
            <w:tcW w:w="10029" w:type="dxa"/>
            <w:gridSpan w:val="3"/>
          </w:tcPr>
          <w:p w:rsidR="003964F6" w:rsidRPr="00670A99" w:rsidRDefault="003964F6" w:rsidP="002F4E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70A99">
              <w:rPr>
                <w:rFonts w:ascii="Times New Roman" w:eastAsia="Calibri" w:hAnsi="Times New Roman" w:cs="Times New Roman"/>
                <w:b/>
                <w:bCs/>
              </w:rPr>
              <w:t>Члены Совета:</w:t>
            </w:r>
          </w:p>
          <w:p w:rsidR="003964F6" w:rsidRPr="00670A99" w:rsidRDefault="003964F6" w:rsidP="002F4E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964F6" w:rsidRPr="00670A99" w:rsidTr="002F4E8C">
        <w:tc>
          <w:tcPr>
            <w:tcW w:w="2770" w:type="dxa"/>
          </w:tcPr>
          <w:p w:rsidR="003964F6" w:rsidRPr="000F36A1" w:rsidRDefault="003964F6" w:rsidP="002F4E8C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Дудка</w:t>
            </w:r>
          </w:p>
          <w:p w:rsidR="003964F6" w:rsidRPr="000F36A1" w:rsidRDefault="003964F6" w:rsidP="002F4E8C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Игорь</w:t>
            </w:r>
            <w:r w:rsidRPr="000F36A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Николаевич</w:t>
            </w:r>
          </w:p>
          <w:p w:rsidR="003964F6" w:rsidRPr="00670A99" w:rsidRDefault="003964F6" w:rsidP="002F4E8C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dxa"/>
          </w:tcPr>
          <w:p w:rsidR="003964F6" w:rsidRPr="00670A99" w:rsidRDefault="003964F6" w:rsidP="002F4E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A9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19" w:type="dxa"/>
          </w:tcPr>
          <w:p w:rsidR="003964F6" w:rsidRPr="00670A99" w:rsidRDefault="003964F6" w:rsidP="002F4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46" w:line="322" w:lineRule="exact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6B3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Совета </w:t>
            </w:r>
            <w:r w:rsidRPr="008D4769">
              <w:rPr>
                <w:rFonts w:ascii="Times New Roman" w:eastAsia="Times New Roman" w:hAnsi="Times New Roman" w:cs="Times New Roman"/>
                <w:lang w:eastAsia="ru-RU"/>
              </w:rPr>
              <w:t>депутатов городского поселения Игрим (по согласованию)</w:t>
            </w:r>
            <w:r w:rsidRPr="00670A99">
              <w:rPr>
                <w:rFonts w:ascii="Times New Roman" w:eastAsia="Calibri" w:hAnsi="Times New Roman" w:cs="Times New Roman"/>
              </w:rPr>
              <w:t>;</w:t>
            </w:r>
          </w:p>
        </w:tc>
      </w:tr>
      <w:tr w:rsidR="003964F6" w:rsidRPr="00670A99" w:rsidTr="002F4E8C">
        <w:tc>
          <w:tcPr>
            <w:tcW w:w="2770" w:type="dxa"/>
          </w:tcPr>
          <w:p w:rsidR="003964F6" w:rsidRPr="00670A99" w:rsidRDefault="003964F6" w:rsidP="002F4E8C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dxa"/>
          </w:tcPr>
          <w:p w:rsidR="003964F6" w:rsidRPr="00670A99" w:rsidRDefault="003964F6" w:rsidP="002F4E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9" w:type="dxa"/>
          </w:tcPr>
          <w:p w:rsidR="003964F6" w:rsidRPr="00670A99" w:rsidRDefault="003964F6" w:rsidP="002F4E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964F6" w:rsidRPr="00670A99" w:rsidTr="002F4E8C">
        <w:tc>
          <w:tcPr>
            <w:tcW w:w="2770" w:type="dxa"/>
          </w:tcPr>
          <w:p w:rsidR="003964F6" w:rsidRPr="008D4769" w:rsidRDefault="003964F6" w:rsidP="002F4E8C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  <w:proofErr w:type="spellStart"/>
            <w:r w:rsidRPr="008D4769">
              <w:rPr>
                <w:rFonts w:ascii="Times New Roman" w:eastAsia="Calibri" w:hAnsi="Times New Roman" w:cs="Times New Roman"/>
              </w:rPr>
              <w:t>Кагарманов</w:t>
            </w:r>
            <w:proofErr w:type="spellEnd"/>
          </w:p>
          <w:p w:rsidR="003964F6" w:rsidRPr="00670A99" w:rsidRDefault="003964F6" w:rsidP="002F4E8C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Calibri" w:hAnsi="Times New Roman" w:cs="Times New Roman"/>
              </w:rPr>
              <w:t>Динар Варисович</w:t>
            </w:r>
          </w:p>
          <w:p w:rsidR="003964F6" w:rsidRDefault="003964F6" w:rsidP="002F4E8C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</w:p>
          <w:p w:rsidR="003964F6" w:rsidRPr="00670A99" w:rsidRDefault="003964F6" w:rsidP="002F4E8C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dxa"/>
          </w:tcPr>
          <w:p w:rsidR="003964F6" w:rsidRPr="00670A99" w:rsidRDefault="003964F6" w:rsidP="002F4E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A9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19" w:type="dxa"/>
          </w:tcPr>
          <w:p w:rsidR="003964F6" w:rsidRPr="00670A99" w:rsidRDefault="003964F6" w:rsidP="002F4E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прокурора Березовского района </w:t>
            </w:r>
            <w:r w:rsidRPr="00670A99">
              <w:rPr>
                <w:rFonts w:ascii="Times New Roman" w:eastAsia="Times New Roman" w:hAnsi="Times New Roman" w:cs="Times New Roman"/>
                <w:lang w:eastAsia="ru-RU"/>
              </w:rPr>
              <w:t>(по согласованию);</w:t>
            </w:r>
          </w:p>
        </w:tc>
      </w:tr>
      <w:tr w:rsidR="003964F6" w:rsidRPr="00670A99" w:rsidTr="002F4E8C">
        <w:tc>
          <w:tcPr>
            <w:tcW w:w="2770" w:type="dxa"/>
          </w:tcPr>
          <w:p w:rsidR="003964F6" w:rsidRDefault="003964F6" w:rsidP="002F4E8C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Бальджиков</w:t>
            </w:r>
            <w:proofErr w:type="spellEnd"/>
          </w:p>
          <w:p w:rsidR="003964F6" w:rsidRPr="00004542" w:rsidRDefault="003964F6" w:rsidP="002F4E8C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Баатр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Юрьевич</w:t>
            </w:r>
          </w:p>
          <w:p w:rsidR="003964F6" w:rsidRPr="00004542" w:rsidRDefault="003964F6" w:rsidP="002F4E8C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dxa"/>
          </w:tcPr>
          <w:p w:rsidR="003964F6" w:rsidRPr="00670A99" w:rsidRDefault="003964F6" w:rsidP="002F4E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A9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19" w:type="dxa"/>
          </w:tcPr>
          <w:p w:rsidR="003964F6" w:rsidRPr="00670A99" w:rsidRDefault="003964F6" w:rsidP="002F4E8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B2675">
              <w:rPr>
                <w:rFonts w:ascii="Times New Roman" w:eastAsia="Times New Roman" w:hAnsi="Times New Roman" w:cs="Times New Roman"/>
                <w:lang w:eastAsia="ru-RU"/>
              </w:rPr>
              <w:t>Начальник ОП № 1ОМВД России по Березовскому району</w:t>
            </w:r>
            <w:r w:rsidR="00AD30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0A99">
              <w:rPr>
                <w:rFonts w:ascii="Times New Roman" w:eastAsia="Calibri" w:hAnsi="Times New Roman" w:cs="Times New Roman"/>
              </w:rPr>
              <w:t>(по согласованию);</w:t>
            </w:r>
          </w:p>
        </w:tc>
      </w:tr>
      <w:tr w:rsidR="003964F6" w:rsidRPr="00670A99" w:rsidTr="002F4E8C">
        <w:tc>
          <w:tcPr>
            <w:tcW w:w="2770" w:type="dxa"/>
          </w:tcPr>
          <w:p w:rsidR="003964F6" w:rsidRPr="00670A99" w:rsidRDefault="003964F6" w:rsidP="002F4E8C">
            <w:pPr>
              <w:spacing w:after="0" w:line="240" w:lineRule="auto"/>
              <w:ind w:right="-2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dxa"/>
          </w:tcPr>
          <w:p w:rsidR="003964F6" w:rsidRPr="00670A99" w:rsidRDefault="003964F6" w:rsidP="002F4E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9" w:type="dxa"/>
          </w:tcPr>
          <w:p w:rsidR="003964F6" w:rsidRPr="00670A99" w:rsidRDefault="003964F6" w:rsidP="002F4E8C">
            <w:pPr>
              <w:spacing w:after="0" w:line="240" w:lineRule="auto"/>
              <w:ind w:left="-54" w:right="-150"/>
              <w:rPr>
                <w:rFonts w:ascii="Times New Roman" w:eastAsia="Calibri" w:hAnsi="Times New Roman" w:cs="Times New Roman"/>
              </w:rPr>
            </w:pPr>
          </w:p>
        </w:tc>
      </w:tr>
      <w:tr w:rsidR="003964F6" w:rsidRPr="00670A99" w:rsidTr="002F4E8C">
        <w:tc>
          <w:tcPr>
            <w:tcW w:w="2770" w:type="dxa"/>
          </w:tcPr>
          <w:p w:rsidR="003964F6" w:rsidRPr="008D4769" w:rsidRDefault="003964F6" w:rsidP="002F4E8C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85D">
              <w:rPr>
                <w:rFonts w:ascii="Times New Roman" w:eastAsia="Calibri" w:hAnsi="Times New Roman" w:cs="Times New Roman"/>
              </w:rPr>
              <w:t>Ляпустина</w:t>
            </w:r>
          </w:p>
          <w:p w:rsidR="003964F6" w:rsidRPr="0054285D" w:rsidRDefault="003964F6" w:rsidP="002F4E8C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  <w:r w:rsidRPr="0054285D">
              <w:rPr>
                <w:rFonts w:ascii="Times New Roman" w:eastAsia="Calibri" w:hAnsi="Times New Roman" w:cs="Times New Roman"/>
              </w:rPr>
              <w:t>Вероника Анатольевна</w:t>
            </w:r>
          </w:p>
          <w:p w:rsidR="003964F6" w:rsidRDefault="003964F6" w:rsidP="002F4E8C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</w:p>
          <w:p w:rsidR="003964F6" w:rsidRPr="0054285D" w:rsidRDefault="003964F6" w:rsidP="002F4E8C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</w:p>
          <w:p w:rsidR="003964F6" w:rsidRPr="0054285D" w:rsidRDefault="003964F6" w:rsidP="002F4E8C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  <w:r w:rsidRPr="0054285D">
              <w:rPr>
                <w:rFonts w:ascii="Times New Roman" w:eastAsia="Calibri" w:hAnsi="Times New Roman" w:cs="Times New Roman"/>
              </w:rPr>
              <w:t>Храмиков Станислав</w:t>
            </w:r>
          </w:p>
          <w:p w:rsidR="003964F6" w:rsidRPr="0054285D" w:rsidRDefault="003964F6" w:rsidP="002F4E8C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  <w:r w:rsidRPr="0054285D">
              <w:rPr>
                <w:rFonts w:ascii="Times New Roman" w:eastAsia="Calibri" w:hAnsi="Times New Roman" w:cs="Times New Roman"/>
              </w:rPr>
              <w:t>Александрович</w:t>
            </w:r>
          </w:p>
          <w:p w:rsidR="003964F6" w:rsidRDefault="003964F6" w:rsidP="002F4E8C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</w:p>
          <w:p w:rsidR="003964F6" w:rsidRDefault="003964F6" w:rsidP="002F4E8C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</w:p>
          <w:p w:rsidR="003964F6" w:rsidRDefault="003964F6" w:rsidP="002F4E8C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Небогатов Евгений</w:t>
            </w:r>
          </w:p>
          <w:p w:rsidR="003964F6" w:rsidRPr="00670A99" w:rsidRDefault="003964F6" w:rsidP="002F4E8C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Витальевич</w:t>
            </w:r>
          </w:p>
        </w:tc>
        <w:tc>
          <w:tcPr>
            <w:tcW w:w="240" w:type="dxa"/>
          </w:tcPr>
          <w:p w:rsidR="003964F6" w:rsidRPr="00670A99" w:rsidRDefault="003964F6" w:rsidP="002F4E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9" w:type="dxa"/>
          </w:tcPr>
          <w:p w:rsidR="003964F6" w:rsidRPr="008D4769" w:rsidRDefault="003964F6" w:rsidP="002F4E8C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675">
              <w:rPr>
                <w:rFonts w:ascii="Times New Roman" w:eastAsia="Times New Roman" w:hAnsi="Times New Roman" w:cs="Times New Roman"/>
                <w:lang w:eastAsia="ru-RU"/>
              </w:rPr>
              <w:t>- заместитель главы городского поселения Игрим</w:t>
            </w:r>
            <w:r w:rsidRPr="008D4769">
              <w:rPr>
                <w:rFonts w:ascii="Times New Roman" w:eastAsia="Times New Roman" w:hAnsi="Times New Roman" w:cs="Times New Roman"/>
                <w:lang w:eastAsia="ru-RU"/>
              </w:rPr>
              <w:t xml:space="preserve"> по</w:t>
            </w:r>
            <w:r w:rsidR="00D139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2675">
              <w:rPr>
                <w:rFonts w:ascii="Times New Roman" w:eastAsia="Times New Roman" w:hAnsi="Times New Roman" w:cs="Times New Roman"/>
                <w:lang w:eastAsia="ru-RU"/>
              </w:rPr>
              <w:t>экономическим вопросам</w:t>
            </w:r>
            <w:r w:rsidRPr="008D4769">
              <w:rPr>
                <w:rFonts w:ascii="Times New Roman" w:eastAsia="Times New Roman" w:hAnsi="Times New Roman" w:cs="Times New Roman"/>
                <w:lang w:eastAsia="ru-RU"/>
              </w:rPr>
              <w:t xml:space="preserve"> (по согласованию);</w:t>
            </w:r>
          </w:p>
          <w:p w:rsidR="003964F6" w:rsidRDefault="003964F6" w:rsidP="002F4E8C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64F6" w:rsidRPr="008D4769" w:rsidRDefault="003964F6" w:rsidP="002F4E8C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64F6" w:rsidRDefault="003964F6" w:rsidP="002F4E8C">
            <w:pPr>
              <w:shd w:val="clear" w:color="auto" w:fill="FFFFFF"/>
              <w:spacing w:after="146" w:line="322" w:lineRule="exac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8D4769">
              <w:rPr>
                <w:rFonts w:ascii="Times New Roman" w:eastAsia="Times New Roman" w:hAnsi="Times New Roman" w:cs="Times New Roman"/>
                <w:lang w:eastAsia="ru-RU"/>
              </w:rPr>
              <w:t>аместитель главы городск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ого поселения Игрим </w:t>
            </w:r>
            <w:r>
              <w:rPr>
                <w:rFonts w:ascii="Times New Roman" w:eastAsia="Calibri" w:hAnsi="Times New Roman" w:cs="Times New Roman"/>
              </w:rPr>
              <w:t>(по согласованию);</w:t>
            </w:r>
          </w:p>
          <w:p w:rsidR="003964F6" w:rsidRDefault="003964F6" w:rsidP="002F4E8C">
            <w:pPr>
              <w:shd w:val="clear" w:color="auto" w:fill="FFFFFF"/>
              <w:spacing w:after="146" w:line="322" w:lineRule="exact"/>
              <w:jc w:val="both"/>
              <w:rPr>
                <w:rFonts w:ascii="Times New Roman" w:eastAsia="Calibri" w:hAnsi="Times New Roman" w:cs="Times New Roman"/>
              </w:rPr>
            </w:pPr>
          </w:p>
          <w:p w:rsidR="003964F6" w:rsidRPr="00670A99" w:rsidRDefault="003964F6" w:rsidP="002F4E8C">
            <w:pPr>
              <w:shd w:val="clear" w:color="auto" w:fill="FFFFFF"/>
              <w:spacing w:after="146" w:line="322" w:lineRule="exac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7A1287">
              <w:rPr>
                <w:rFonts w:ascii="Times New Roman" w:eastAsia="Calibri" w:hAnsi="Times New Roman" w:cs="Times New Roman"/>
              </w:rPr>
              <w:t>Начальник пожарной части пгт. Игрим филиала казенного учреждения «</w:t>
            </w:r>
            <w:proofErr w:type="spellStart"/>
            <w:r w:rsidRPr="007A1287">
              <w:rPr>
                <w:rFonts w:ascii="Times New Roman" w:eastAsia="Calibri" w:hAnsi="Times New Roman" w:cs="Times New Roman"/>
              </w:rPr>
              <w:t>Центроспас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A1287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7A1287">
              <w:rPr>
                <w:rFonts w:ascii="Times New Roman" w:eastAsia="Calibri" w:hAnsi="Times New Roman" w:cs="Times New Roman"/>
              </w:rPr>
              <w:t>Югория</w:t>
            </w:r>
            <w:proofErr w:type="spellEnd"/>
            <w:r w:rsidRPr="007A1287">
              <w:rPr>
                <w:rFonts w:ascii="Times New Roman" w:eastAsia="Calibri" w:hAnsi="Times New Roman" w:cs="Times New Roman"/>
              </w:rPr>
              <w:t>» по Березовскому району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3964F6" w:rsidRDefault="003964F6" w:rsidP="00AD3066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sectPr w:rsidR="003964F6" w:rsidSect="00E638DC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53B"/>
    <w:rsid w:val="00004542"/>
    <w:rsid w:val="0005102C"/>
    <w:rsid w:val="00051386"/>
    <w:rsid w:val="000F36A1"/>
    <w:rsid w:val="00104C7C"/>
    <w:rsid w:val="00156D77"/>
    <w:rsid w:val="001D5DF5"/>
    <w:rsid w:val="001F6804"/>
    <w:rsid w:val="00301F41"/>
    <w:rsid w:val="00315C6F"/>
    <w:rsid w:val="00341985"/>
    <w:rsid w:val="00380873"/>
    <w:rsid w:val="00382B77"/>
    <w:rsid w:val="003964F6"/>
    <w:rsid w:val="003D15B0"/>
    <w:rsid w:val="00405513"/>
    <w:rsid w:val="00465982"/>
    <w:rsid w:val="00472A22"/>
    <w:rsid w:val="004B184D"/>
    <w:rsid w:val="004B7AD5"/>
    <w:rsid w:val="004C6B39"/>
    <w:rsid w:val="0050491C"/>
    <w:rsid w:val="00511F6C"/>
    <w:rsid w:val="005430ED"/>
    <w:rsid w:val="00550344"/>
    <w:rsid w:val="005A7678"/>
    <w:rsid w:val="005B2675"/>
    <w:rsid w:val="005C453B"/>
    <w:rsid w:val="00630DC0"/>
    <w:rsid w:val="006315CD"/>
    <w:rsid w:val="00670A99"/>
    <w:rsid w:val="006C3B58"/>
    <w:rsid w:val="006F56B3"/>
    <w:rsid w:val="00731F49"/>
    <w:rsid w:val="007A1287"/>
    <w:rsid w:val="00816415"/>
    <w:rsid w:val="00825D81"/>
    <w:rsid w:val="00854A17"/>
    <w:rsid w:val="008D4769"/>
    <w:rsid w:val="008D7E0E"/>
    <w:rsid w:val="00965742"/>
    <w:rsid w:val="009D779F"/>
    <w:rsid w:val="00AD3066"/>
    <w:rsid w:val="00AF5963"/>
    <w:rsid w:val="00B20A79"/>
    <w:rsid w:val="00B634D1"/>
    <w:rsid w:val="00C1296A"/>
    <w:rsid w:val="00CA73C6"/>
    <w:rsid w:val="00CE5401"/>
    <w:rsid w:val="00CF0FBF"/>
    <w:rsid w:val="00CF6AAA"/>
    <w:rsid w:val="00D1390C"/>
    <w:rsid w:val="00D20660"/>
    <w:rsid w:val="00D65A3B"/>
    <w:rsid w:val="00D75BBE"/>
    <w:rsid w:val="00D84632"/>
    <w:rsid w:val="00DB1AED"/>
    <w:rsid w:val="00DD19B6"/>
    <w:rsid w:val="00DE5C17"/>
    <w:rsid w:val="00E42012"/>
    <w:rsid w:val="00E638DC"/>
    <w:rsid w:val="00EA647D"/>
    <w:rsid w:val="00EF4A7E"/>
    <w:rsid w:val="00EF57EF"/>
    <w:rsid w:val="00F34746"/>
    <w:rsid w:val="00FA291D"/>
    <w:rsid w:val="00FC749F"/>
    <w:rsid w:val="00FD50BB"/>
    <w:rsid w:val="00FE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4195D-5CBF-4D62-AA9D-95364EDC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0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382B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8EC015ECBBF128B41797C3F93EFEE41AA138465B861F0F56FDEF5480i3X7K" TargetMode="External"/><Relationship Id="rId5" Type="http://schemas.openxmlformats.org/officeDocument/2006/relationships/hyperlink" Target="consultantplus://offline/ref=988EC015ECBBF128B41797C3F93EFEE41AA1334558821F0F56FDEF5480i3X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11</cp:revision>
  <cp:lastPrinted>2018-12-26T11:16:00Z</cp:lastPrinted>
  <dcterms:created xsi:type="dcterms:W3CDTF">2018-12-26T10:31:00Z</dcterms:created>
  <dcterms:modified xsi:type="dcterms:W3CDTF">2019-01-14T06:26:00Z</dcterms:modified>
</cp:coreProperties>
</file>