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EA647D" w:rsidRPr="00EA647D" w:rsidRDefault="00EA647D" w:rsidP="00EA6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EA647D" w:rsidRPr="00EA647D" w:rsidRDefault="00EA647D" w:rsidP="00EA6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EA647D" w:rsidRPr="00EA647D" w:rsidRDefault="00EA647D" w:rsidP="00EA647D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9674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6630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922D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67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6630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922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D922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22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3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22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22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22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22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74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B253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0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970">
        <w:rPr>
          <w:rFonts w:ascii="Times New Roman" w:eastAsia="Times New Roman" w:hAnsi="Times New Roman" w:cs="Times New Roman"/>
          <w:sz w:val="28"/>
          <w:szCs w:val="28"/>
          <w:lang w:eastAsia="ru-RU"/>
        </w:rPr>
        <w:t>242</w:t>
      </w: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Игрим</w:t>
      </w:r>
    </w:p>
    <w:p w:rsidR="00AA1F2C" w:rsidRDefault="00AA1F2C" w:rsidP="00AA1F2C">
      <w:pPr>
        <w:autoSpaceDE w:val="0"/>
        <w:autoSpaceDN w:val="0"/>
        <w:adjustRightInd w:val="0"/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1F2C" w:rsidRPr="002B45E2" w:rsidRDefault="00AA1F2C" w:rsidP="00AA1F2C">
      <w:pPr>
        <w:autoSpaceDE w:val="0"/>
        <w:autoSpaceDN w:val="0"/>
        <w:adjustRightInd w:val="0"/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5E2">
        <w:rPr>
          <w:rFonts w:ascii="Times New Roman" w:eastAsia="Times New Roman" w:hAnsi="Times New Roman" w:cs="Times New Roman"/>
          <w:sz w:val="28"/>
          <w:szCs w:val="28"/>
        </w:rPr>
        <w:t>Об утверждении Плана мероприятий</w:t>
      </w:r>
    </w:p>
    <w:p w:rsidR="00AA1F2C" w:rsidRPr="002B45E2" w:rsidRDefault="00AA1F2C" w:rsidP="00AA1F2C">
      <w:pPr>
        <w:autoSpaceDE w:val="0"/>
        <w:autoSpaceDN w:val="0"/>
        <w:adjustRightInd w:val="0"/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5E2">
        <w:rPr>
          <w:rFonts w:ascii="Times New Roman" w:eastAsia="Times New Roman" w:hAnsi="Times New Roman" w:cs="Times New Roman"/>
          <w:sz w:val="28"/>
          <w:szCs w:val="28"/>
        </w:rPr>
        <w:t>по противодействию коррупции в</w:t>
      </w:r>
    </w:p>
    <w:p w:rsidR="00AA1F2C" w:rsidRPr="002B45E2" w:rsidRDefault="00AA1F2C" w:rsidP="00AA1F2C">
      <w:pPr>
        <w:autoSpaceDE w:val="0"/>
        <w:autoSpaceDN w:val="0"/>
        <w:adjustRightInd w:val="0"/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5E2">
        <w:rPr>
          <w:rFonts w:ascii="Times New Roman" w:eastAsia="Times New Roman" w:hAnsi="Times New Roman" w:cs="Times New Roman"/>
          <w:sz w:val="28"/>
          <w:szCs w:val="28"/>
        </w:rPr>
        <w:t>городском поселении Игрим на 201</w:t>
      </w:r>
      <w:r w:rsidR="00F6630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B45E2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AA1F2C" w:rsidRPr="00AA1F2C" w:rsidRDefault="00AA1F2C" w:rsidP="00AA1F2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1F2C" w:rsidRDefault="00AA1F2C" w:rsidP="00AA1F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F2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AA1F2C">
          <w:rPr>
            <w:rFonts w:ascii="Times New Roman" w:eastAsia="Times New Roman" w:hAnsi="Times New Roman" w:cs="Times New Roman"/>
            <w:sz w:val="28"/>
            <w:szCs w:val="28"/>
          </w:rPr>
          <w:t>пунктом 33 части 1 статьи 15</w:t>
        </w:r>
      </w:hyperlink>
      <w:r w:rsidRPr="00AA1F2C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06 октября 2003 года N 131-ФЗ "Об общих принципах организации местного самоуправления в Российской Федерации", Федеральным </w:t>
      </w:r>
      <w:hyperlink r:id="rId7" w:history="1">
        <w:r w:rsidRPr="00AA1F2C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AA1F2C">
        <w:rPr>
          <w:rFonts w:ascii="Times New Roman" w:eastAsia="Times New Roman" w:hAnsi="Times New Roman" w:cs="Times New Roman"/>
          <w:sz w:val="28"/>
          <w:szCs w:val="28"/>
        </w:rPr>
        <w:t>от 25 декабря 2008 года N 273-Ф</w:t>
      </w:r>
      <w:r>
        <w:rPr>
          <w:rFonts w:ascii="Times New Roman" w:eastAsia="Times New Roman" w:hAnsi="Times New Roman" w:cs="Times New Roman"/>
          <w:sz w:val="28"/>
          <w:szCs w:val="28"/>
        </w:rPr>
        <w:t>З "О противодействии коррупции"</w:t>
      </w:r>
      <w:r w:rsidRPr="00AA1F2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A1F2C" w:rsidRPr="00AA1F2C" w:rsidRDefault="00AA1F2C" w:rsidP="00AA1F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1F2C" w:rsidRPr="00AA1F2C" w:rsidRDefault="00AA1F2C" w:rsidP="00AA1F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F2C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hyperlink w:anchor="Par32" w:history="1">
        <w:r w:rsidRPr="00AA1F2C">
          <w:rPr>
            <w:rFonts w:ascii="Times New Roman" w:eastAsia="Times New Roman" w:hAnsi="Times New Roman" w:cs="Times New Roman"/>
            <w:sz w:val="28"/>
            <w:szCs w:val="28"/>
          </w:rPr>
          <w:t>План</w:t>
        </w:r>
      </w:hyperlink>
      <w:r w:rsidRPr="00AA1F2C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 противодействию коррупции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городском поселенииИгрим </w:t>
      </w:r>
      <w:r w:rsidRPr="00AA1F2C">
        <w:rPr>
          <w:rFonts w:ascii="Times New Roman" w:eastAsia="Times New Roman" w:hAnsi="Times New Roman" w:cs="Times New Roman"/>
          <w:sz w:val="28"/>
          <w:szCs w:val="28"/>
        </w:rPr>
        <w:t>на 201</w:t>
      </w:r>
      <w:r w:rsidR="00F6630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A1F2C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</w:t>
      </w:r>
      <w:proofErr w:type="gramStart"/>
      <w:r w:rsidRPr="00AA1F2C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proofErr w:type="gramEnd"/>
      <w:r w:rsidRPr="00AA1F2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EC697F" w:rsidRPr="00052372" w:rsidRDefault="00EC697F" w:rsidP="00EC697F">
      <w:pPr>
        <w:pStyle w:val="a6"/>
        <w:ind w:firstLine="0"/>
        <w:jc w:val="both"/>
        <w:rPr>
          <w:szCs w:val="28"/>
        </w:rPr>
      </w:pPr>
      <w:r>
        <w:rPr>
          <w:szCs w:val="28"/>
        </w:rPr>
        <w:tab/>
      </w:r>
      <w:r w:rsidR="00AA1F2C" w:rsidRPr="00AA1F2C">
        <w:rPr>
          <w:szCs w:val="28"/>
        </w:rPr>
        <w:t xml:space="preserve">2. </w:t>
      </w:r>
      <w:r w:rsidR="00920EFF">
        <w:rPr>
          <w:szCs w:val="28"/>
        </w:rPr>
        <w:t xml:space="preserve">Обнародовать и </w:t>
      </w:r>
      <w:r w:rsidR="00920EFF">
        <w:t>р</w:t>
      </w:r>
      <w:r w:rsidRPr="00052372">
        <w:rPr>
          <w:szCs w:val="28"/>
        </w:rPr>
        <w:t>азместить на официальном сайте органов местного самоуправления городского поселения Игрим.</w:t>
      </w:r>
    </w:p>
    <w:p w:rsidR="00EC697F" w:rsidRPr="0079624E" w:rsidRDefault="00EC697F" w:rsidP="00EC697F">
      <w:pPr>
        <w:pStyle w:val="a6"/>
        <w:ind w:firstLine="0"/>
        <w:jc w:val="both"/>
        <w:rPr>
          <w:szCs w:val="28"/>
        </w:rPr>
      </w:pPr>
      <w:r w:rsidRPr="0079624E">
        <w:rPr>
          <w:szCs w:val="28"/>
        </w:rPr>
        <w:tab/>
      </w:r>
      <w:r>
        <w:rPr>
          <w:szCs w:val="28"/>
        </w:rPr>
        <w:t>3</w:t>
      </w:r>
      <w:r w:rsidRPr="0079624E">
        <w:rPr>
          <w:szCs w:val="28"/>
        </w:rPr>
        <w:t xml:space="preserve">. </w:t>
      </w:r>
      <w:r w:rsidRPr="00052372">
        <w:rPr>
          <w:szCs w:val="28"/>
        </w:rPr>
        <w:t>Настоящее постановление вступает в силу после его официального обнародования.</w:t>
      </w:r>
    </w:p>
    <w:p w:rsidR="00AA1F2C" w:rsidRPr="008A7E38" w:rsidRDefault="00EC697F" w:rsidP="004276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A1F2C" w:rsidRPr="008A7E3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постановления оставляю за собой.</w:t>
      </w:r>
    </w:p>
    <w:p w:rsidR="00F40EFC" w:rsidRPr="00F40EFC" w:rsidRDefault="00F40EFC" w:rsidP="00F40E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40EFC" w:rsidRPr="008D2452" w:rsidRDefault="000B2534" w:rsidP="008D2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 w:rsidR="00F40EFC" w:rsidRPr="008D2452">
        <w:rPr>
          <w:rFonts w:ascii="Times New Roman" w:eastAsia="Times New Roman" w:hAnsi="Times New Roman" w:cs="Times New Roman"/>
          <w:sz w:val="28"/>
          <w:szCs w:val="20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="008D2452" w:rsidRPr="008D2452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городского</w:t>
      </w:r>
    </w:p>
    <w:p w:rsidR="008D2452" w:rsidRPr="008D2452" w:rsidRDefault="00F66306" w:rsidP="008D2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поселения Игрим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E036C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0B2534">
        <w:rPr>
          <w:rFonts w:ascii="Times New Roman" w:eastAsia="Times New Roman" w:hAnsi="Times New Roman" w:cs="Times New Roman"/>
          <w:sz w:val="28"/>
          <w:szCs w:val="20"/>
          <w:lang w:eastAsia="ru-RU"/>
        </w:rPr>
        <w:t>Т.</w:t>
      </w:r>
      <w:r w:rsidR="00E036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922DE">
        <w:rPr>
          <w:rFonts w:ascii="Times New Roman" w:eastAsia="Times New Roman" w:hAnsi="Times New Roman" w:cs="Times New Roman"/>
          <w:sz w:val="28"/>
          <w:szCs w:val="20"/>
          <w:lang w:eastAsia="ru-RU"/>
        </w:rPr>
        <w:t>А.</w:t>
      </w:r>
      <w:r w:rsidR="00E036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0B2534">
        <w:rPr>
          <w:rFonts w:ascii="Times New Roman" w:eastAsia="Times New Roman" w:hAnsi="Times New Roman" w:cs="Times New Roman"/>
          <w:sz w:val="28"/>
          <w:szCs w:val="20"/>
          <w:lang w:eastAsia="ru-RU"/>
        </w:rPr>
        <w:t>Грудо</w:t>
      </w:r>
      <w:proofErr w:type="spellEnd"/>
    </w:p>
    <w:p w:rsidR="00F40EFC" w:rsidRPr="00F40EFC" w:rsidRDefault="00F40EF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0EFC" w:rsidRDefault="00F40EF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F2C" w:rsidRDefault="00AA1F2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F2C" w:rsidRDefault="00AA1F2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F2C" w:rsidRDefault="00AA1F2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F2C" w:rsidRDefault="00AA1F2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F2C" w:rsidRDefault="00AA1F2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F2C" w:rsidRDefault="00AA1F2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F2C" w:rsidRDefault="00AA1F2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F2C" w:rsidRDefault="00AA1F2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36C3" w:rsidRDefault="00E036C3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36C3" w:rsidRDefault="00E036C3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36C3" w:rsidRDefault="00E036C3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36C3" w:rsidRDefault="00E036C3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36C3" w:rsidRDefault="00E036C3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36C3" w:rsidRDefault="00E036C3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36C3" w:rsidRDefault="00E036C3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36C3" w:rsidRDefault="00E036C3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32B5" w:rsidRDefault="003E32B5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32B5" w:rsidRDefault="003E32B5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32B5" w:rsidRDefault="003E32B5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76C0" w:rsidRDefault="004276C0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F2C" w:rsidRDefault="00AA1F2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40EFC" w:rsidRPr="00F40EFC" w:rsidTr="008D2452">
        <w:trPr>
          <w:trHeight w:val="567"/>
        </w:trPr>
        <w:tc>
          <w:tcPr>
            <w:tcW w:w="4785" w:type="dxa"/>
          </w:tcPr>
          <w:p w:rsidR="00F40EFC" w:rsidRPr="00F40EFC" w:rsidRDefault="00F40EFC" w:rsidP="00F40EFC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F40EFC" w:rsidRPr="008D2452" w:rsidRDefault="00F40EFC" w:rsidP="001670DF">
            <w:pPr>
              <w:tabs>
                <w:tab w:val="left" w:pos="20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</w:t>
            </w:r>
          </w:p>
          <w:p w:rsidR="00F40EFC" w:rsidRPr="008D2452" w:rsidRDefault="00F40EFC" w:rsidP="001670DF">
            <w:pPr>
              <w:tabs>
                <w:tab w:val="left" w:pos="20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постановлением </w:t>
            </w:r>
            <w:r w:rsidR="00D92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D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дминистрации</w:t>
            </w:r>
          </w:p>
          <w:p w:rsidR="00F40EFC" w:rsidRPr="008D2452" w:rsidRDefault="008D2452" w:rsidP="001670DF">
            <w:pPr>
              <w:tabs>
                <w:tab w:val="left" w:pos="20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поселения Игрим</w:t>
            </w:r>
          </w:p>
          <w:p w:rsidR="00F40EFC" w:rsidRPr="00F40EFC" w:rsidRDefault="00F40EFC" w:rsidP="00624970">
            <w:pPr>
              <w:tabs>
                <w:tab w:val="left" w:pos="20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8D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967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E7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772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E03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67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декабря</w:t>
            </w:r>
            <w:r w:rsidRPr="008D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4E7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8D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="00624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</w:tr>
    </w:tbl>
    <w:p w:rsidR="00F40EFC" w:rsidRPr="00F40EFC" w:rsidRDefault="00F40EFC" w:rsidP="00F40EFC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45E2" w:rsidRDefault="002B45E2" w:rsidP="00427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76C0" w:rsidRPr="004276C0" w:rsidRDefault="004276C0" w:rsidP="00427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76C0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4276C0" w:rsidRPr="004276C0" w:rsidRDefault="004276C0" w:rsidP="00427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Par32"/>
      <w:bookmarkEnd w:id="0"/>
      <w:r w:rsidRPr="004276C0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 ПО ПРОТИВОДЕЙСТВИЮ КОРРУПЦИИ</w:t>
      </w:r>
    </w:p>
    <w:p w:rsidR="004276C0" w:rsidRDefault="004276C0" w:rsidP="00427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76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ГОРОДСКОМ ПОСЕЛЕНИИ ИГРИМ</w:t>
      </w:r>
      <w:r w:rsidRPr="004276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201</w:t>
      </w:r>
      <w:r w:rsidR="004E7718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4276C0">
        <w:rPr>
          <w:rFonts w:ascii="Times New Roman" w:eastAsia="Times New Roman" w:hAnsi="Times New Roman" w:cs="Times New Roman"/>
          <w:b/>
          <w:bCs/>
          <w:sz w:val="24"/>
          <w:szCs w:val="24"/>
        </w:rPr>
        <w:t>ГОД</w:t>
      </w:r>
    </w:p>
    <w:p w:rsidR="002B45E2" w:rsidRDefault="002B45E2" w:rsidP="00427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663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62"/>
        <w:gridCol w:w="1843"/>
        <w:gridCol w:w="77"/>
        <w:gridCol w:w="3781"/>
      </w:tblGrid>
      <w:tr w:rsidR="004276C0" w:rsidRPr="004276C0" w:rsidTr="00D83EDE">
        <w:trPr>
          <w:trHeight w:val="400"/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4276C0" w:rsidRDefault="00D922DE" w:rsidP="00FA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  <w:r w:rsidR="004276C0" w:rsidRPr="00427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противодействию коррупции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4276C0" w:rsidRDefault="00D922DE" w:rsidP="00FA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  <w:r w:rsidR="004276C0" w:rsidRPr="00427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4276C0" w:rsidRDefault="004276C0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4276C0" w:rsidRPr="004276C0" w:rsidTr="00D83EDE">
        <w:trPr>
          <w:trHeight w:val="400"/>
          <w:tblCellSpacing w:w="5" w:type="nil"/>
        </w:trPr>
        <w:tc>
          <w:tcPr>
            <w:tcW w:w="106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1670DF" w:rsidRDefault="004276C0" w:rsidP="00D9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70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Раздел </w:t>
            </w:r>
            <w:r w:rsidR="00D92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1670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Pr="001670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МЕРОПРИЯТИЯ ПО СОВЕРШЕНСТВОВАНИЮ МУНИЦИПАЛЬНОГО УПРАВЛЕНИЯВ ЦЕЛЯХ ПРЕДУПРЕЖДЕНИЯ КОРРУПЦИИ</w:t>
            </w:r>
          </w:p>
        </w:tc>
      </w:tr>
      <w:tr w:rsidR="00946715" w:rsidRPr="004276C0" w:rsidTr="00D83EDE">
        <w:trPr>
          <w:trHeight w:val="14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C96DD0" w:rsidP="00C96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B01A7"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законодательства в сфере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размещения заказов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муниципальных нужд, включая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меры по повышению прозрачности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размещения заказов, контролю на всех стадиях размещения заказов для муниципальных нужд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C96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подготовке, организации и проведению конкурсов (торгов), аукционов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</w:p>
        </w:tc>
      </w:tr>
      <w:tr w:rsidR="00946715" w:rsidRPr="004276C0" w:rsidTr="00D83EDE">
        <w:trPr>
          <w:trHeight w:val="10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C96DD0" w:rsidP="00C96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Осуществление контроля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муниципальными служащими ограничений,</w:t>
            </w:r>
            <w:r w:rsidR="00E0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установленных действующим законодательством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C96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Отделкадров </w:t>
            </w:r>
            <w:r w:rsidR="00C9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дминистрациигородского поселения Игрим</w:t>
            </w:r>
          </w:p>
        </w:tc>
      </w:tr>
      <w:tr w:rsidR="00946715" w:rsidRPr="004276C0" w:rsidTr="00D83EDE">
        <w:trPr>
          <w:tblCellSpacing w:w="5" w:type="nil"/>
        </w:trPr>
        <w:tc>
          <w:tcPr>
            <w:tcW w:w="106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8B01A7" w:rsidRDefault="00946715" w:rsidP="00C96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01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Раздел </w:t>
            </w:r>
            <w:r w:rsidR="00C96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Pr="008B01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МЕРОПРИЯТИЯ ПО ПРАВОВОМУ ОБЕСПЕЧЕНИЮ ПРОТИВОДЕЙСТВИЯ КОРРУПЦИИ</w:t>
            </w:r>
          </w:p>
        </w:tc>
      </w:tr>
      <w:tr w:rsidR="00946715" w:rsidRPr="004276C0" w:rsidTr="00D83EDE">
        <w:trPr>
          <w:trHeight w:val="1334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C96DD0" w:rsidP="008B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 </w:t>
            </w:r>
            <w:r w:rsidR="00946715"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антикоррупционной экспертизы нормативных правовых актов </w:t>
            </w:r>
            <w:r w:rsid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  <w:r w:rsidR="00946715"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проектов в уполномоченных органах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F3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CE64CD" w:rsidP="00F3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Правовой отдел </w:t>
            </w:r>
            <w:r w:rsidR="0094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поселения Игрим</w:t>
            </w:r>
          </w:p>
        </w:tc>
      </w:tr>
      <w:tr w:rsidR="00946715" w:rsidRPr="004276C0" w:rsidTr="00D83EDE">
        <w:trPr>
          <w:trHeight w:val="16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275110" w:rsidRDefault="00C96DD0" w:rsidP="008B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.2. </w:t>
            </w:r>
            <w:r w:rsidR="00946715"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 по приведению в соответствии с действующим законодательством нормативных правовых актов (проектов), в которых прокуратурой</w:t>
            </w:r>
            <w:r w:rsidR="00E0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могут быть </w:t>
            </w:r>
            <w:r w:rsidR="00946715"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установлены </w:t>
            </w:r>
            <w:proofErr w:type="spellStart"/>
            <w:r w:rsidR="00946715"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="00946715"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F3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CE64CD" w:rsidP="00F3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отдел</w:t>
            </w:r>
            <w:r w:rsidR="0094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поселения Игрим</w:t>
            </w:r>
          </w:p>
        </w:tc>
      </w:tr>
      <w:tr w:rsidR="00946715" w:rsidRPr="004276C0" w:rsidTr="00D83EDE">
        <w:trPr>
          <w:trHeight w:val="14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151173" w:rsidP="00C96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  <w:r w:rsidR="00C9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Обеспечение постоянного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мониторинга нормативно-правовых актов </w:t>
            </w:r>
            <w:r w:rsidR="0094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противодействия</w:t>
            </w:r>
            <w:r w:rsidR="00E0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коррупции в целях </w:t>
            </w:r>
            <w:proofErr w:type="spellStart"/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своевременноговнесения</w:t>
            </w:r>
            <w:proofErr w:type="spellEnd"/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них изменений</w:t>
            </w:r>
            <w:r w:rsidR="00E0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CE64CD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отдел</w:t>
            </w:r>
            <w:r w:rsidR="0094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поселения Игрим</w:t>
            </w:r>
          </w:p>
        </w:tc>
      </w:tr>
      <w:tr w:rsidR="00946715" w:rsidRPr="004276C0" w:rsidTr="00D83EDE">
        <w:trPr>
          <w:trHeight w:val="14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Default="00151173" w:rsidP="00456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5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46715"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8B01A7" w:rsidRDefault="00946715" w:rsidP="00A758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ежеквартально </w:t>
            </w:r>
          </w:p>
          <w:p w:rsidR="00946715" w:rsidRPr="008B01A7" w:rsidRDefault="00946715" w:rsidP="00A758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 10 числа месяца, следующего за отчетным) </w:t>
            </w:r>
          </w:p>
          <w:p w:rsidR="00946715" w:rsidRDefault="00946715" w:rsidP="00A7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Default="00CE64CD" w:rsidP="00CE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отдел</w:t>
            </w:r>
            <w:r w:rsid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поселения Игрим</w:t>
            </w:r>
          </w:p>
        </w:tc>
      </w:tr>
      <w:tr w:rsidR="00946715" w:rsidRPr="004276C0" w:rsidTr="00D83EDE">
        <w:trPr>
          <w:trHeight w:val="14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8B01A7" w:rsidRDefault="00151173" w:rsidP="008B01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5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46715"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административных регламентов предоставления муниципальных услуг.</w:t>
            </w:r>
          </w:p>
          <w:p w:rsidR="00946715" w:rsidRDefault="00946715" w:rsidP="008B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муниципальных услуг в соответствии с утвержденными административными регламентами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Default="00A758F6" w:rsidP="00EC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0B" w:rsidRDefault="0025500B" w:rsidP="00255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C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пределах компетенции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5500B" w:rsidRDefault="0025500B" w:rsidP="00255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Игрим,</w:t>
            </w:r>
          </w:p>
          <w:p w:rsidR="0025500B" w:rsidRDefault="0025500B" w:rsidP="00255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 по социальным вопросам,</w:t>
            </w:r>
          </w:p>
          <w:p w:rsidR="0025500B" w:rsidRDefault="0025500B" w:rsidP="00255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жилищный инспектор,</w:t>
            </w:r>
          </w:p>
          <w:p w:rsidR="0025500B" w:rsidRDefault="0025500B" w:rsidP="00255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земельному и муниципальному хозяйству, </w:t>
            </w:r>
          </w:p>
          <w:p w:rsidR="0025500B" w:rsidRDefault="00CE64CD" w:rsidP="00255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отдел</w:t>
            </w:r>
            <w:r w:rsidR="0025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1173" w:rsidRDefault="00151173" w:rsidP="008B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715" w:rsidRPr="004276C0" w:rsidTr="00D83EDE">
        <w:trPr>
          <w:trHeight w:val="14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275110" w:rsidRDefault="00151173" w:rsidP="00456DA5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758F6"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5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758F6"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46715"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реализации органами местного самоуправления городского поселения Игрим полномочий по предоставлению земельных участков и контролю за их использованием</w:t>
            </w:r>
            <w:r w:rsid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Default="00A758F6" w:rsidP="00151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утвержденного уполномоченными органами,</w:t>
            </w:r>
          </w:p>
          <w:p w:rsidR="00A758F6" w:rsidRDefault="00A758F6" w:rsidP="00151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графику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AB" w:rsidRDefault="00243DAB" w:rsidP="00243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земельному и муниципальному хозяйству, </w:t>
            </w:r>
          </w:p>
          <w:p w:rsidR="00946715" w:rsidRPr="00151173" w:rsidRDefault="00946715" w:rsidP="00151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46715" w:rsidRPr="004276C0" w:rsidTr="00D83EDE">
        <w:trPr>
          <w:trHeight w:val="14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275110" w:rsidRDefault="00151173" w:rsidP="00456DA5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758F6"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5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758F6"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124D7"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представления руководителями муниципальных учреждений, единственным учредителем (участником) которых является администрация городского поселения </w:t>
            </w:r>
            <w:r w:rsid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</w:t>
            </w:r>
            <w:r w:rsidR="001124D7"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сведений о доходах, </w:t>
            </w:r>
            <w:r w:rsidR="00CE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расходах </w:t>
            </w:r>
            <w:r w:rsidR="001124D7"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имуществе и обязательствах имущественного характера, размещения указанных сведений на официальном сайте органов местного самоуправления муниципального образования городское поселение </w:t>
            </w:r>
            <w:r w:rsid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Default="00A758F6" w:rsidP="0082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 до 01 июня 201</w:t>
            </w:r>
            <w:r w:rsidR="0082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A1" w:rsidRPr="004E7718" w:rsidRDefault="005664A1" w:rsidP="0056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кадров </w:t>
            </w:r>
          </w:p>
          <w:p w:rsidR="00946715" w:rsidRDefault="00151173" w:rsidP="00CE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56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  <w:r w:rsidR="00CE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124D7" w:rsidRPr="004276C0" w:rsidTr="00D83EDE">
        <w:trPr>
          <w:trHeight w:val="14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7" w:rsidRPr="00275110" w:rsidRDefault="00151173" w:rsidP="00456DA5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758F6"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5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758F6"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124D7"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использованием имущества, находящегося в муниципальной собственности, в том числе переданного в аренду, хозяйственное ведение и оперативное управление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7" w:rsidRDefault="00A758F6" w:rsidP="00EC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63" w:rsidRDefault="00F60163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  <w:p w:rsidR="00F60163" w:rsidRDefault="00F60163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поселения Игрим</w:t>
            </w:r>
            <w:r w:rsidR="0024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51173" w:rsidRPr="00243DAB" w:rsidRDefault="00243DAB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городского поселения Игрим по финансово - экономическим вопросам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758F6" w:rsidRDefault="00A758F6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18B" w:rsidRPr="004276C0" w:rsidTr="00D83EDE">
        <w:trPr>
          <w:trHeight w:val="14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8B" w:rsidRDefault="0011518B" w:rsidP="00CE64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2.9. Обеспечение </w:t>
            </w:r>
            <w:r w:rsidR="00CE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проведении экспертизы нормативных правовых актов, их проектов</w:t>
            </w:r>
            <w:r w:rsidR="00CE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прокуратуре Березовского района.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8B" w:rsidRDefault="0011518B" w:rsidP="00D0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8B" w:rsidRDefault="00CE64CD" w:rsidP="00D0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отдел</w:t>
            </w:r>
            <w:r w:rsidR="0011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поселения Игрим</w:t>
            </w:r>
          </w:p>
        </w:tc>
      </w:tr>
      <w:tr w:rsidR="0085188E" w:rsidRPr="004276C0" w:rsidTr="00D83EDE">
        <w:trPr>
          <w:trHeight w:val="1124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8E" w:rsidRDefault="0085188E" w:rsidP="002F01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3.0. </w:t>
            </w:r>
            <w:r w:rsidR="006E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специализированной</w:t>
            </w:r>
            <w:r w:rsidR="00E0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программой</w:t>
            </w:r>
            <w:r w:rsidR="00E0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"Кодекс" направленн</w:t>
            </w:r>
            <w:r w:rsidR="002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6E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="002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анализ</w:t>
            </w:r>
            <w:r w:rsidR="00E0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нормативных правовых актов городского поселения Игрим на предмет соответствия Федеральному законодательству и законодательству автономного округа, а также на предмет</w:t>
            </w:r>
            <w:r w:rsidR="00E0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возможного наличия </w:t>
            </w:r>
            <w:proofErr w:type="spellStart"/>
            <w:r w:rsidR="002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="002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факторов</w:t>
            </w:r>
            <w:r w:rsidR="00D8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6749D" w:rsidRDefault="0096749D" w:rsidP="002F01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8E" w:rsidRDefault="0085188E" w:rsidP="00B43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8E" w:rsidRDefault="00CE64CD" w:rsidP="00B43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Правовой отдел </w:t>
            </w:r>
            <w:r w:rsidR="0085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поселения Игрим</w:t>
            </w:r>
          </w:p>
        </w:tc>
      </w:tr>
      <w:tr w:rsidR="00946715" w:rsidRPr="004276C0" w:rsidTr="00D83EDE">
        <w:trPr>
          <w:trHeight w:val="400"/>
          <w:tblCellSpacing w:w="5" w:type="nil"/>
        </w:trPr>
        <w:tc>
          <w:tcPr>
            <w:tcW w:w="106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A758F6" w:rsidRDefault="00946715" w:rsidP="00A7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758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Раздел </w:t>
            </w:r>
            <w:r w:rsidR="001511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 w:rsidRPr="00A758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ВНЕДРЕНИЕ АНТИКОРРУПЦИОННЫХ МЕХАНИЗМОВ В РАМКАХ РЕАЛИЗАЦИИ КАДРОВОЙ ПОЛИТИКИ</w:t>
            </w:r>
          </w:p>
        </w:tc>
      </w:tr>
      <w:tr w:rsidR="00946715" w:rsidRPr="004276C0" w:rsidTr="00D83EDE">
        <w:trPr>
          <w:trHeight w:val="692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151173" w:rsidP="00151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Включение в планы повышения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квалификации муниципальных служащих учебных занятий по вопросам законодательного обеспечения предупреждения коррупции в органах местного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самоуправления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82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82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827035" w:rsidRDefault="00946715" w:rsidP="0068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Отделкадров </w:t>
            </w:r>
          </w:p>
          <w:p w:rsidR="00946715" w:rsidRPr="004276C0" w:rsidRDefault="00151173" w:rsidP="00151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94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</w:p>
        </w:tc>
      </w:tr>
      <w:tr w:rsidR="00946715" w:rsidRPr="004276C0" w:rsidTr="00D83EDE">
        <w:trPr>
          <w:trHeight w:val="692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151173" w:rsidP="00151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.2. Проведение предварительной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сверки достоверности и полноты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сведений о доходах,</w:t>
            </w:r>
            <w:r w:rsidR="00CE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расходах,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обязательствах имущественного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характера муниципальных служащихи членов их семей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151173" w:rsidP="0024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827035" w:rsidRDefault="00946715" w:rsidP="0068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Отделкадров </w:t>
            </w:r>
          </w:p>
          <w:p w:rsidR="00946715" w:rsidRPr="004276C0" w:rsidRDefault="00946715" w:rsidP="006D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поселения Игрим</w:t>
            </w:r>
          </w:p>
        </w:tc>
      </w:tr>
      <w:tr w:rsidR="00946715" w:rsidRPr="004276C0" w:rsidTr="00D83EDE">
        <w:trPr>
          <w:trHeight w:val="12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6D3883" w:rsidP="006D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 Проведение проверки подлинности документов о профессиональном образовании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представленных лицами,</w:t>
            </w:r>
            <w:r w:rsidR="00E0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поступающими на муниципальную службу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24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827035" w:rsidRDefault="00946715" w:rsidP="0068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Отделкадров </w:t>
            </w:r>
          </w:p>
          <w:p w:rsidR="00946715" w:rsidRPr="004276C0" w:rsidRDefault="006D3883" w:rsidP="006D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94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</w:p>
        </w:tc>
      </w:tr>
      <w:tr w:rsidR="00946715" w:rsidRPr="004276C0" w:rsidTr="00D83EDE">
        <w:trPr>
          <w:trHeight w:val="2117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6D3883" w:rsidP="006D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6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Организация доведения до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служащих положенийдействующего законодательстваРоссийской Федерации иХанты-Мансийского автономногоокруга - Югры о противодействии коррупции, в том числе об установлении наказания за коммерческий подкуп, получение идачу взятки, посредничество во </w:t>
            </w:r>
            <w:proofErr w:type="spellStart"/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взятничестве</w:t>
            </w:r>
            <w:proofErr w:type="spellEnd"/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виде </w:t>
            </w:r>
            <w:proofErr w:type="spellStart"/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штрафов,кратных</w:t>
            </w:r>
            <w:proofErr w:type="spellEnd"/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сумме коммерческого подкупа или взятки, обувольнении в связи с утратойдоверия, о порядке проверкисведений, представляемыхмуниципальными служащими в соответствии с законодательством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 о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противодействии коррупции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6D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назначении на должность муниципальной </w:t>
            </w:r>
            <w:r w:rsidR="006D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службы,</w:t>
            </w:r>
            <w:r w:rsidR="00E0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ежеквартально 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827035" w:rsidRDefault="00946715" w:rsidP="0068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кадров </w:t>
            </w:r>
          </w:p>
          <w:p w:rsidR="00946715" w:rsidRPr="004276C0" w:rsidRDefault="0070481F" w:rsidP="0070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4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дминистрациигородского поселения Игрим</w:t>
            </w:r>
          </w:p>
        </w:tc>
      </w:tr>
      <w:tr w:rsidR="00946715" w:rsidRPr="004276C0" w:rsidTr="00D83EDE">
        <w:trPr>
          <w:trHeight w:val="20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FA22B9" w:rsidP="00FA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D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разъяснительной работы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соблюдению муниципальными служащимиограничений, запретов и поисполнению обязанностей, установленных в целяхпротиводействия коррупции, в томчисле ограничений, касающихсяполучения подарков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FA22B9" w:rsidP="00FA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827035" w:rsidRDefault="00946715" w:rsidP="0068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кадров </w:t>
            </w:r>
          </w:p>
          <w:p w:rsidR="00946715" w:rsidRPr="004276C0" w:rsidRDefault="0070481F" w:rsidP="0070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4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дминистрациигородского поселения Игрим</w:t>
            </w:r>
          </w:p>
        </w:tc>
      </w:tr>
      <w:tr w:rsidR="00946715" w:rsidRPr="00F444C0" w:rsidTr="00D83EDE">
        <w:trPr>
          <w:trHeight w:val="711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F444C0" w:rsidRDefault="00FA22B9" w:rsidP="00FA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664A1" w:rsidRPr="00F44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.6.</w:t>
            </w:r>
            <w:r w:rsidRPr="00F44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на заседании </w:t>
            </w:r>
            <w:r w:rsidR="00946715" w:rsidRPr="00F44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межведомственного Совета при главе городского поселения Игрим</w:t>
            </w:r>
            <w:r w:rsidRPr="00F44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противодействию коррупции информации о состоянии работы </w:t>
            </w:r>
            <w:r w:rsidR="00946715" w:rsidRPr="00F44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органов местного самоуправлениягородского поселения Игрим, повыявлению случаев возникновения конфликта интересов, одной изсторон которого являются муниципальные служащие, принятиюпредусмотренных законодательством Российской Федерации мер по предотвращению и урегулированию конфликта интересов и мерах по совершенствованию этой работы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F444C0" w:rsidRDefault="00946715" w:rsidP="00F44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</w:t>
            </w:r>
            <w:r w:rsidR="000B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4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F444C0" w:rsidRPr="00F44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44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F444C0" w:rsidRDefault="00946715" w:rsidP="0068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кадров </w:t>
            </w:r>
          </w:p>
          <w:p w:rsidR="00946715" w:rsidRPr="00F444C0" w:rsidRDefault="00FA22B9" w:rsidP="00FA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946715" w:rsidRPr="00F44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</w:p>
        </w:tc>
      </w:tr>
      <w:tr w:rsidR="001124D7" w:rsidRPr="004276C0" w:rsidTr="00D83EDE">
        <w:trPr>
          <w:trHeight w:val="711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7" w:rsidRPr="004276C0" w:rsidRDefault="00FA22B9" w:rsidP="00882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56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.7. </w:t>
            </w:r>
            <w:r w:rsidR="001124D7" w:rsidRPr="0056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информирование муниципальных служащих о результатах служебных проверок, обстоятельствах совершения коррупционных проступков и мерах по отношению к виновным должностным лицам</w:t>
            </w:r>
            <w:r w:rsidR="00E0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7" w:rsidRPr="005664A1" w:rsidRDefault="001124D7" w:rsidP="005664A1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B9" w:rsidRPr="00827035" w:rsidRDefault="00CE64CD" w:rsidP="005664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Правовой отдел </w:t>
            </w:r>
            <w:r w:rsidR="0056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5664A1" w:rsidRPr="0082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поселения Игрим </w:t>
            </w:r>
          </w:p>
          <w:p w:rsidR="00FA22B9" w:rsidRPr="00827035" w:rsidRDefault="00FA22B9" w:rsidP="00FA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2703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Отдел кадров </w:t>
            </w:r>
          </w:p>
          <w:p w:rsidR="001124D7" w:rsidRPr="00FA22B9" w:rsidRDefault="00FA22B9" w:rsidP="00FA22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Игрим</w:t>
            </w:r>
          </w:p>
        </w:tc>
      </w:tr>
      <w:tr w:rsidR="005664A1" w:rsidRPr="004276C0" w:rsidTr="00D83EDE">
        <w:trPr>
          <w:trHeight w:val="3061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E2" w:rsidRPr="001C46B4" w:rsidRDefault="00FA22B9" w:rsidP="00FA22B9">
            <w:pPr>
              <w:shd w:val="clear" w:color="auto" w:fill="FFFFFF"/>
              <w:ind w:firstLine="5"/>
              <w:jc w:val="both"/>
              <w:rPr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6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.8. </w:t>
            </w:r>
            <w:r w:rsidR="005664A1" w:rsidRPr="00386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 обязательном порядке рассмотрение вопроса о временном отстранении должностных лиц органов местного самоуправления </w:t>
            </w:r>
            <w:r w:rsidR="0056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  <w:r w:rsidR="005664A1" w:rsidRPr="00386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замещаемых должностей при возбуждении в отношении них уголовных дел в случае совершения ими преступлений коррупционной направленности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A1" w:rsidRPr="005664A1" w:rsidRDefault="005664A1" w:rsidP="001C406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A1" w:rsidRPr="00827035" w:rsidRDefault="005664A1" w:rsidP="0056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2703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Отдел кадров </w:t>
            </w:r>
          </w:p>
          <w:p w:rsidR="00FA22B9" w:rsidRDefault="00FA22B9" w:rsidP="005664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Игрим, </w:t>
            </w:r>
          </w:p>
          <w:p w:rsidR="00FA22B9" w:rsidRDefault="00FA22B9" w:rsidP="005664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64A1" w:rsidRDefault="00CE64CD" w:rsidP="005664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Правовой отдел </w:t>
            </w:r>
            <w:r w:rsidR="0056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поселения Игрим</w:t>
            </w:r>
          </w:p>
          <w:p w:rsidR="002B45E2" w:rsidRPr="005664A1" w:rsidRDefault="002B45E2" w:rsidP="005664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1F" w:rsidRPr="004276C0" w:rsidTr="00D83EDE">
        <w:trPr>
          <w:trHeight w:val="1032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1F" w:rsidRDefault="0070481F" w:rsidP="00D0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3.9.Организация доведения до сведения муниципальных служащих положений общих принципов служебного поведения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1F" w:rsidRPr="004276C0" w:rsidRDefault="0070481F" w:rsidP="00D0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1F" w:rsidRPr="00827035" w:rsidRDefault="0070481F" w:rsidP="00D0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кадров </w:t>
            </w:r>
          </w:p>
          <w:p w:rsidR="0070481F" w:rsidRDefault="0070481F" w:rsidP="00D0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городского поселения Игрим </w:t>
            </w:r>
          </w:p>
          <w:p w:rsidR="0070481F" w:rsidRPr="004276C0" w:rsidRDefault="0070481F" w:rsidP="00D0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</w:tr>
      <w:tr w:rsidR="00C061A9" w:rsidRPr="004276C0" w:rsidTr="00D83EDE">
        <w:trPr>
          <w:trHeight w:val="1346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A9" w:rsidRDefault="00C061A9" w:rsidP="00C061A9">
            <w:pPr>
              <w:shd w:val="clear" w:color="auto" w:fill="FFFFFF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 Организация работы по формированию кадрового резерва и повышение эффективности его использования.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A9" w:rsidRPr="004276C0" w:rsidRDefault="00C061A9" w:rsidP="00D0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A9" w:rsidRPr="00827035" w:rsidRDefault="00C061A9" w:rsidP="00D0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кадров </w:t>
            </w:r>
          </w:p>
          <w:p w:rsidR="00C061A9" w:rsidRDefault="00C061A9" w:rsidP="00D0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городского поселения Игрим </w:t>
            </w:r>
          </w:p>
          <w:p w:rsidR="00C061A9" w:rsidRPr="004276C0" w:rsidRDefault="00C061A9" w:rsidP="00D0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</w:tr>
      <w:tr w:rsidR="00C061A9" w:rsidRPr="004276C0" w:rsidTr="00D83EDE">
        <w:trPr>
          <w:trHeight w:val="1281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A9" w:rsidRDefault="00C061A9" w:rsidP="00C061A9">
            <w:pPr>
              <w:shd w:val="clear" w:color="auto" w:fill="FFFFFF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3.11. Организация работы по внедрению в практику механизма ротации муниципальных служащих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A9" w:rsidRPr="004276C0" w:rsidRDefault="00C061A9" w:rsidP="00D0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A9" w:rsidRPr="00827035" w:rsidRDefault="00C061A9" w:rsidP="00D0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кадров </w:t>
            </w:r>
          </w:p>
          <w:p w:rsidR="00C061A9" w:rsidRDefault="00C061A9" w:rsidP="00D0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городского поселения Игрим </w:t>
            </w:r>
          </w:p>
          <w:p w:rsidR="00C061A9" w:rsidRPr="004276C0" w:rsidRDefault="00C061A9" w:rsidP="00D0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</w:tr>
      <w:tr w:rsidR="00386ACB" w:rsidRPr="004276C0" w:rsidTr="00D83EDE">
        <w:trPr>
          <w:trHeight w:val="400"/>
          <w:tblCellSpacing w:w="5" w:type="nil"/>
        </w:trPr>
        <w:tc>
          <w:tcPr>
            <w:tcW w:w="106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CB" w:rsidRPr="005664A1" w:rsidRDefault="00386ACB" w:rsidP="00FA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64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Раздел </w:t>
            </w:r>
            <w:r w:rsidR="00FA22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Pr="005664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ОРГАНИЗАЦИЯ ВЗАИМОДЕЙСТВИЯ С ОБЩЕСТВЕННЫМИ ОРГАНИЗАЦИЯМИ,</w:t>
            </w:r>
            <w:r w:rsidR="00E036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bookmarkStart w:id="1" w:name="_GoBack"/>
            <w:bookmarkEnd w:id="1"/>
            <w:r w:rsidRPr="005664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СРЕДСТВАМИ МАССОВОЙ ИНФОРМАЦИИ И НАСЕЛЕНИЕМ</w:t>
            </w:r>
          </w:p>
        </w:tc>
      </w:tr>
      <w:tr w:rsidR="00386ACB" w:rsidRPr="004276C0" w:rsidTr="00D83EDE">
        <w:trPr>
          <w:trHeight w:val="10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CB" w:rsidRPr="004276C0" w:rsidRDefault="00FA22B9" w:rsidP="00FA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2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386ACB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Обеспечение механизма общественного контроля закачеством оказания государственных и муниципальных услуг гражданам и организациям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CB" w:rsidRPr="004276C0" w:rsidRDefault="00386ACB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CB" w:rsidRPr="004276C0" w:rsidRDefault="00386ACB" w:rsidP="00A0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  <w:r w:rsidR="00FA2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социальным вопросам</w:t>
            </w:r>
          </w:p>
        </w:tc>
      </w:tr>
      <w:tr w:rsidR="00386ACB" w:rsidRPr="004276C0" w:rsidTr="00D83EDE">
        <w:trPr>
          <w:trHeight w:val="14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CB" w:rsidRPr="004276C0" w:rsidRDefault="00FA22B9" w:rsidP="00FA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86ACB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86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6ACB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Ведение раздела"Противодействие коррупции" на официальном сайте </w:t>
            </w:r>
            <w:r w:rsidR="00386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поселения Игрим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CB" w:rsidRPr="004276C0" w:rsidRDefault="00386ACB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CB" w:rsidRPr="00827035" w:rsidRDefault="00386ACB" w:rsidP="0018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кадров </w:t>
            </w:r>
          </w:p>
          <w:p w:rsidR="00FA22B9" w:rsidRDefault="00FA22B9" w:rsidP="00EC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86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дминистрациигородского поселения Игрим,</w:t>
            </w:r>
          </w:p>
          <w:p w:rsidR="00FA22B9" w:rsidRDefault="00FA22B9" w:rsidP="00EC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F3D" w:rsidRDefault="00CE64CD" w:rsidP="00EC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Правовой отдел </w:t>
            </w:r>
            <w:r w:rsidR="00386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поселения Игрим</w:t>
            </w:r>
            <w:r w:rsidR="00B2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A22B9" w:rsidRDefault="00FA22B9" w:rsidP="00EC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ACB" w:rsidRPr="004276C0" w:rsidRDefault="00386ACB" w:rsidP="00EC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АСУ</w:t>
            </w:r>
          </w:p>
        </w:tc>
      </w:tr>
      <w:tr w:rsidR="00224F25" w:rsidRPr="004276C0" w:rsidTr="00D83EDE">
        <w:trPr>
          <w:trHeight w:val="14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1F" w:rsidRDefault="00FA22B9" w:rsidP="0070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24F2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24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24F2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Проведение анализа обращений граждан и юридических лиц в целях выявления информациио фактах коррупции со стороны </w:t>
            </w:r>
          </w:p>
          <w:p w:rsidR="00224F25" w:rsidRPr="004276C0" w:rsidRDefault="00224F25" w:rsidP="0070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служащих и о ненадлежащем рассмотрении обращений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25" w:rsidRPr="004276C0" w:rsidRDefault="00224F25" w:rsidP="00DB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25" w:rsidRPr="004276C0" w:rsidRDefault="00224F25" w:rsidP="00DB0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 городского поселения Игрим, ответственный по работе по обращению граждан </w:t>
            </w:r>
          </w:p>
          <w:p w:rsidR="00224F25" w:rsidRPr="004276C0" w:rsidRDefault="00224F25" w:rsidP="00DB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F25" w:rsidRPr="004276C0" w:rsidTr="00D83EDE">
        <w:trPr>
          <w:trHeight w:val="409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25" w:rsidRDefault="00FA22B9" w:rsidP="00456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24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5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24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24F25" w:rsidRPr="00224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регулярного обновления официального сайта городского поселения </w:t>
            </w:r>
            <w:r w:rsidR="003E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</w:t>
            </w:r>
            <w:r w:rsidR="00224F25" w:rsidRPr="00224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Федеральным законом от 09.02.2009 № 8-ФЗ «Об обеспечении доступа к информации о деятельности государственных органов и органов местного </w:t>
            </w:r>
            <w:r w:rsidR="00224F25" w:rsidRPr="00224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самоуправления» в целях размещения информации о реализации в городском поселении </w:t>
            </w:r>
            <w:r w:rsidR="00224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</w:t>
            </w:r>
            <w:r w:rsidR="00224F25" w:rsidRPr="00224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антикоррупционных мер</w:t>
            </w:r>
            <w:r w:rsidR="00E0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25" w:rsidRPr="004276C0" w:rsidRDefault="00224F25" w:rsidP="00DB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25" w:rsidRPr="004276C0" w:rsidRDefault="00224F25" w:rsidP="00DB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АСУ</w:t>
            </w:r>
          </w:p>
        </w:tc>
      </w:tr>
      <w:tr w:rsidR="00224F25" w:rsidRPr="004276C0" w:rsidTr="00D83EDE">
        <w:trPr>
          <w:trHeight w:val="14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25" w:rsidRPr="0011518B" w:rsidRDefault="00FA22B9" w:rsidP="00115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24F25" w:rsidRPr="0011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56DA5" w:rsidRPr="0011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24F25" w:rsidRPr="0011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1518B" w:rsidRPr="0011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функционирования </w:t>
            </w:r>
            <w:r w:rsidR="00224F25" w:rsidRPr="0011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"телефона доверия" в администрации городского поселения Игрим в целях обнаружения фактовкоррумпированности муниципальныхслужащих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25" w:rsidRPr="0011518B" w:rsidRDefault="00224F25" w:rsidP="00DB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25" w:rsidRPr="0070481F" w:rsidRDefault="0011518B" w:rsidP="00115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</w:p>
        </w:tc>
      </w:tr>
      <w:tr w:rsidR="0025500B" w:rsidRPr="004276C0" w:rsidTr="00D83EDE">
        <w:trPr>
          <w:trHeight w:val="14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0B" w:rsidRPr="0011518B" w:rsidRDefault="0025500B" w:rsidP="00115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 Мониторинг публикаций в средствах массовой информации о фактах проявления коррупции в администрации городского поселения Игрим и организация проверки таких фактов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0B" w:rsidRPr="0011518B" w:rsidRDefault="0025500B" w:rsidP="00DB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0B" w:rsidRPr="004276C0" w:rsidRDefault="0025500B" w:rsidP="00115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Структурные подразделения администрации городского поселения Игрим</w:t>
            </w:r>
          </w:p>
        </w:tc>
      </w:tr>
      <w:tr w:rsidR="0025500B" w:rsidRPr="004276C0" w:rsidTr="00D83EDE">
        <w:trPr>
          <w:trHeight w:val="14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0B" w:rsidRDefault="0025500B" w:rsidP="0025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 Внесение в планы по противодействию коррупции органов местного самоуправления изменений, направленные на достижение конкретных результатов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0B" w:rsidRDefault="0025500B" w:rsidP="00DB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0B" w:rsidRDefault="00CE64CD" w:rsidP="00115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Правовой отдел </w:t>
            </w:r>
            <w:r w:rsidR="0025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городского поселения Игрим </w:t>
            </w:r>
          </w:p>
        </w:tc>
      </w:tr>
      <w:tr w:rsidR="001670DF" w:rsidRPr="004276C0" w:rsidTr="00D83EDE">
        <w:trPr>
          <w:trHeight w:val="575"/>
          <w:tblCellSpacing w:w="5" w:type="nil"/>
        </w:trPr>
        <w:tc>
          <w:tcPr>
            <w:tcW w:w="106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Pr="00224F25" w:rsidRDefault="001670DF" w:rsidP="0070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24F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Раздел </w:t>
            </w:r>
            <w:r w:rsidR="007048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  <w:r w:rsidRPr="00224F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МЕРОПРИЯТИЯ ПО ОСУЩЕСТВЛЕНИЮ КОНТРОЛЯ В СФЕРЕ ЖИЛИЩНО-КОММУНАЛЬНОГО ХОЗЯЙСТВА</w:t>
            </w:r>
          </w:p>
        </w:tc>
      </w:tr>
      <w:tr w:rsidR="001670DF" w:rsidRPr="004276C0" w:rsidTr="00D83EDE">
        <w:trPr>
          <w:trHeight w:val="854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Pr="004276C0" w:rsidRDefault="0070481F" w:rsidP="00F3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670DF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 </w:t>
            </w:r>
            <w:r w:rsidR="001670DF" w:rsidRPr="00EC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деятельностью ЖКХ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Pr="004276C0" w:rsidRDefault="001670DF" w:rsidP="00F3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Pr="004276C0" w:rsidRDefault="001670DF" w:rsidP="00F3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</w:p>
        </w:tc>
      </w:tr>
      <w:tr w:rsidR="001670DF" w:rsidRPr="004276C0" w:rsidTr="00D83EDE">
        <w:trPr>
          <w:trHeight w:val="1222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Pr="00EC624F" w:rsidRDefault="0070481F" w:rsidP="008270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6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  <w:r w:rsidR="001670DF" w:rsidRPr="00EC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плана работы постоянной комиссии по вопросам местного самоуправления по осуществлению жилищного контроля на 201</w:t>
            </w:r>
            <w:r w:rsidR="0082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670DF" w:rsidRPr="00EC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Pr="00EC624F" w:rsidRDefault="001670DF" w:rsidP="00F35A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C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Pr="00EC624F" w:rsidRDefault="001670DF" w:rsidP="00F35A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жилищный инспектор администрации городского поселения Игрим</w:t>
            </w:r>
          </w:p>
        </w:tc>
      </w:tr>
      <w:tr w:rsidR="001670DF" w:rsidRPr="004276C0" w:rsidTr="00D83EDE">
        <w:trPr>
          <w:trHeight w:val="551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Pr="00EC624F" w:rsidRDefault="0070481F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6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E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6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670DF" w:rsidRPr="00EC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мониторинга работы управляющих организаций в пределах полномочий.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Pr="00EC624F" w:rsidRDefault="001670DF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Default="001670DF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C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пределах компетенции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0481F" w:rsidRDefault="0070481F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70DF" w:rsidRDefault="001670DF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Игрим,</w:t>
            </w:r>
          </w:p>
          <w:p w:rsidR="0070481F" w:rsidRDefault="0070481F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70DF" w:rsidRPr="00EC624F" w:rsidRDefault="001670DF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 отдела по земельному и муниципальному хозяйству</w:t>
            </w:r>
          </w:p>
        </w:tc>
      </w:tr>
      <w:tr w:rsidR="001670DF" w:rsidRPr="004276C0" w:rsidTr="00D83EDE">
        <w:trPr>
          <w:trHeight w:val="14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Pr="004276C0" w:rsidRDefault="0070481F" w:rsidP="003E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E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  <w:r w:rsidR="0016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670DF" w:rsidRPr="002F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Предоставление информац</w:t>
            </w:r>
            <w:r w:rsidR="0016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  <w:r w:rsidR="001670DF" w:rsidRPr="002F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разм</w:t>
            </w:r>
            <w:r w:rsidR="0016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ещения</w:t>
            </w:r>
            <w:r w:rsidR="001670DF" w:rsidRPr="002F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сайте Администрации </w:t>
            </w:r>
            <w:r w:rsidR="0016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</w:t>
            </w:r>
            <w:r w:rsidR="001670DF" w:rsidRPr="002F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r w:rsidR="0016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Игрим </w:t>
            </w:r>
            <w:r w:rsidR="001670DF" w:rsidRPr="002F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средствах массовой информации о реализации мероприятий по противодействию коррупции в сфере жилищно-коммунального хозяйства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Pr="004276C0" w:rsidRDefault="001670DF" w:rsidP="003E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Default="001670DF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C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пределах компетенции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670DF" w:rsidRDefault="001670DF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Игрим,</w:t>
            </w:r>
          </w:p>
          <w:p w:rsidR="001670DF" w:rsidRDefault="001670DF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 по социальным вопросам,</w:t>
            </w:r>
          </w:p>
          <w:p w:rsidR="001670DF" w:rsidRDefault="001670DF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r w:rsidR="00704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ниципальный жилищный инспектор,</w:t>
            </w:r>
          </w:p>
          <w:p w:rsidR="001670DF" w:rsidRDefault="001670DF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земельному и муниципальному хозяйству, </w:t>
            </w:r>
          </w:p>
          <w:p w:rsidR="001670DF" w:rsidRDefault="001670DF" w:rsidP="00D83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4276C0" w:rsidRPr="004276C0" w:rsidRDefault="004276C0" w:rsidP="004276C0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276C0" w:rsidRPr="004276C0" w:rsidSect="003E32B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15572"/>
    <w:multiLevelType w:val="hybridMultilevel"/>
    <w:tmpl w:val="F4A87E96"/>
    <w:lvl w:ilvl="0" w:tplc="D2CC9C0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0C9310E"/>
    <w:multiLevelType w:val="hybridMultilevel"/>
    <w:tmpl w:val="2D207C68"/>
    <w:lvl w:ilvl="0" w:tplc="E1A2BA4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453B"/>
    <w:rsid w:val="00007FF4"/>
    <w:rsid w:val="00030506"/>
    <w:rsid w:val="00045FA5"/>
    <w:rsid w:val="000751C3"/>
    <w:rsid w:val="000A6406"/>
    <w:rsid w:val="000B2534"/>
    <w:rsid w:val="000C2089"/>
    <w:rsid w:val="001124D7"/>
    <w:rsid w:val="0011518B"/>
    <w:rsid w:val="00130279"/>
    <w:rsid w:val="00151173"/>
    <w:rsid w:val="001670DF"/>
    <w:rsid w:val="00183155"/>
    <w:rsid w:val="00185D03"/>
    <w:rsid w:val="00196D64"/>
    <w:rsid w:val="001B4ADB"/>
    <w:rsid w:val="00224F25"/>
    <w:rsid w:val="0024006E"/>
    <w:rsid w:val="00243DAB"/>
    <w:rsid w:val="0025500B"/>
    <w:rsid w:val="00284234"/>
    <w:rsid w:val="002A28A4"/>
    <w:rsid w:val="002B45E2"/>
    <w:rsid w:val="002F0164"/>
    <w:rsid w:val="00340ED4"/>
    <w:rsid w:val="00386ACB"/>
    <w:rsid w:val="003E32B5"/>
    <w:rsid w:val="004276C0"/>
    <w:rsid w:val="00456DA5"/>
    <w:rsid w:val="00472A22"/>
    <w:rsid w:val="004B7AD5"/>
    <w:rsid w:val="004E7718"/>
    <w:rsid w:val="00503A63"/>
    <w:rsid w:val="00511518"/>
    <w:rsid w:val="0052747E"/>
    <w:rsid w:val="005664A1"/>
    <w:rsid w:val="005A7678"/>
    <w:rsid w:val="005C453B"/>
    <w:rsid w:val="00624970"/>
    <w:rsid w:val="00656908"/>
    <w:rsid w:val="006856C5"/>
    <w:rsid w:val="006D3883"/>
    <w:rsid w:val="006E741B"/>
    <w:rsid w:val="0070481F"/>
    <w:rsid w:val="0073733E"/>
    <w:rsid w:val="007720E1"/>
    <w:rsid w:val="007F6EB1"/>
    <w:rsid w:val="00827035"/>
    <w:rsid w:val="0085188E"/>
    <w:rsid w:val="00854A17"/>
    <w:rsid w:val="0088234C"/>
    <w:rsid w:val="00891E6C"/>
    <w:rsid w:val="008A7E38"/>
    <w:rsid w:val="008B01A7"/>
    <w:rsid w:val="008B24D0"/>
    <w:rsid w:val="008B5B36"/>
    <w:rsid w:val="008C70D2"/>
    <w:rsid w:val="008D2452"/>
    <w:rsid w:val="008E2A8D"/>
    <w:rsid w:val="00920EFF"/>
    <w:rsid w:val="00927D09"/>
    <w:rsid w:val="00946715"/>
    <w:rsid w:val="0096749D"/>
    <w:rsid w:val="009A162E"/>
    <w:rsid w:val="009A4793"/>
    <w:rsid w:val="009F7E87"/>
    <w:rsid w:val="00A04F08"/>
    <w:rsid w:val="00A366FA"/>
    <w:rsid w:val="00A46E53"/>
    <w:rsid w:val="00A5553D"/>
    <w:rsid w:val="00A758F6"/>
    <w:rsid w:val="00AA1F2C"/>
    <w:rsid w:val="00AB67D1"/>
    <w:rsid w:val="00B000CC"/>
    <w:rsid w:val="00B06505"/>
    <w:rsid w:val="00B10E13"/>
    <w:rsid w:val="00B23F3D"/>
    <w:rsid w:val="00B31A78"/>
    <w:rsid w:val="00B6191B"/>
    <w:rsid w:val="00B626CF"/>
    <w:rsid w:val="00B90E12"/>
    <w:rsid w:val="00BA1C12"/>
    <w:rsid w:val="00BE7D5C"/>
    <w:rsid w:val="00C061A9"/>
    <w:rsid w:val="00C57AD9"/>
    <w:rsid w:val="00C96DD0"/>
    <w:rsid w:val="00CE049A"/>
    <w:rsid w:val="00CE64CD"/>
    <w:rsid w:val="00D77F09"/>
    <w:rsid w:val="00D80328"/>
    <w:rsid w:val="00D83EDE"/>
    <w:rsid w:val="00D922DE"/>
    <w:rsid w:val="00DA2105"/>
    <w:rsid w:val="00DE5C17"/>
    <w:rsid w:val="00E036C3"/>
    <w:rsid w:val="00E9264D"/>
    <w:rsid w:val="00E96A54"/>
    <w:rsid w:val="00EA4F02"/>
    <w:rsid w:val="00EA647D"/>
    <w:rsid w:val="00EC697F"/>
    <w:rsid w:val="00EE2A1F"/>
    <w:rsid w:val="00EE762B"/>
    <w:rsid w:val="00F157D4"/>
    <w:rsid w:val="00F40EFC"/>
    <w:rsid w:val="00F444C0"/>
    <w:rsid w:val="00F60163"/>
    <w:rsid w:val="00F66306"/>
    <w:rsid w:val="00F8336A"/>
    <w:rsid w:val="00FA14AC"/>
    <w:rsid w:val="00FA22B9"/>
    <w:rsid w:val="00FE2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C10A63-9F23-4891-8DF8-50EBB4CA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47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A7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6">
    <w:name w:val="БланкАДМ"/>
    <w:basedOn w:val="a"/>
    <w:rsid w:val="00EC697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FF45DE6B5B8EA671002C29B9F110A6D7585380FE944CB6170D57EC870mAO1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FF45DE6B5B8EA671002C29B9F110A6D7585330CEA40CB6170D57EC870A1BECCA1D94B8344mEO9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E0540-9C82-4BB5-9A4E-C4F4CB684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1068</TotalTime>
  <Pages>1</Pages>
  <Words>1839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50</cp:revision>
  <cp:lastPrinted>2018-12-28T07:44:00Z</cp:lastPrinted>
  <dcterms:created xsi:type="dcterms:W3CDTF">2013-10-15T11:44:00Z</dcterms:created>
  <dcterms:modified xsi:type="dcterms:W3CDTF">2018-12-29T08:00:00Z</dcterms:modified>
</cp:coreProperties>
</file>