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8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89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B4C89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D855DB" w:rsidRPr="00FB4C89" w:rsidRDefault="00D855DB" w:rsidP="00D85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855DB" w:rsidRPr="00DD5E28" w:rsidRDefault="00F40869" w:rsidP="00D855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proofErr w:type="gramStart"/>
      <w:r>
        <w:rPr>
          <w:rFonts w:ascii="Times New Roman" w:hAnsi="Times New Roman"/>
          <w:sz w:val="26"/>
          <w:szCs w:val="26"/>
        </w:rPr>
        <w:t>16</w:t>
      </w:r>
      <w:r w:rsidR="00D855DB" w:rsidRPr="00DD5E28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февраля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D855DB" w:rsidRPr="00DD5E28">
        <w:rPr>
          <w:rFonts w:ascii="Times New Roman" w:hAnsi="Times New Roman"/>
          <w:sz w:val="26"/>
          <w:szCs w:val="26"/>
        </w:rPr>
        <w:t xml:space="preserve">2018 г. </w:t>
      </w:r>
      <w:r w:rsidR="00D855DB" w:rsidRPr="00DD5E28">
        <w:rPr>
          <w:rFonts w:ascii="Times New Roman" w:hAnsi="Times New Roman"/>
          <w:sz w:val="26"/>
          <w:szCs w:val="26"/>
        </w:rPr>
        <w:tab/>
      </w:r>
      <w:r w:rsidR="00D855DB" w:rsidRPr="00DD5E28">
        <w:rPr>
          <w:rFonts w:ascii="Times New Roman" w:hAnsi="Times New Roman"/>
          <w:sz w:val="26"/>
          <w:szCs w:val="26"/>
        </w:rPr>
        <w:tab/>
      </w:r>
      <w:r w:rsidR="00D855DB" w:rsidRPr="00DD5E2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40</w:t>
      </w:r>
    </w:p>
    <w:p w:rsidR="00D855DB" w:rsidRPr="00DD5E28" w:rsidRDefault="00D855DB" w:rsidP="00D855D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D5E28">
        <w:rPr>
          <w:rFonts w:ascii="Times New Roman" w:hAnsi="Times New Roman"/>
          <w:sz w:val="26"/>
          <w:szCs w:val="26"/>
        </w:rPr>
        <w:t>п.г.т</w:t>
      </w:r>
      <w:proofErr w:type="spellEnd"/>
      <w:r w:rsidRPr="00DD5E28">
        <w:rPr>
          <w:rFonts w:ascii="Times New Roman" w:hAnsi="Times New Roman"/>
          <w:sz w:val="26"/>
          <w:szCs w:val="26"/>
        </w:rPr>
        <w:t>. Игрим</w:t>
      </w:r>
    </w:p>
    <w:p w:rsidR="00D855DB" w:rsidRPr="002E72B1" w:rsidRDefault="00D855DB" w:rsidP="00D85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5DB" w:rsidRPr="00DD5E28" w:rsidRDefault="00D855DB" w:rsidP="00DD5E28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D5E28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постановление администрации городского поселения Игрим от 23.10.2017 г № 184 «Об утверждении Положения об организации </w:t>
      </w:r>
      <w:bookmarkStart w:id="0" w:name="_GoBack"/>
      <w:bookmarkEnd w:id="0"/>
      <w:r w:rsidRPr="00DD5E28">
        <w:rPr>
          <w:rFonts w:ascii="Times New Roman" w:hAnsi="Times New Roman"/>
          <w:b/>
          <w:color w:val="000000"/>
          <w:sz w:val="26"/>
          <w:szCs w:val="26"/>
        </w:rPr>
        <w:t>ритуальных услуг и содержании мест захоронения на территории городского поселения Игрим»</w:t>
      </w:r>
    </w:p>
    <w:p w:rsidR="00D855DB" w:rsidRPr="00661E5A" w:rsidRDefault="00D855DB" w:rsidP="00D85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5DB" w:rsidRDefault="00170F4B" w:rsidP="00D855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Федеральным</w:t>
      </w:r>
      <w:r w:rsidR="00DD5E28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5E28">
        <w:rPr>
          <w:rFonts w:ascii="Times New Roman" w:hAnsi="Times New Roman"/>
          <w:color w:val="000000"/>
          <w:sz w:val="26"/>
          <w:szCs w:val="26"/>
        </w:rPr>
        <w:t>законами</w:t>
      </w:r>
      <w:r>
        <w:rPr>
          <w:rFonts w:ascii="Times New Roman" w:hAnsi="Times New Roman"/>
          <w:color w:val="000000"/>
          <w:sz w:val="26"/>
          <w:szCs w:val="26"/>
        </w:rPr>
        <w:t xml:space="preserve"> от 6 октября 2003 года № 131 «Об общих принципах организации местного самоуправления в Российской Федерации»</w:t>
      </w:r>
      <w:r w:rsidR="0002016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D5E28">
        <w:rPr>
          <w:rFonts w:ascii="Times New Roman" w:hAnsi="Times New Roman"/>
          <w:color w:val="000000"/>
          <w:sz w:val="26"/>
          <w:szCs w:val="26"/>
        </w:rPr>
        <w:t>от 12 1996 года 8-ФЗ «О погребении и похоронном деле», руководствуясь уставом городского поселения Игрим:</w:t>
      </w:r>
    </w:p>
    <w:p w:rsidR="00D855DB" w:rsidRPr="00661E5A" w:rsidRDefault="00234DA4" w:rsidP="00DD5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855DB" w:rsidRPr="00170F4B" w:rsidRDefault="00D855DB" w:rsidP="00170F4B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  <w:r w:rsidRPr="00170F4B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23.102017г. № 184 «Об утверждении Положения об организации ритуальных услуг и содержании мест захоронения на территории городского поселения Игрим» следующие изменения:</w:t>
      </w:r>
    </w:p>
    <w:p w:rsidR="00D855DB" w:rsidRPr="00170F4B" w:rsidRDefault="00170F4B" w:rsidP="00170F4B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  <w:r w:rsidRPr="00170F4B">
        <w:rPr>
          <w:rFonts w:ascii="Times New Roman" w:hAnsi="Times New Roman"/>
          <w:sz w:val="26"/>
          <w:szCs w:val="26"/>
        </w:rPr>
        <w:t>Признать утратившим силу подпункт 3 пункта 4.</w:t>
      </w:r>
    </w:p>
    <w:p w:rsidR="00D855DB" w:rsidRPr="00170F4B" w:rsidRDefault="008D6399" w:rsidP="00170F4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70F4B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и разместить его на официальном сайте органов местного самоуправления городского поселения Игрим </w:t>
      </w:r>
      <w:r w:rsidRPr="00170F4B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170F4B">
        <w:rPr>
          <w:rFonts w:ascii="Times New Roman" w:hAnsi="Times New Roman"/>
          <w:color w:val="000000"/>
          <w:sz w:val="26"/>
          <w:szCs w:val="26"/>
        </w:rPr>
        <w:t>.</w:t>
      </w:r>
      <w:r w:rsidRPr="00170F4B">
        <w:rPr>
          <w:rFonts w:ascii="Times New Roman" w:hAnsi="Times New Roman"/>
          <w:color w:val="000000"/>
          <w:sz w:val="26"/>
          <w:szCs w:val="26"/>
          <w:lang w:val="en-US"/>
        </w:rPr>
        <w:t>admigrim</w:t>
      </w:r>
      <w:r w:rsidRPr="00170F4B">
        <w:rPr>
          <w:rFonts w:ascii="Times New Roman" w:hAnsi="Times New Roman"/>
          <w:color w:val="000000"/>
          <w:sz w:val="26"/>
          <w:szCs w:val="26"/>
        </w:rPr>
        <w:t>.</w:t>
      </w:r>
      <w:r w:rsidRPr="00170F4B">
        <w:rPr>
          <w:rFonts w:ascii="Times New Roman" w:hAnsi="Times New Roman"/>
          <w:color w:val="000000"/>
          <w:sz w:val="26"/>
          <w:szCs w:val="26"/>
          <w:lang w:val="en-US"/>
        </w:rPr>
        <w:t>ru</w:t>
      </w:r>
    </w:p>
    <w:p w:rsidR="00D855DB" w:rsidRPr="00170F4B" w:rsidRDefault="00170F4B" w:rsidP="00170F4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170F4B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официального обнародования.</w:t>
      </w:r>
    </w:p>
    <w:p w:rsidR="00D855DB" w:rsidRPr="00661E5A" w:rsidRDefault="00D855DB" w:rsidP="00170F4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:rsidR="00D855DB" w:rsidRPr="00661E5A" w:rsidRDefault="00D855DB" w:rsidP="00D855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55DB" w:rsidRPr="003A0826" w:rsidRDefault="00D855DB" w:rsidP="00D855D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855DB" w:rsidRDefault="00D855DB" w:rsidP="00D855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городского </w:t>
      </w:r>
    </w:p>
    <w:p w:rsidR="00D855DB" w:rsidRPr="00661E5A" w:rsidRDefault="00D855DB" w:rsidP="00D855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Игрим                                                                                А.В. Затирка</w:t>
      </w:r>
    </w:p>
    <w:p w:rsidR="008445A3" w:rsidRDefault="008445A3"/>
    <w:sectPr w:rsidR="008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30F2F"/>
    <w:multiLevelType w:val="hybridMultilevel"/>
    <w:tmpl w:val="27B0E118"/>
    <w:lvl w:ilvl="0" w:tplc="C4B036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573CDE"/>
    <w:multiLevelType w:val="hybridMultilevel"/>
    <w:tmpl w:val="8F3EBBEA"/>
    <w:lvl w:ilvl="0" w:tplc="C4B036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70"/>
    <w:rsid w:val="00020160"/>
    <w:rsid w:val="00033170"/>
    <w:rsid w:val="00170F4B"/>
    <w:rsid w:val="00234DA4"/>
    <w:rsid w:val="008445A3"/>
    <w:rsid w:val="008C37C5"/>
    <w:rsid w:val="008D6399"/>
    <w:rsid w:val="00D855DB"/>
    <w:rsid w:val="00DD5E28"/>
    <w:rsid w:val="00F21182"/>
    <w:rsid w:val="00F40869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E8B0-6DE9-4411-9FF5-E823042E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2018-02-16T07:28:00Z</cp:lastPrinted>
  <dcterms:created xsi:type="dcterms:W3CDTF">2018-02-14T04:33:00Z</dcterms:created>
  <dcterms:modified xsi:type="dcterms:W3CDTF">2018-02-22T07:08:00Z</dcterms:modified>
</cp:coreProperties>
</file>