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17D88" w:rsidRPr="00FC32C6" w:rsidRDefault="00417D88" w:rsidP="00FC32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D88" w:rsidRPr="00EA7047" w:rsidRDefault="00417D88" w:rsidP="00FC32C6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A7047">
        <w:rPr>
          <w:rFonts w:ascii="Times New Roman" w:hAnsi="Times New Roman" w:cs="Times New Roman"/>
          <w:b/>
          <w:sz w:val="40"/>
          <w:szCs w:val="40"/>
        </w:rPr>
        <w:t>ПОСТАНОВЛЕН</w:t>
      </w:r>
      <w:r w:rsidRPr="00EA7047"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417D88" w:rsidRPr="00C8623B" w:rsidRDefault="00417D88" w:rsidP="00FC3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72A" w:rsidRPr="009134FF" w:rsidRDefault="00417D88" w:rsidP="00EA704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134FF">
        <w:rPr>
          <w:rFonts w:ascii="Times New Roman" w:hAnsi="Times New Roman" w:cs="Times New Roman"/>
          <w:sz w:val="27"/>
          <w:szCs w:val="27"/>
        </w:rPr>
        <w:t xml:space="preserve">от </w:t>
      </w:r>
      <w:r w:rsidR="00F013B7" w:rsidRPr="009134FF">
        <w:rPr>
          <w:rFonts w:ascii="Times New Roman" w:hAnsi="Times New Roman" w:cs="Times New Roman"/>
          <w:sz w:val="27"/>
          <w:szCs w:val="27"/>
        </w:rPr>
        <w:t>«</w:t>
      </w:r>
      <w:r w:rsidR="00104FC1">
        <w:rPr>
          <w:rFonts w:ascii="Times New Roman" w:hAnsi="Times New Roman" w:cs="Times New Roman"/>
          <w:sz w:val="27"/>
          <w:szCs w:val="27"/>
        </w:rPr>
        <w:t>05</w:t>
      </w:r>
      <w:r w:rsidR="00F013B7" w:rsidRPr="009134FF">
        <w:rPr>
          <w:rFonts w:ascii="Times New Roman" w:hAnsi="Times New Roman" w:cs="Times New Roman"/>
          <w:sz w:val="27"/>
          <w:szCs w:val="27"/>
        </w:rPr>
        <w:t xml:space="preserve">» </w:t>
      </w:r>
      <w:r w:rsidR="00104FC1">
        <w:rPr>
          <w:rFonts w:ascii="Times New Roman" w:hAnsi="Times New Roman" w:cs="Times New Roman"/>
          <w:sz w:val="27"/>
          <w:szCs w:val="27"/>
        </w:rPr>
        <w:t>июля</w:t>
      </w:r>
      <w:r w:rsidR="00F013B7" w:rsidRPr="009134FF">
        <w:rPr>
          <w:rFonts w:ascii="Times New Roman" w:hAnsi="Times New Roman" w:cs="Times New Roman"/>
          <w:sz w:val="27"/>
          <w:szCs w:val="27"/>
        </w:rPr>
        <w:t xml:space="preserve"> </w:t>
      </w:r>
      <w:r w:rsidRPr="009134FF">
        <w:rPr>
          <w:rFonts w:ascii="Times New Roman" w:hAnsi="Times New Roman" w:cs="Times New Roman"/>
          <w:sz w:val="27"/>
          <w:szCs w:val="27"/>
        </w:rPr>
        <w:t>201</w:t>
      </w:r>
      <w:r w:rsidR="00100D40" w:rsidRPr="009134FF">
        <w:rPr>
          <w:rFonts w:ascii="Times New Roman" w:hAnsi="Times New Roman" w:cs="Times New Roman"/>
          <w:sz w:val="27"/>
          <w:szCs w:val="27"/>
        </w:rPr>
        <w:t>9</w:t>
      </w:r>
      <w:r w:rsidRPr="009134FF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134FF">
        <w:rPr>
          <w:rFonts w:ascii="Times New Roman" w:hAnsi="Times New Roman" w:cs="Times New Roman"/>
          <w:sz w:val="27"/>
          <w:szCs w:val="27"/>
        </w:rPr>
        <w:tab/>
      </w:r>
      <w:r w:rsidRPr="009134FF">
        <w:rPr>
          <w:rFonts w:ascii="Times New Roman" w:hAnsi="Times New Roman" w:cs="Times New Roman"/>
          <w:sz w:val="27"/>
          <w:szCs w:val="27"/>
        </w:rPr>
        <w:tab/>
      </w:r>
      <w:r w:rsidR="00A4481D">
        <w:rPr>
          <w:rFonts w:ascii="Times New Roman" w:hAnsi="Times New Roman" w:cs="Times New Roman"/>
          <w:sz w:val="27"/>
          <w:szCs w:val="27"/>
        </w:rPr>
        <w:tab/>
      </w:r>
      <w:r w:rsidR="00A4481D">
        <w:rPr>
          <w:rFonts w:ascii="Times New Roman" w:hAnsi="Times New Roman" w:cs="Times New Roman"/>
          <w:sz w:val="27"/>
          <w:szCs w:val="27"/>
        </w:rPr>
        <w:tab/>
      </w:r>
      <w:r w:rsidR="00A4481D">
        <w:rPr>
          <w:rFonts w:ascii="Times New Roman" w:hAnsi="Times New Roman" w:cs="Times New Roman"/>
          <w:sz w:val="27"/>
          <w:szCs w:val="27"/>
        </w:rPr>
        <w:tab/>
      </w:r>
      <w:r w:rsidR="00A4481D">
        <w:rPr>
          <w:rFonts w:ascii="Times New Roman" w:hAnsi="Times New Roman" w:cs="Times New Roman"/>
          <w:sz w:val="27"/>
          <w:szCs w:val="27"/>
        </w:rPr>
        <w:tab/>
      </w:r>
      <w:r w:rsidR="00A4481D">
        <w:rPr>
          <w:rFonts w:ascii="Times New Roman" w:hAnsi="Times New Roman" w:cs="Times New Roman"/>
          <w:sz w:val="27"/>
          <w:szCs w:val="27"/>
        </w:rPr>
        <w:tab/>
      </w:r>
      <w:r w:rsidR="00A4481D">
        <w:rPr>
          <w:rFonts w:ascii="Times New Roman" w:hAnsi="Times New Roman" w:cs="Times New Roman"/>
          <w:sz w:val="27"/>
          <w:szCs w:val="27"/>
        </w:rPr>
        <w:tab/>
      </w:r>
      <w:bookmarkStart w:id="0" w:name="_GoBack"/>
      <w:bookmarkEnd w:id="0"/>
      <w:r w:rsidR="00A4481D">
        <w:rPr>
          <w:rFonts w:ascii="Times New Roman" w:hAnsi="Times New Roman" w:cs="Times New Roman"/>
          <w:sz w:val="27"/>
          <w:szCs w:val="27"/>
        </w:rPr>
        <w:tab/>
      </w:r>
      <w:r w:rsidRPr="009134FF">
        <w:rPr>
          <w:rFonts w:ascii="Times New Roman" w:hAnsi="Times New Roman" w:cs="Times New Roman"/>
          <w:sz w:val="27"/>
          <w:szCs w:val="27"/>
        </w:rPr>
        <w:t xml:space="preserve">№ </w:t>
      </w:r>
      <w:r w:rsidR="00104FC1">
        <w:rPr>
          <w:rFonts w:ascii="Times New Roman" w:hAnsi="Times New Roman" w:cs="Times New Roman"/>
          <w:sz w:val="27"/>
          <w:szCs w:val="27"/>
        </w:rPr>
        <w:t>111</w:t>
      </w:r>
    </w:p>
    <w:p w:rsidR="00417D88" w:rsidRPr="009134FF" w:rsidRDefault="00417D88" w:rsidP="00EA704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134FF">
        <w:rPr>
          <w:rFonts w:ascii="Times New Roman" w:hAnsi="Times New Roman" w:cs="Times New Roman"/>
          <w:sz w:val="27"/>
          <w:szCs w:val="27"/>
        </w:rPr>
        <w:t>пгт. Игрим</w:t>
      </w:r>
    </w:p>
    <w:p w:rsidR="00417D88" w:rsidRPr="009134FF" w:rsidRDefault="007C5B02" w:rsidP="00EA7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pict>
          <v:line id="_x0000_s1026" style="position:absolute;left:0;text-align:left;flip:y;z-index:251660288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417D88" w:rsidRPr="009134F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17D88" w:rsidRPr="009134FF" w:rsidRDefault="006E57E2" w:rsidP="009134FF">
      <w:pPr>
        <w:autoSpaceDE w:val="0"/>
        <w:autoSpaceDN w:val="0"/>
        <w:adjustRightInd w:val="0"/>
        <w:spacing w:after="0" w:line="240" w:lineRule="auto"/>
        <w:ind w:right="411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134FF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Об утверждении форм заявки о согласовании создания места (площадки) накопления твердых коммунальных отходов, 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отходов, решения о </w:t>
      </w:r>
      <w:proofErr w:type="gramStart"/>
      <w:r w:rsidRPr="009134FF">
        <w:rPr>
          <w:rFonts w:ascii="Times New Roman" w:eastAsia="Times New Roman" w:hAnsi="Times New Roman" w:cs="Times New Roman"/>
          <w:spacing w:val="2"/>
          <w:sz w:val="27"/>
          <w:szCs w:val="27"/>
        </w:rPr>
        <w:t>согласовании</w:t>
      </w:r>
      <w:proofErr w:type="gramEnd"/>
      <w:r w:rsidRPr="009134FF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/об отказе в согласовании создания места (площадки) накопления твердых коммунальных отходов, решения о включении/об отказе во включении сведений о </w:t>
      </w:r>
      <w:proofErr w:type="gramStart"/>
      <w:r w:rsidRPr="009134FF">
        <w:rPr>
          <w:rFonts w:ascii="Times New Roman" w:eastAsia="Times New Roman" w:hAnsi="Times New Roman" w:cs="Times New Roman"/>
          <w:spacing w:val="2"/>
          <w:sz w:val="27"/>
          <w:szCs w:val="27"/>
        </w:rPr>
        <w:t>месте</w:t>
      </w:r>
      <w:proofErr w:type="gramEnd"/>
      <w:r w:rsidRPr="009134FF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(площадке) накопления твердых</w:t>
      </w:r>
      <w:r w:rsidR="00602A07" w:rsidRPr="00602A07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="00602A07" w:rsidRPr="009134FF">
        <w:rPr>
          <w:rFonts w:ascii="Times New Roman" w:eastAsia="Times New Roman" w:hAnsi="Times New Roman" w:cs="Times New Roman"/>
          <w:spacing w:val="2"/>
          <w:sz w:val="27"/>
          <w:szCs w:val="27"/>
        </w:rPr>
        <w:t>коммунальных отходов</w:t>
      </w:r>
    </w:p>
    <w:p w:rsidR="00693DE0" w:rsidRPr="009134FF" w:rsidRDefault="00693DE0" w:rsidP="00EA7047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E57E2" w:rsidRPr="009134FF" w:rsidRDefault="006E57E2" w:rsidP="00A4481D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 w:rsidRPr="009134FF">
        <w:rPr>
          <w:rFonts w:ascii="Times New Roman" w:eastAsia="Times New Roman" w:hAnsi="Times New Roman" w:cs="Times New Roman"/>
          <w:spacing w:val="2"/>
          <w:sz w:val="27"/>
          <w:szCs w:val="27"/>
        </w:rPr>
        <w:t>В соответствии с </w:t>
      </w:r>
      <w:hyperlink r:id="rId5" w:history="1">
        <w:r w:rsidRPr="009134FF">
          <w:rPr>
            <w:rFonts w:ascii="Times New Roman" w:eastAsia="Times New Roman" w:hAnsi="Times New Roman" w:cs="Times New Roman"/>
            <w:spacing w:val="2"/>
            <w:sz w:val="27"/>
            <w:szCs w:val="27"/>
          </w:rPr>
          <w:t>федеральными законами от 24 июня 1998 г. N 89-ФЗ "Об отходах производства и потребления"</w:t>
        </w:r>
      </w:hyperlink>
      <w:r w:rsidRPr="009134FF">
        <w:rPr>
          <w:rFonts w:ascii="Times New Roman" w:eastAsia="Times New Roman" w:hAnsi="Times New Roman" w:cs="Times New Roman"/>
          <w:spacing w:val="2"/>
          <w:sz w:val="27"/>
          <w:szCs w:val="27"/>
        </w:rPr>
        <w:t>, </w:t>
      </w:r>
      <w:hyperlink r:id="rId6" w:history="1">
        <w:r w:rsidRPr="009134FF">
          <w:rPr>
            <w:rFonts w:ascii="Times New Roman" w:eastAsia="Times New Roman" w:hAnsi="Times New Roman" w:cs="Times New Roman"/>
            <w:spacing w:val="2"/>
            <w:sz w:val="27"/>
            <w:szCs w:val="27"/>
          </w:rPr>
          <w:t>от 6 октября 2003 г. N 131-ФЗ "Об общих принципах организации местного самоуправления в Российской Федерации"</w:t>
        </w:r>
      </w:hyperlink>
      <w:r w:rsidRPr="009134FF">
        <w:rPr>
          <w:rFonts w:ascii="Times New Roman" w:eastAsia="Times New Roman" w:hAnsi="Times New Roman" w:cs="Times New Roman"/>
          <w:spacing w:val="2"/>
          <w:sz w:val="27"/>
          <w:szCs w:val="27"/>
        </w:rPr>
        <w:t>, </w:t>
      </w:r>
      <w:hyperlink r:id="rId7" w:history="1">
        <w:r w:rsidRPr="009134FF">
          <w:rPr>
            <w:rFonts w:ascii="Times New Roman" w:eastAsia="Times New Roman" w:hAnsi="Times New Roman" w:cs="Times New Roman"/>
            <w:spacing w:val="2"/>
            <w:sz w:val="27"/>
            <w:szCs w:val="27"/>
          </w:rPr>
          <w:t>Постановлением Правительства Российской Федерации от 31 августа 2018 г. N 1039 "Об утверждении Правил обустройства мест (площадок) накопления твердых коммунальных отходов и ведения их реестра"</w:t>
        </w:r>
      </w:hyperlink>
      <w:r w:rsidRPr="009134FF">
        <w:rPr>
          <w:rFonts w:ascii="Times New Roman" w:eastAsia="Times New Roman" w:hAnsi="Times New Roman" w:cs="Times New Roman"/>
          <w:spacing w:val="2"/>
          <w:sz w:val="27"/>
          <w:szCs w:val="27"/>
        </w:rPr>
        <w:t>, </w:t>
      </w:r>
      <w:r w:rsidRPr="009134FF">
        <w:rPr>
          <w:rFonts w:ascii="Times New Roman" w:hAnsi="Times New Roman" w:cs="Times New Roman"/>
          <w:sz w:val="27"/>
          <w:szCs w:val="27"/>
        </w:rPr>
        <w:t xml:space="preserve">Уставом городского поселения Игрим, администрация городского поселения Игрим </w:t>
      </w:r>
      <w:r w:rsidRPr="009134FF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6E57E2" w:rsidRPr="009134FF" w:rsidRDefault="006E57E2" w:rsidP="00A4481D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 w:rsidRPr="009134FF">
        <w:rPr>
          <w:rFonts w:ascii="Times New Roman" w:eastAsia="Times New Roman" w:hAnsi="Times New Roman" w:cs="Times New Roman"/>
          <w:spacing w:val="2"/>
          <w:sz w:val="27"/>
          <w:szCs w:val="27"/>
        </w:rPr>
        <w:t>1. Утвердить прилагаемые:</w:t>
      </w:r>
    </w:p>
    <w:p w:rsidR="006E57E2" w:rsidRPr="009134FF" w:rsidRDefault="006E57E2" w:rsidP="00A4481D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 w:rsidRPr="009134FF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1.1. форму заявки о согласовании создания места (площадки) накопления твердых коммунальных отходов на территории </w:t>
      </w:r>
      <w:r w:rsidR="006A3F25" w:rsidRPr="009134FF">
        <w:rPr>
          <w:rFonts w:ascii="Times New Roman" w:hAnsi="Times New Roman" w:cs="Times New Roman"/>
          <w:sz w:val="27"/>
          <w:szCs w:val="27"/>
        </w:rPr>
        <w:t>городского поселения Игрим</w:t>
      </w:r>
      <w:r w:rsidRPr="009134FF">
        <w:rPr>
          <w:rFonts w:ascii="Times New Roman" w:eastAsia="Times New Roman" w:hAnsi="Times New Roman" w:cs="Times New Roman"/>
          <w:spacing w:val="2"/>
          <w:sz w:val="27"/>
          <w:szCs w:val="27"/>
        </w:rPr>
        <w:t>;</w:t>
      </w:r>
    </w:p>
    <w:p w:rsidR="006E57E2" w:rsidRPr="009134FF" w:rsidRDefault="006E57E2" w:rsidP="00A4481D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 w:rsidRPr="009134FF">
        <w:rPr>
          <w:rFonts w:ascii="Times New Roman" w:eastAsia="Times New Roman" w:hAnsi="Times New Roman" w:cs="Times New Roman"/>
          <w:spacing w:val="2"/>
          <w:sz w:val="27"/>
          <w:szCs w:val="27"/>
        </w:rPr>
        <w:t>1.2. форму 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отходов;</w:t>
      </w:r>
    </w:p>
    <w:p w:rsidR="006E57E2" w:rsidRPr="009134FF" w:rsidRDefault="006E57E2" w:rsidP="00A4481D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 w:rsidRPr="009134FF">
        <w:rPr>
          <w:rFonts w:ascii="Times New Roman" w:eastAsia="Times New Roman" w:hAnsi="Times New Roman" w:cs="Times New Roman"/>
          <w:spacing w:val="2"/>
          <w:sz w:val="27"/>
          <w:szCs w:val="27"/>
        </w:rPr>
        <w:t>1.3. форму решения о согласовании/об отказе в согласовании создания места (площадки) накопления твердых коммунальных отходов;</w:t>
      </w:r>
    </w:p>
    <w:p w:rsidR="006E57E2" w:rsidRPr="009134FF" w:rsidRDefault="006E57E2" w:rsidP="00A4481D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 w:rsidRPr="009134FF">
        <w:rPr>
          <w:rFonts w:ascii="Times New Roman" w:eastAsia="Times New Roman" w:hAnsi="Times New Roman" w:cs="Times New Roman"/>
          <w:spacing w:val="2"/>
          <w:sz w:val="27"/>
          <w:szCs w:val="27"/>
        </w:rPr>
        <w:t>1.4. форму решения о включении/об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отходов.</w:t>
      </w:r>
    </w:p>
    <w:p w:rsidR="005178CF" w:rsidRPr="009134FF" w:rsidRDefault="005178CF" w:rsidP="00A4481D">
      <w:pPr>
        <w:spacing w:after="0"/>
        <w:ind w:firstLine="284"/>
        <w:jc w:val="both"/>
        <w:rPr>
          <w:rFonts w:ascii="Times New Roman" w:hAnsi="Times New Roman"/>
          <w:sz w:val="27"/>
          <w:szCs w:val="27"/>
        </w:rPr>
      </w:pPr>
      <w:r w:rsidRPr="009134FF">
        <w:rPr>
          <w:rFonts w:ascii="Times New Roman" w:hAnsi="Times New Roman" w:cs="Times New Roman"/>
          <w:sz w:val="27"/>
          <w:szCs w:val="27"/>
        </w:rPr>
        <w:t>2. Разместить н</w:t>
      </w:r>
      <w:r w:rsidRPr="009134FF">
        <w:rPr>
          <w:rFonts w:ascii="Times New Roman" w:hAnsi="Times New Roman"/>
          <w:sz w:val="27"/>
          <w:szCs w:val="27"/>
        </w:rPr>
        <w:t xml:space="preserve">астоящее постановление </w:t>
      </w:r>
      <w:r w:rsidRPr="009134FF">
        <w:rPr>
          <w:rFonts w:ascii="Times New Roman" w:hAnsi="Times New Roman" w:cs="Times New Roman"/>
          <w:sz w:val="27"/>
          <w:szCs w:val="27"/>
        </w:rPr>
        <w:t xml:space="preserve">на официальном сайте муниципального образования городское поселение Игрим в информационно-телекоммуникационной сети «Интернет» по адресу: </w:t>
      </w:r>
      <w:hyperlink r:id="rId8" w:history="1">
        <w:r w:rsidRPr="009134FF">
          <w:rPr>
            <w:rStyle w:val="a3"/>
            <w:rFonts w:ascii="Times New Roman" w:hAnsi="Times New Roman" w:cs="Times New Roman"/>
            <w:sz w:val="27"/>
            <w:szCs w:val="27"/>
          </w:rPr>
          <w:t>www.admigrim.ru</w:t>
        </w:r>
      </w:hyperlink>
      <w:r w:rsidRPr="009134FF">
        <w:rPr>
          <w:rFonts w:ascii="Times New Roman" w:hAnsi="Times New Roman" w:cs="Times New Roman"/>
          <w:sz w:val="27"/>
          <w:szCs w:val="27"/>
        </w:rPr>
        <w:t>.</w:t>
      </w:r>
    </w:p>
    <w:p w:rsidR="005178CF" w:rsidRPr="009134FF" w:rsidRDefault="005178CF" w:rsidP="00A4481D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9134FF">
        <w:rPr>
          <w:rFonts w:ascii="Times New Roman" w:hAnsi="Times New Roman" w:cs="Times New Roman"/>
          <w:sz w:val="27"/>
          <w:szCs w:val="27"/>
        </w:rPr>
        <w:t xml:space="preserve">3. </w:t>
      </w:r>
      <w:r w:rsidRPr="009134FF">
        <w:rPr>
          <w:rFonts w:ascii="Times New Roman" w:hAnsi="Times New Roman"/>
          <w:sz w:val="27"/>
          <w:szCs w:val="27"/>
        </w:rPr>
        <w:t xml:space="preserve">Настоящее </w:t>
      </w:r>
      <w:r w:rsidR="009134FF" w:rsidRPr="009134FF">
        <w:rPr>
          <w:rFonts w:ascii="Times New Roman" w:hAnsi="Times New Roman" w:cs="Times New Roman"/>
          <w:sz w:val="27"/>
          <w:szCs w:val="27"/>
        </w:rPr>
        <w:t>постановление</w:t>
      </w:r>
      <w:r w:rsidR="009134FF" w:rsidRPr="009134FF">
        <w:rPr>
          <w:rFonts w:ascii="Times New Roman" w:hAnsi="Times New Roman"/>
          <w:sz w:val="27"/>
          <w:szCs w:val="27"/>
        </w:rPr>
        <w:t xml:space="preserve"> </w:t>
      </w:r>
      <w:r w:rsidRPr="009134FF">
        <w:rPr>
          <w:rFonts w:ascii="Times New Roman" w:hAnsi="Times New Roman"/>
          <w:sz w:val="27"/>
          <w:szCs w:val="27"/>
        </w:rPr>
        <w:t>вступает в силу с момента его подписания.</w:t>
      </w:r>
    </w:p>
    <w:p w:rsidR="00FF11F8" w:rsidRPr="009134FF" w:rsidRDefault="00FF11F8" w:rsidP="00A4481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134FF">
        <w:rPr>
          <w:rFonts w:ascii="Times New Roman" w:hAnsi="Times New Roman" w:cs="Times New Roman"/>
          <w:sz w:val="27"/>
          <w:szCs w:val="27"/>
        </w:rPr>
        <w:t>4. Контроль за выполнением настоящего постановления оставляю за собой.</w:t>
      </w:r>
    </w:p>
    <w:p w:rsidR="00BC7AD4" w:rsidRPr="009134FF" w:rsidRDefault="00BC7AD4" w:rsidP="005A36A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91B1A" w:rsidRDefault="00BC7AD4" w:rsidP="00EA7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4FF">
        <w:rPr>
          <w:rFonts w:ascii="Times New Roman" w:hAnsi="Times New Roman" w:cs="Times New Roman"/>
          <w:sz w:val="27"/>
          <w:szCs w:val="27"/>
        </w:rPr>
        <w:t>Глава поселения</w:t>
      </w:r>
      <w:r w:rsidR="00A4481D">
        <w:rPr>
          <w:rFonts w:ascii="Times New Roman" w:hAnsi="Times New Roman" w:cs="Times New Roman"/>
          <w:sz w:val="27"/>
          <w:szCs w:val="27"/>
        </w:rPr>
        <w:tab/>
      </w:r>
      <w:r w:rsidR="00A4481D">
        <w:rPr>
          <w:rFonts w:ascii="Times New Roman" w:hAnsi="Times New Roman" w:cs="Times New Roman"/>
          <w:sz w:val="27"/>
          <w:szCs w:val="27"/>
        </w:rPr>
        <w:tab/>
      </w:r>
      <w:r w:rsidR="00A4481D">
        <w:rPr>
          <w:rFonts w:ascii="Times New Roman" w:hAnsi="Times New Roman" w:cs="Times New Roman"/>
          <w:sz w:val="27"/>
          <w:szCs w:val="27"/>
        </w:rPr>
        <w:tab/>
      </w:r>
      <w:r w:rsidR="00A4481D">
        <w:rPr>
          <w:rFonts w:ascii="Times New Roman" w:hAnsi="Times New Roman" w:cs="Times New Roman"/>
          <w:sz w:val="27"/>
          <w:szCs w:val="27"/>
        </w:rPr>
        <w:tab/>
      </w:r>
      <w:r w:rsidR="00A4481D">
        <w:rPr>
          <w:rFonts w:ascii="Times New Roman" w:hAnsi="Times New Roman" w:cs="Times New Roman"/>
          <w:sz w:val="27"/>
          <w:szCs w:val="27"/>
        </w:rPr>
        <w:tab/>
      </w:r>
      <w:r w:rsidR="00A4481D">
        <w:rPr>
          <w:rFonts w:ascii="Times New Roman" w:hAnsi="Times New Roman" w:cs="Times New Roman"/>
          <w:sz w:val="27"/>
          <w:szCs w:val="27"/>
        </w:rPr>
        <w:tab/>
      </w:r>
      <w:r w:rsidR="00A4481D">
        <w:rPr>
          <w:rFonts w:ascii="Times New Roman" w:hAnsi="Times New Roman" w:cs="Times New Roman"/>
          <w:sz w:val="27"/>
          <w:szCs w:val="27"/>
        </w:rPr>
        <w:tab/>
      </w:r>
      <w:r w:rsidR="00A4481D">
        <w:rPr>
          <w:rFonts w:ascii="Times New Roman" w:hAnsi="Times New Roman" w:cs="Times New Roman"/>
          <w:sz w:val="27"/>
          <w:szCs w:val="27"/>
        </w:rPr>
        <w:tab/>
      </w:r>
      <w:r w:rsidR="00A4481D">
        <w:rPr>
          <w:rFonts w:ascii="Times New Roman" w:hAnsi="Times New Roman" w:cs="Times New Roman"/>
          <w:sz w:val="27"/>
          <w:szCs w:val="27"/>
        </w:rPr>
        <w:tab/>
      </w:r>
      <w:r w:rsidR="00A4481D">
        <w:rPr>
          <w:rFonts w:ascii="Times New Roman" w:hAnsi="Times New Roman" w:cs="Times New Roman"/>
          <w:sz w:val="27"/>
          <w:szCs w:val="27"/>
        </w:rPr>
        <w:tab/>
      </w:r>
      <w:r w:rsidRPr="009134FF">
        <w:rPr>
          <w:rFonts w:ascii="Times New Roman" w:hAnsi="Times New Roman" w:cs="Times New Roman"/>
          <w:sz w:val="27"/>
          <w:szCs w:val="27"/>
        </w:rPr>
        <w:t>Т.А. Грудо</w:t>
      </w:r>
    </w:p>
    <w:p w:rsidR="006A3F25" w:rsidRPr="00A4481D" w:rsidRDefault="006A3F25" w:rsidP="006A3F25">
      <w:pPr>
        <w:shd w:val="clear" w:color="auto" w:fill="FFFFFF"/>
        <w:spacing w:before="313" w:after="188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A4481D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>Форма заявки о согласовании создания места (площадки) накопления твердых коммунальных отходов на территории городского поселения Игрим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УТВЕРЖДЕНА</w:t>
      </w: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br/>
        <w:t>Постановлением</w:t>
      </w: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br/>
        <w:t>администрации городского поселения</w:t>
      </w:r>
      <w:r w:rsidR="00536FE9"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Игрим</w:t>
      </w: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br/>
        <w:t xml:space="preserve">от </w:t>
      </w:r>
      <w:r w:rsidR="00104FC1"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05.07.</w:t>
      </w: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2019</w:t>
      </w:r>
      <w:r w:rsidR="00104FC1"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г. </w:t>
      </w:r>
      <w:r w:rsidR="00A4481D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№ </w:t>
      </w:r>
      <w:r w:rsidR="00104FC1"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111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br/>
        <w:t>                               Кому: ______________________________________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                                 (в администрацию городского поселения Игрим)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                           от кого: ___________________________________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                                   (наименование организации,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                                   Ф.И.О. физического лица, в том числе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                                   индивидуального предпринимателя)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                            ___________________________________________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                            ___________________________________________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                                  (ИНН, юридический и почтовый адрес,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                                  адрес регистрации по месту жительства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                                  для физического лица, в том числе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                                  индивидуального предпринимателя)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                            ___________________________________________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                            ___________________________________________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                                  (Ф.И.О. руководителя, телефон)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                            ___________________________________________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br/>
        <w:t>                               ФОРМА ЗАЯВКИ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    о согласовании создания места (площадки) накопления твердых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          коммунальных отходов на территории городского поселения Игрим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br/>
        <w:t>    Прошу   согласовать   создание   места</w:t>
      </w:r>
      <w:r w:rsid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(площадки)</w:t>
      </w: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накопления твердых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коммунальных  отходов на территории городского поселения Игрим: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1. Данные о нахождении места (площадки) накопления твердых коммунальных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отходов: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1.1. адрес: __________________________________________________________;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1.2. географические координаты: ______________________________________.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2.  Данные  о  технических  характеристиках места (площадки) накопления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твердых коммунальных отходов: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2.1. покрытие (асфальт, бетонная плита и т.д.): ______________________;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2.2. площадь покрытия______________ кв. м;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    2.3.  тип и количество емкостей (бункер, </w:t>
      </w:r>
      <w:proofErr w:type="spellStart"/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евроконтейнер</w:t>
      </w:r>
      <w:proofErr w:type="spellEnd"/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, заглубленный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контейнер и т.д.): ______________________________________________________;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2.4. общий объем емкостей _____________ куб. м;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2.5.  площадь  площадки  (объем  бункера)  для крупногабаритных отходов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_________________кв. м (куб. м);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2.6. ограждение по периметру с трех сторон (есть/нет) ________________;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2.7. информационный аншлаг (есть/нет) ________________________________.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3. Данные о соблюдении санитарных норм и правил: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3.1.  минимальная  удаленность  от  жилых домов, детских площадок, мест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отдыха и занятий спортом ____________ м.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4.   Данные   о   собственнике   места (площадки) накопления твердых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коммунальных отходов: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4.1. для юридического лица: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полное наименование: _________________________________________________;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ОГРН записи в ЕГРЮЛ: _________________________________________________;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фактический адрес: ___________________________________________________;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_______________________________________________________________________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контактные данные: ___________________________________________________;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4.2. для индивидуального предпринимателя: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Ф.И.О.: ______________________________________________________________;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ОГРН записи в ЕГРИП: _________________________________________________;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адрес регистрации по месту жительства: ________________________________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lastRenderedPageBreak/>
        <w:t>    ______________________________________________________________________;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контактные данные: ___________________________________________________;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4.3. для физического лица: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Ф.И.О.: ______________________________________________________________;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серия,   номер   и   дата   выдачи   паспорта   или   иного  документа,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удостоверяющего личность: ________________________________________________;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адрес регистрации по месту жительства: ________________________________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______________________________________________________________________;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контактные данные: ___________________________________________________.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5.  Данные  об  источниках  образования  твердых  коммунальных отходов,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складируемых на месте (площадке) накопления твердых коммунальных отходов: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наименование: _________________________________________________________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______________________________________________________________________;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адрес(-а): ____________________________________________________________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______________________________________________________________________;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площадь многоквартирного дома (административного здания, предприятия,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учебного заведения) ______________ кв. м;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количество жителей (учащихся, участников и т.д.): ____________ человек;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контактные данные: ___________________________________________________.</w:t>
      </w:r>
    </w:p>
    <w:p w:rsidR="006A3F25" w:rsidRPr="00A4481D" w:rsidRDefault="006A3F25" w:rsidP="006A3F2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6.  Место  (площадка)  накопления  твердых  коммунальных  отходов будет</w:t>
      </w:r>
    </w:p>
    <w:p w:rsidR="006A3F25" w:rsidRPr="00A4481D" w:rsidRDefault="006A3F25" w:rsidP="007E0E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создано в срок до "___" ____________ 20___ г.</w:t>
      </w:r>
    </w:p>
    <w:p w:rsidR="00B24838" w:rsidRPr="00A4481D" w:rsidRDefault="00B24838" w:rsidP="00B248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</w:p>
    <w:p w:rsidR="00B24838" w:rsidRPr="00A4481D" w:rsidRDefault="00B24838" w:rsidP="009134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A4481D">
        <w:rPr>
          <w:rFonts w:ascii="Times New Roman" w:hAnsi="Times New Roman" w:cs="Times New Roman"/>
          <w:sz w:val="18"/>
          <w:szCs w:val="18"/>
        </w:rPr>
        <w:t>Способ предоставления результатов рассмотрения заявки:</w:t>
      </w:r>
    </w:p>
    <w:p w:rsidR="00B24838" w:rsidRPr="00A4481D" w:rsidRDefault="00B24838" w:rsidP="009134F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z w:val="18"/>
          <w:szCs w:val="18"/>
        </w:rPr>
        <w:t></w:t>
      </w:r>
      <w:r w:rsidRPr="00A4481D">
        <w:rPr>
          <w:rFonts w:ascii="Times New Roman" w:eastAsia="Times New Roman" w:hAnsi="Times New Roman" w:cs="Times New Roman"/>
          <w:sz w:val="18"/>
          <w:szCs w:val="18"/>
        </w:rPr>
        <w:tab/>
      </w:r>
      <w:r w:rsidRPr="00A4481D">
        <w:rPr>
          <w:rFonts w:ascii="Times New Roman" w:hAnsi="Times New Roman" w:cs="Times New Roman"/>
          <w:sz w:val="18"/>
          <w:szCs w:val="18"/>
        </w:rPr>
        <w:t xml:space="preserve">в виде бумажного документа, который заявитель получает непосредственно при личном обращении </w:t>
      </w:r>
      <w:r w:rsidRPr="00A4481D">
        <w:rPr>
          <w:rFonts w:ascii="Times New Roman" w:eastAsia="Times New Roman" w:hAnsi="Times New Roman" w:cs="Times New Roman"/>
          <w:sz w:val="18"/>
          <w:szCs w:val="18"/>
        </w:rPr>
        <w:t xml:space="preserve">в </w:t>
      </w:r>
      <w:r w:rsidRPr="00A4481D">
        <w:rPr>
          <w:rFonts w:ascii="Times New Roman" w:hAnsi="Times New Roman" w:cs="Times New Roman"/>
          <w:sz w:val="18"/>
          <w:szCs w:val="18"/>
        </w:rPr>
        <w:t>уполномоченный орган</w:t>
      </w:r>
    </w:p>
    <w:p w:rsidR="00B24838" w:rsidRPr="00A4481D" w:rsidRDefault="00B24838" w:rsidP="009134F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z w:val="18"/>
          <w:szCs w:val="18"/>
        </w:rPr>
        <w:t></w:t>
      </w:r>
      <w:r w:rsidRPr="00A4481D">
        <w:rPr>
          <w:rFonts w:ascii="Times New Roman" w:eastAsia="Times New Roman" w:hAnsi="Times New Roman" w:cs="Times New Roman"/>
          <w:sz w:val="18"/>
          <w:szCs w:val="18"/>
        </w:rPr>
        <w:tab/>
      </w:r>
      <w:r w:rsidRPr="00A4481D">
        <w:rPr>
          <w:rFonts w:ascii="Times New Roman" w:hAnsi="Times New Roman" w:cs="Times New Roman"/>
          <w:sz w:val="18"/>
          <w:szCs w:val="18"/>
        </w:rPr>
        <w:t>в виде бумажного документа, который направляется уполномоченным органом заявителю посредством почтового отправления по адресу: _________________________</w:t>
      </w:r>
      <w:r w:rsidRPr="00A4481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B24838" w:rsidRPr="00A4481D" w:rsidRDefault="00B24838" w:rsidP="009134F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z w:val="18"/>
          <w:szCs w:val="18"/>
        </w:rPr>
        <w:t></w:t>
      </w:r>
      <w:r w:rsidRPr="00A4481D">
        <w:rPr>
          <w:rFonts w:ascii="Times New Roman" w:eastAsia="Times New Roman" w:hAnsi="Times New Roman" w:cs="Times New Roman"/>
          <w:sz w:val="18"/>
          <w:szCs w:val="18"/>
        </w:rPr>
        <w:tab/>
      </w:r>
      <w:r w:rsidRPr="00A4481D">
        <w:rPr>
          <w:rFonts w:ascii="Times New Roman" w:hAnsi="Times New Roman" w:cs="Times New Roman"/>
          <w:sz w:val="18"/>
          <w:szCs w:val="18"/>
        </w:rPr>
        <w:t>в виде электронного документа, который направляется уполномоченным органом заявителю посредством электронной почты:__________________________________</w:t>
      </w:r>
      <w:r w:rsidRPr="00A4481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B24838" w:rsidRPr="00A4481D" w:rsidRDefault="00B24838" w:rsidP="009134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</w:p>
    <w:p w:rsidR="007E0E0B" w:rsidRPr="00A4481D" w:rsidRDefault="007E0E0B" w:rsidP="00913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4481D">
        <w:rPr>
          <w:rFonts w:ascii="Times New Roman" w:hAnsi="Times New Roman" w:cs="Times New Roman"/>
          <w:sz w:val="18"/>
          <w:szCs w:val="18"/>
        </w:rPr>
        <w:t>Заявитель   подтверждает  подлинность  и  достоверность представленных сведений и документов.</w:t>
      </w:r>
    </w:p>
    <w:p w:rsidR="006A3F25" w:rsidRPr="00A4481D" w:rsidRDefault="006A3F25" w:rsidP="009134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br/>
        <w:t>Заявитель:</w:t>
      </w:r>
    </w:p>
    <w:p w:rsidR="006A3F25" w:rsidRPr="00A4481D" w:rsidRDefault="006A3F25" w:rsidP="007E0E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"___" _____________ 20___ г.                 __________________/__________/</w:t>
      </w:r>
    </w:p>
    <w:p w:rsidR="00910F2F" w:rsidRPr="00A4481D" w:rsidRDefault="00910F2F" w:rsidP="007E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E6FDD" w:rsidRPr="00A4481D" w:rsidRDefault="00EE6FDD" w:rsidP="007E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4481D">
        <w:rPr>
          <w:rFonts w:ascii="Times New Roman" w:hAnsi="Times New Roman" w:cs="Times New Roman"/>
          <w:sz w:val="18"/>
          <w:szCs w:val="18"/>
        </w:rPr>
        <w:t xml:space="preserve">Заявитель настоящей </w:t>
      </w:r>
      <w:r w:rsidR="00A4481D">
        <w:rPr>
          <w:rFonts w:ascii="Times New Roman" w:hAnsi="Times New Roman" w:cs="Times New Roman"/>
          <w:sz w:val="18"/>
          <w:szCs w:val="18"/>
        </w:rPr>
        <w:t xml:space="preserve">заявкой </w:t>
      </w:r>
      <w:r w:rsidRPr="00A4481D">
        <w:rPr>
          <w:rFonts w:ascii="Times New Roman" w:hAnsi="Times New Roman" w:cs="Times New Roman"/>
          <w:sz w:val="18"/>
          <w:szCs w:val="18"/>
        </w:rPr>
        <w:t>дает согласие на обработку своих персональных данных</w:t>
      </w:r>
      <w:r w:rsidR="00536FE9" w:rsidRPr="00A4481D">
        <w:rPr>
          <w:rFonts w:ascii="Times New Roman" w:hAnsi="Times New Roman" w:cs="Times New Roman"/>
          <w:sz w:val="18"/>
          <w:szCs w:val="18"/>
        </w:rPr>
        <w:t xml:space="preserve">. (в случае, если заявителем является физическое лицо.) </w:t>
      </w:r>
    </w:p>
    <w:tbl>
      <w:tblPr>
        <w:tblpPr w:leftFromText="180" w:rightFromText="180" w:vertAnchor="text" w:horzAnchor="margin" w:tblpY="86"/>
        <w:tblW w:w="97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08"/>
        <w:gridCol w:w="3842"/>
      </w:tblGrid>
      <w:tr w:rsidR="00EE6FDD" w:rsidRPr="00A4481D" w:rsidTr="00855231">
        <w:trPr>
          <w:tblCellSpacing w:w="0" w:type="dxa"/>
        </w:trPr>
        <w:tc>
          <w:tcPr>
            <w:tcW w:w="5908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36FE9" w:rsidRPr="00A4481D" w:rsidRDefault="00536FE9" w:rsidP="007E0E0B">
            <w:pPr>
              <w:keepNext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6FDD" w:rsidRPr="00A4481D" w:rsidRDefault="00EE6FDD" w:rsidP="007E0E0B">
            <w:pPr>
              <w:keepNext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81D">
              <w:rPr>
                <w:rFonts w:ascii="Times New Roman" w:hAnsi="Times New Roman" w:cs="Times New Roman"/>
                <w:sz w:val="18"/>
                <w:szCs w:val="18"/>
              </w:rPr>
              <w:t>Подпись заявителя (представителя заявителя):</w:t>
            </w:r>
          </w:p>
        </w:tc>
        <w:tc>
          <w:tcPr>
            <w:tcW w:w="3842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6FDD" w:rsidRPr="00A4481D" w:rsidRDefault="00EE6FDD" w:rsidP="007E0E0B">
            <w:pPr>
              <w:keepNext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81D">
              <w:rPr>
                <w:rFonts w:ascii="Times New Roman" w:hAnsi="Times New Roman" w:cs="Times New Roman"/>
                <w:sz w:val="18"/>
                <w:szCs w:val="18"/>
              </w:rPr>
              <w:t>Дата:</w:t>
            </w:r>
          </w:p>
        </w:tc>
      </w:tr>
      <w:tr w:rsidR="00EE6FDD" w:rsidRPr="00A4481D" w:rsidTr="00855231">
        <w:trPr>
          <w:tblCellSpacing w:w="0" w:type="dxa"/>
        </w:trPr>
        <w:tc>
          <w:tcPr>
            <w:tcW w:w="5908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10F2F" w:rsidRPr="00A4481D" w:rsidRDefault="00EE6FDD" w:rsidP="007E0E0B">
            <w:pPr>
              <w:keepNext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81D">
              <w:rPr>
                <w:rFonts w:ascii="Times New Roman" w:hAnsi="Times New Roman" w:cs="Times New Roman"/>
                <w:sz w:val="18"/>
                <w:szCs w:val="18"/>
              </w:rPr>
              <w:t>_________ ___________________</w:t>
            </w:r>
          </w:p>
          <w:p w:rsidR="00EE6FDD" w:rsidRPr="00A4481D" w:rsidRDefault="00EE6FDD" w:rsidP="007E0E0B">
            <w:pPr>
              <w:keepNext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81D">
              <w:rPr>
                <w:rFonts w:ascii="Times New Roman" w:hAnsi="Times New Roman" w:cs="Times New Roman"/>
                <w:sz w:val="18"/>
                <w:szCs w:val="18"/>
              </w:rPr>
              <w:t>(подпись)   (расшифровка подписи)</w:t>
            </w:r>
          </w:p>
        </w:tc>
        <w:tc>
          <w:tcPr>
            <w:tcW w:w="3842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6FDD" w:rsidRPr="00A4481D" w:rsidRDefault="00EE6FDD" w:rsidP="007E0E0B">
            <w:pPr>
              <w:keepNext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81D">
              <w:rPr>
                <w:rFonts w:ascii="Times New Roman" w:hAnsi="Times New Roman" w:cs="Times New Roman"/>
                <w:sz w:val="18"/>
                <w:szCs w:val="18"/>
              </w:rPr>
              <w:t>«__» ___________ ____ г.</w:t>
            </w:r>
          </w:p>
        </w:tc>
      </w:tr>
    </w:tbl>
    <w:p w:rsidR="006A3F25" w:rsidRPr="00A4481D" w:rsidRDefault="006A3F25" w:rsidP="007E0E0B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br/>
        <w:t>Приложение к заявке</w:t>
      </w:r>
    </w:p>
    <w:p w:rsidR="006A3F25" w:rsidRPr="00A4481D" w:rsidRDefault="006A3F25" w:rsidP="00536F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br/>
        <w:t>1. К заявке прилагаются следующие документы</w:t>
      </w:r>
      <w:r w:rsidR="00536FE9"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:</w:t>
      </w:r>
      <w:r w:rsidRPr="00A4481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  <w:br/>
        <w:t>1.1. документы, подтверждающие статус заявителя:</w:t>
      </w:r>
    </w:p>
    <w:p w:rsidR="006A3F25" w:rsidRPr="00A4481D" w:rsidRDefault="006A34AB" w:rsidP="00536F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  <w:t xml:space="preserve">- </w:t>
      </w:r>
      <w:r w:rsidR="006A3F25" w:rsidRPr="00A4481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  <w:t>для юридического лица</w:t>
      </w:r>
      <w:r w:rsidRPr="00A4481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  <w:t>,</w:t>
      </w:r>
      <w:r w:rsidR="006A3F25" w:rsidRPr="00A4481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  <w:t xml:space="preserve"> </w:t>
      </w:r>
      <w:r w:rsidRPr="00A4481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  <w:t xml:space="preserve">индивидуального предпринимателя </w:t>
      </w:r>
      <w:r w:rsidR="006A3F25" w:rsidRPr="00A4481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  <w:t>- документ, подтверждающий полномочия лица, обратившегося с заявкой</w:t>
      </w:r>
      <w:r w:rsidR="00213F21" w:rsidRPr="00A4481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  <w:t>, д</w:t>
      </w:r>
      <w:r w:rsidR="00213F21" w:rsidRPr="00A4481D">
        <w:rPr>
          <w:rFonts w:ascii="Times New Roman" w:hAnsi="Times New Roman" w:cs="Times New Roman"/>
          <w:sz w:val="18"/>
          <w:szCs w:val="18"/>
        </w:rPr>
        <w:t>окументы, подтверждающие права на земельный участок</w:t>
      </w:r>
      <w:r w:rsidR="006A3F25"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;</w:t>
      </w:r>
    </w:p>
    <w:p w:rsidR="006A3F25" w:rsidRPr="00A4481D" w:rsidRDefault="006A34AB" w:rsidP="00536F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  <w:t xml:space="preserve">- </w:t>
      </w:r>
      <w:r w:rsidR="006A3F25" w:rsidRPr="00A4481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  <w:t>для физического лица - документ, удостоверяющий личность, доверенность (в случае обращения представителя</w:t>
      </w:r>
      <w:r w:rsidR="00213F21" w:rsidRPr="00A4481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  <w:t>, д</w:t>
      </w:r>
      <w:r w:rsidR="00213F21" w:rsidRPr="00A4481D">
        <w:rPr>
          <w:rFonts w:ascii="Times New Roman" w:hAnsi="Times New Roman" w:cs="Times New Roman"/>
          <w:sz w:val="18"/>
          <w:szCs w:val="18"/>
        </w:rPr>
        <w:t>окументы, подтверждающие права на земельный участок</w:t>
      </w:r>
      <w:r w:rsidR="00213F21"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;</w:t>
      </w:r>
    </w:p>
    <w:p w:rsidR="006A3F25" w:rsidRPr="00A4481D" w:rsidRDefault="006A3F25" w:rsidP="00536F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  <w:t>1.2. схема территориального размещения места (площадки) накопления твердых коммунальных отходов на карте масштаба 1:2000 (на базе геоинформационных систем "</w:t>
      </w:r>
      <w:r w:rsidR="00910F2F" w:rsidRPr="00A4481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  <w:t>Яндекс</w:t>
      </w:r>
      <w:r w:rsidR="007E0E0B" w:rsidRPr="00A4481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  <w:t xml:space="preserve"> карты</w:t>
      </w:r>
      <w:r w:rsidRPr="00A4481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  <w:t>", "Гугл карты" и т.п.) с указанием расстояния до ближайших зданий, строений, сооружений</w:t>
      </w:r>
      <w:r w:rsidR="007E0E0B" w:rsidRPr="00A4481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  <w:t>.</w:t>
      </w:r>
    </w:p>
    <w:p w:rsidR="006A3F25" w:rsidRPr="00A4481D" w:rsidRDefault="006A3F25" w:rsidP="00EA7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F25" w:rsidRPr="00A4481D" w:rsidRDefault="006A3F25" w:rsidP="00EA7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FE9" w:rsidRPr="00A4481D" w:rsidRDefault="00536FE9" w:rsidP="00EA7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4FF" w:rsidRPr="00A4481D" w:rsidRDefault="009134FF" w:rsidP="00EA7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4FF" w:rsidRPr="00A4481D" w:rsidRDefault="009134FF" w:rsidP="00EA7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4FF" w:rsidRDefault="009134FF" w:rsidP="00EA7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A07" w:rsidRDefault="00602A07" w:rsidP="00EA7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A07" w:rsidRPr="00A4481D" w:rsidRDefault="00602A07" w:rsidP="00EA7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FE9" w:rsidRPr="00A4481D" w:rsidRDefault="00536FE9" w:rsidP="00536FE9">
      <w:pPr>
        <w:shd w:val="clear" w:color="auto" w:fill="FFFFFF"/>
        <w:spacing w:before="313" w:after="188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A4481D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>Форма 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</w:p>
    <w:p w:rsidR="00104FC1" w:rsidRPr="00A4481D" w:rsidRDefault="00536FE9" w:rsidP="00104FC1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УТВЕРЖДЕНА</w:t>
      </w: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br/>
        <w:t>Постановлением</w:t>
      </w: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br/>
        <w:t>администрации городского поселения Игрим</w:t>
      </w: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br/>
      </w:r>
      <w:r w:rsidR="00104FC1"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от 05.07.2019г.  N111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br/>
        <w:t>                                   Кому: ______________________________________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                                 (в администрацию городского поселения Игрим)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                от кого: __________________________________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                                  (наименование организации,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                                   Ф.И.О. физического лица, в том числе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                                   индивидуального предпринимателя)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                          _____________________________________________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                          _____________________________________________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                                  (ИНН, юридический и почтовый адрес,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                                  адрес регистрации по месту жительства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                                  для физического лица, в том числе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                                  индивидуального предпринимателя)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                          _____________________________________________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                          _____________________________________________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                                  (Ф.И.О. руководителя, телефон)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                          _____________________________________________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br/>
        <w:t>                               ФОРМА ЗАЯВКИ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    о включении сведений о месте (площадке) накопления твердых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     коммунальных отходов в реестр мест (площадок) накопления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                   твердых коммунальных отходов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br/>
        <w:t>    Прошу   включить   сведения   о месте (площадке) накопления твердых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коммунальных отходов на территории город</w:t>
      </w:r>
      <w:r w:rsidR="005A36A0"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ского поселения Игрим</w:t>
      </w: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в</w:t>
      </w:r>
      <w:r w:rsidR="005A36A0"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реестр мест (площадок) накопления твердых коммунальных отходов: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1. Данные о нахождении места (площадки) накопления твердых коммунальных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отходов: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1.1. адрес: __________________________________________________________;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1.2. географические координаты: ______________________________________.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2.  Данные  о  технических  характеристиках места (площадки) накопления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твердых коммунальных отходов: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2.1. покрытие (асфальт, бетонная плита и т.д.): ______________________;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2.2. площадь покрытия ____________ кв. м;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    2.3.  тип и количество емкостей (бункер, </w:t>
      </w:r>
      <w:proofErr w:type="spellStart"/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евроконтейнер</w:t>
      </w:r>
      <w:proofErr w:type="spellEnd"/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, заглубленный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контейнер и т.д.): ______________________________________________________;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2.4. общий объем емкостей ___________ куб. м;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2.5.  площадь  площадки  (объем  бункера)  для крупногабаритных отходов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_________________ кв. м (куб. м);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2.6. ограждение по периметру с трех сторон (есть/нет) ________________;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2.7. информационный аншлаг (есть/нет) ________________________________.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3. Данные о соблюдении санитарных норм и правил: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3.1.  минимальная  удаленность  от  жилых домов, детских площадок, мест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отдыха и занятий спортом ____________ м.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4.   Данные   о   собственнике   места (площадки) накопления твердых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коммунальных отходов: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4.1. для юридического лица: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полное наименование: _________________________________________________;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ОГРН записи в ЕГРЮЛ: _________________________________________________;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фактический адрес: ___________________________________________________;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контактные данные: ___________________________________________________;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4.2. для индивидуального предпринимателя: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lastRenderedPageBreak/>
        <w:t>    Ф.И.О.: ______________________________________________________________;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ОГРН записи в ЕГРИП: _________________________________________________;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адрес регистрации по месту жительства: ________________________________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______________________________________________________________________;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контактные данные: ___________________________________________________;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4.3. для физического лица: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Ф.И.О.: ______________________________________________________________;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серия,   номер   и   дата   выдачи   паспорта   или   иного  документа,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удостоверяющего личность: ________________________________________________;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адрес регистрации по месту жительства: ________________________________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______________________________________________________________________;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контактные данные: ___________________________________________________.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5.  Данные  об  источниках  образования  твердых  коммунальных отходов,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складируемых на месте (площадке) накопления твердых коммунальных отходов: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наименование: _________________________________________________________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______________________________________________________________________;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адрес(-а): ____________________________________________________________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______________________________________________________________________;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площадь многоквартирного дома (административного здания, предприятия,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учебного заведения) ______________ кв. м;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количество жителей (учащихся, участников и т.д.): ____________ человек;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контактные данные: ___________________________________________________.</w:t>
      </w:r>
    </w:p>
    <w:p w:rsidR="00B24838" w:rsidRPr="00A4481D" w:rsidRDefault="00B24838" w:rsidP="00B248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</w:p>
    <w:p w:rsidR="00B24838" w:rsidRPr="00A4481D" w:rsidRDefault="00B24838" w:rsidP="009134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A4481D">
        <w:rPr>
          <w:rFonts w:ascii="Times New Roman" w:hAnsi="Times New Roman" w:cs="Times New Roman"/>
          <w:sz w:val="18"/>
          <w:szCs w:val="18"/>
        </w:rPr>
        <w:t>Способ предоставления результатов рассмотрения заявки:</w:t>
      </w:r>
    </w:p>
    <w:p w:rsidR="00B24838" w:rsidRPr="00A4481D" w:rsidRDefault="00B24838" w:rsidP="009134F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z w:val="18"/>
          <w:szCs w:val="18"/>
        </w:rPr>
        <w:t></w:t>
      </w:r>
      <w:r w:rsidRPr="00A4481D">
        <w:rPr>
          <w:rFonts w:ascii="Times New Roman" w:eastAsia="Times New Roman" w:hAnsi="Times New Roman" w:cs="Times New Roman"/>
          <w:sz w:val="18"/>
          <w:szCs w:val="18"/>
        </w:rPr>
        <w:tab/>
      </w:r>
      <w:r w:rsidRPr="00A4481D">
        <w:rPr>
          <w:rFonts w:ascii="Times New Roman" w:hAnsi="Times New Roman" w:cs="Times New Roman"/>
          <w:sz w:val="18"/>
          <w:szCs w:val="18"/>
        </w:rPr>
        <w:t xml:space="preserve">в виде бумажного документа, который заявитель получает непосредственно при личном обращении </w:t>
      </w:r>
      <w:r w:rsidRPr="00A4481D">
        <w:rPr>
          <w:rFonts w:ascii="Times New Roman" w:eastAsia="Times New Roman" w:hAnsi="Times New Roman" w:cs="Times New Roman"/>
          <w:sz w:val="18"/>
          <w:szCs w:val="18"/>
        </w:rPr>
        <w:t xml:space="preserve">в </w:t>
      </w:r>
      <w:r w:rsidRPr="00A4481D">
        <w:rPr>
          <w:rFonts w:ascii="Times New Roman" w:hAnsi="Times New Roman" w:cs="Times New Roman"/>
          <w:sz w:val="18"/>
          <w:szCs w:val="18"/>
        </w:rPr>
        <w:t>уполномоченный орган</w:t>
      </w:r>
    </w:p>
    <w:p w:rsidR="00B24838" w:rsidRPr="00A4481D" w:rsidRDefault="00B24838" w:rsidP="009134F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z w:val="18"/>
          <w:szCs w:val="18"/>
        </w:rPr>
        <w:t></w:t>
      </w:r>
      <w:r w:rsidRPr="00A4481D">
        <w:rPr>
          <w:rFonts w:ascii="Times New Roman" w:eastAsia="Times New Roman" w:hAnsi="Times New Roman" w:cs="Times New Roman"/>
          <w:sz w:val="18"/>
          <w:szCs w:val="18"/>
        </w:rPr>
        <w:tab/>
      </w:r>
      <w:r w:rsidRPr="00A4481D">
        <w:rPr>
          <w:rFonts w:ascii="Times New Roman" w:hAnsi="Times New Roman" w:cs="Times New Roman"/>
          <w:sz w:val="18"/>
          <w:szCs w:val="18"/>
        </w:rPr>
        <w:t>в виде бумажного документа, который направляется уполномоченным органом заявителю посредством почтового отправления по адресу: _________________________</w:t>
      </w:r>
      <w:r w:rsidRPr="00A4481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B24838" w:rsidRPr="00A4481D" w:rsidRDefault="00B24838" w:rsidP="009134F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z w:val="18"/>
          <w:szCs w:val="18"/>
        </w:rPr>
        <w:t></w:t>
      </w:r>
      <w:r w:rsidRPr="00A4481D">
        <w:rPr>
          <w:rFonts w:ascii="Times New Roman" w:eastAsia="Times New Roman" w:hAnsi="Times New Roman" w:cs="Times New Roman"/>
          <w:sz w:val="18"/>
          <w:szCs w:val="18"/>
        </w:rPr>
        <w:tab/>
      </w:r>
      <w:r w:rsidRPr="00A4481D">
        <w:rPr>
          <w:rFonts w:ascii="Times New Roman" w:hAnsi="Times New Roman" w:cs="Times New Roman"/>
          <w:sz w:val="18"/>
          <w:szCs w:val="18"/>
        </w:rPr>
        <w:t>в виде электронного документа, который направляется уполномоченным органом заявителю посредством электронной почты:__________________________________</w:t>
      </w:r>
      <w:r w:rsidRPr="00A4481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B24838" w:rsidRPr="00A4481D" w:rsidRDefault="00B24838" w:rsidP="009134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</w:p>
    <w:p w:rsidR="00536FE9" w:rsidRPr="00A4481D" w:rsidRDefault="00536FE9" w:rsidP="009134FF">
      <w:pPr>
        <w:shd w:val="clear" w:color="auto" w:fill="FFFFFF"/>
        <w:spacing w:after="0" w:line="263" w:lineRule="atLeast"/>
        <w:textAlignment w:val="baseline"/>
        <w:rPr>
          <w:rFonts w:ascii="Times New Roman" w:hAnsi="Times New Roman" w:cs="Times New Roman"/>
          <w:sz w:val="26"/>
          <w:szCs w:val="26"/>
        </w:rPr>
      </w:pPr>
      <w:r w:rsidRPr="00A4481D">
        <w:rPr>
          <w:rFonts w:ascii="Times New Roman" w:hAnsi="Times New Roman" w:cs="Times New Roman"/>
          <w:sz w:val="18"/>
          <w:szCs w:val="18"/>
        </w:rPr>
        <w:t>Заявитель   подтверждает  подлинность  и  достоверность представленных сведений и документов</w:t>
      </w:r>
      <w:r w:rsidRPr="00A4481D">
        <w:rPr>
          <w:rFonts w:ascii="Times New Roman" w:hAnsi="Times New Roman" w:cs="Times New Roman"/>
          <w:sz w:val="26"/>
          <w:szCs w:val="26"/>
        </w:rPr>
        <w:t>.</w:t>
      </w:r>
    </w:p>
    <w:p w:rsidR="00536FE9" w:rsidRPr="00A4481D" w:rsidRDefault="00536FE9" w:rsidP="009134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br/>
        <w:t>Заявитель:</w:t>
      </w:r>
    </w:p>
    <w:p w:rsidR="00536FE9" w:rsidRPr="00A4481D" w:rsidRDefault="00536FE9" w:rsidP="00536F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"___" _____________ 20___ г.                 __________________/__________/</w:t>
      </w:r>
    </w:p>
    <w:p w:rsidR="00536FE9" w:rsidRPr="00A4481D" w:rsidRDefault="00536FE9" w:rsidP="00536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36FE9" w:rsidRPr="00A4481D" w:rsidRDefault="00536FE9" w:rsidP="00536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4481D">
        <w:rPr>
          <w:rFonts w:ascii="Times New Roman" w:hAnsi="Times New Roman" w:cs="Times New Roman"/>
          <w:sz w:val="18"/>
          <w:szCs w:val="18"/>
        </w:rPr>
        <w:t xml:space="preserve">Заявитель настоящей заявкой дает согласие на обработку своих персональных данных. (в случае, если заявителем является физическое лицо.) </w:t>
      </w:r>
    </w:p>
    <w:tbl>
      <w:tblPr>
        <w:tblpPr w:leftFromText="180" w:rightFromText="180" w:vertAnchor="text" w:horzAnchor="margin" w:tblpY="86"/>
        <w:tblW w:w="97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08"/>
        <w:gridCol w:w="3842"/>
      </w:tblGrid>
      <w:tr w:rsidR="00536FE9" w:rsidRPr="00A4481D" w:rsidTr="00855231">
        <w:trPr>
          <w:tblCellSpacing w:w="0" w:type="dxa"/>
        </w:trPr>
        <w:tc>
          <w:tcPr>
            <w:tcW w:w="5908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36FE9" w:rsidRPr="00A4481D" w:rsidRDefault="00536FE9" w:rsidP="00855231">
            <w:pPr>
              <w:keepNext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FE9" w:rsidRPr="00A4481D" w:rsidRDefault="00536FE9" w:rsidP="00855231">
            <w:pPr>
              <w:keepNext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81D">
              <w:rPr>
                <w:rFonts w:ascii="Times New Roman" w:hAnsi="Times New Roman" w:cs="Times New Roman"/>
                <w:sz w:val="18"/>
                <w:szCs w:val="18"/>
              </w:rPr>
              <w:t>Подпись заявителя (представителя заявителя):</w:t>
            </w:r>
          </w:p>
        </w:tc>
        <w:tc>
          <w:tcPr>
            <w:tcW w:w="3842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36FE9" w:rsidRPr="00A4481D" w:rsidRDefault="00536FE9" w:rsidP="00855231">
            <w:pPr>
              <w:keepNext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81D">
              <w:rPr>
                <w:rFonts w:ascii="Times New Roman" w:hAnsi="Times New Roman" w:cs="Times New Roman"/>
                <w:sz w:val="18"/>
                <w:szCs w:val="18"/>
              </w:rPr>
              <w:t>Дата:</w:t>
            </w:r>
          </w:p>
        </w:tc>
      </w:tr>
      <w:tr w:rsidR="00536FE9" w:rsidRPr="00A4481D" w:rsidTr="00855231">
        <w:trPr>
          <w:tblCellSpacing w:w="0" w:type="dxa"/>
        </w:trPr>
        <w:tc>
          <w:tcPr>
            <w:tcW w:w="5908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36FE9" w:rsidRPr="00A4481D" w:rsidRDefault="00536FE9" w:rsidP="00855231">
            <w:pPr>
              <w:keepNext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81D">
              <w:rPr>
                <w:rFonts w:ascii="Times New Roman" w:hAnsi="Times New Roman" w:cs="Times New Roman"/>
                <w:sz w:val="18"/>
                <w:szCs w:val="18"/>
              </w:rPr>
              <w:t>_________ ___________________</w:t>
            </w:r>
          </w:p>
          <w:p w:rsidR="00536FE9" w:rsidRPr="00A4481D" w:rsidRDefault="00536FE9" w:rsidP="00855231">
            <w:pPr>
              <w:keepNext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81D">
              <w:rPr>
                <w:rFonts w:ascii="Times New Roman" w:hAnsi="Times New Roman" w:cs="Times New Roman"/>
                <w:sz w:val="18"/>
                <w:szCs w:val="18"/>
              </w:rPr>
              <w:t>(подпись)   (расшифровка подписи)</w:t>
            </w:r>
          </w:p>
        </w:tc>
        <w:tc>
          <w:tcPr>
            <w:tcW w:w="3842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36FE9" w:rsidRPr="00A4481D" w:rsidRDefault="00536FE9" w:rsidP="00855231">
            <w:pPr>
              <w:keepNext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81D">
              <w:rPr>
                <w:rFonts w:ascii="Times New Roman" w:hAnsi="Times New Roman" w:cs="Times New Roman"/>
                <w:sz w:val="18"/>
                <w:szCs w:val="18"/>
              </w:rPr>
              <w:t>«__» ___________ ____ г.</w:t>
            </w:r>
          </w:p>
        </w:tc>
      </w:tr>
    </w:tbl>
    <w:p w:rsidR="00536FE9" w:rsidRPr="00A4481D" w:rsidRDefault="00536FE9" w:rsidP="00536FE9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br/>
        <w:t>Приложение к заявке</w:t>
      </w:r>
    </w:p>
    <w:p w:rsidR="00536FE9" w:rsidRPr="00A4481D" w:rsidRDefault="00536FE9" w:rsidP="00536F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br/>
        <w:t>1. К заявке прилагаются следующие документы*:</w:t>
      </w: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br/>
        <w:t>1.1. документы, подтверждающие статус заявителя:</w:t>
      </w:r>
    </w:p>
    <w:p w:rsidR="00536FE9" w:rsidRPr="00A4481D" w:rsidRDefault="00536FE9" w:rsidP="00536F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- для юридического лица, индивидуального предпринимателя - документ, подтверждающий полномочия лица, обратившегося с заявкой</w:t>
      </w:r>
      <w:r w:rsidR="00213F21"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, д</w:t>
      </w:r>
      <w:r w:rsidR="00213F21" w:rsidRPr="00A4481D">
        <w:rPr>
          <w:rFonts w:ascii="Times New Roman" w:hAnsi="Times New Roman" w:cs="Times New Roman"/>
          <w:sz w:val="18"/>
          <w:szCs w:val="18"/>
        </w:rPr>
        <w:t>окументы, подтверждающие права на земельный участок</w:t>
      </w:r>
      <w:r w:rsidR="00213F21"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;</w:t>
      </w:r>
    </w:p>
    <w:p w:rsidR="00536FE9" w:rsidRPr="00A4481D" w:rsidRDefault="00536FE9" w:rsidP="00536F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- для физического лица - документ, удостоверяющий личность, доверенность (в случае обращения представителя);</w:t>
      </w:r>
      <w:r w:rsidR="00213F21"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д</w:t>
      </w:r>
      <w:r w:rsidR="00213F21" w:rsidRPr="00A4481D">
        <w:rPr>
          <w:rFonts w:ascii="Times New Roman" w:hAnsi="Times New Roman" w:cs="Times New Roman"/>
          <w:sz w:val="18"/>
          <w:szCs w:val="18"/>
        </w:rPr>
        <w:t>окументы, подтверждающие права на земельный участок</w:t>
      </w:r>
      <w:r w:rsidR="00213F21"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;</w:t>
      </w:r>
    </w:p>
    <w:p w:rsidR="00536FE9" w:rsidRPr="00A4481D" w:rsidRDefault="00536FE9" w:rsidP="00536F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1.2. схема территориального размещения места (площадки) накопления твердых коммунальных отходов на карте масштаба 1:2000 (на базе геоинформационных систем "Яндекс карты", "Гугл карты" и т.п.) с указанием расстояния до ближайших зданий, строений, сооружений.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________________</w:t>
      </w:r>
    </w:p>
    <w:p w:rsidR="00536FE9" w:rsidRPr="00A4481D" w:rsidRDefault="00536FE9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br/>
        <w:t xml:space="preserve"> *:Предусмотренные в приложении документы представляются, если они не были представлены ранее, или сведения, содержащиеся в них, изменились.</w:t>
      </w:r>
    </w:p>
    <w:p w:rsidR="009134FF" w:rsidRPr="00A4481D" w:rsidRDefault="009134FF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</w:p>
    <w:p w:rsidR="009134FF" w:rsidRDefault="009134FF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</w:p>
    <w:p w:rsidR="00602A07" w:rsidRDefault="00602A07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</w:p>
    <w:p w:rsidR="00602A07" w:rsidRDefault="00602A07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</w:p>
    <w:p w:rsidR="00602A07" w:rsidRPr="00A4481D" w:rsidRDefault="00602A07" w:rsidP="00536FE9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</w:p>
    <w:p w:rsidR="00F21C18" w:rsidRPr="00A4481D" w:rsidRDefault="00F21C18" w:rsidP="00F21C18">
      <w:pPr>
        <w:shd w:val="clear" w:color="auto" w:fill="FFFFFF"/>
        <w:spacing w:before="313" w:after="188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A4481D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 xml:space="preserve">Форма решения о </w:t>
      </w:r>
      <w:proofErr w:type="gramStart"/>
      <w:r w:rsidRPr="00A4481D">
        <w:rPr>
          <w:rFonts w:ascii="Times New Roman" w:eastAsia="Times New Roman" w:hAnsi="Times New Roman" w:cs="Times New Roman"/>
          <w:spacing w:val="2"/>
          <w:sz w:val="26"/>
          <w:szCs w:val="26"/>
        </w:rPr>
        <w:t>согласовании</w:t>
      </w:r>
      <w:proofErr w:type="gramEnd"/>
      <w:r w:rsidRPr="00A4481D">
        <w:rPr>
          <w:rFonts w:ascii="Times New Roman" w:eastAsia="Times New Roman" w:hAnsi="Times New Roman" w:cs="Times New Roman"/>
          <w:spacing w:val="2"/>
          <w:sz w:val="26"/>
          <w:szCs w:val="26"/>
        </w:rPr>
        <w:t>/об отказе в согласовании создания места (площадки) накопления твердых коммунальных отходов</w:t>
      </w:r>
    </w:p>
    <w:p w:rsidR="009134FF" w:rsidRPr="00A4481D" w:rsidRDefault="009134FF" w:rsidP="00213F21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УТВЕРЖДЕНА</w:t>
      </w:r>
    </w:p>
    <w:p w:rsidR="00104FC1" w:rsidRPr="00A4481D" w:rsidRDefault="00213F21" w:rsidP="00104FC1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Постановлением</w:t>
      </w: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br/>
        <w:t>администрации городского поселения Игрим</w:t>
      </w: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br/>
      </w:r>
      <w:r w:rsidR="00104FC1"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от 05.07.2019г.  N111</w:t>
      </w:r>
    </w:p>
    <w:p w:rsidR="00213F21" w:rsidRPr="00A4481D" w:rsidRDefault="00213F21" w:rsidP="00213F21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</w:p>
    <w:p w:rsidR="00F21C18" w:rsidRPr="00A4481D" w:rsidRDefault="00213F21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br/>
        <w:t xml:space="preserve">                                   </w:t>
      </w:r>
      <w:r w:rsidR="00F21C18"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ФОРМА РЕШЕНИЯ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      о согласовании/об отказе в согласовании создания места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        (площадки) накопления твердых коммунальных отходов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br/>
        <w:t>N ______                                      "____" ____________ 20____ г.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br/>
        <w:t>    В  соответствии  с  Правилами  обустройства  мест (площадок) накопления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твердых   коммунальных   отходов   и   ведения их реестра утвержденными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Постановлением  Правительства  Российской  Федерации  от 31 августа 2018 г.</w:t>
      </w:r>
    </w:p>
    <w:p w:rsidR="00F21C18" w:rsidRPr="00A4481D" w:rsidRDefault="00F21C18" w:rsidP="00213F21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N 1039, администрацией </w:t>
      </w:r>
      <w:r w:rsidR="00213F21"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городского поселения Игрим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принято решение о согласовании/об отказе в согласовании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                  (нужное указать)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создания места (площадки) накопления твердых коммунальных отходов по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адресу(-</w:t>
      </w:r>
      <w:proofErr w:type="spellStart"/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ам</w:t>
      </w:r>
      <w:proofErr w:type="spellEnd"/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): _____)</w:t>
      </w:r>
      <w:r w:rsidR="00A4481D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________________________________________________________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___________________________________________________________________________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собственнику места  (площадки)  накопления  твердых  коммунальных  отходов: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___________________________________________________________________________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___________________________________________________________________________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в лице заявителя: ________________________________________________________,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действующего на основании: _______________________________________________,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на основании &lt;*&gt; __________________________________________________________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            (указать обстоятельства, послужившие основанием для отказа)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__________________________________________________________________________.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br/>
        <w:t>    Собственнику  места  (площадки) накопления твердых коммунальных отходов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оборудовать место (площадку</w:t>
      </w:r>
      <w:r w:rsidR="00A4481D">
        <w:rPr>
          <w:rFonts w:ascii="Times New Roman" w:eastAsia="Times New Roman" w:hAnsi="Times New Roman" w:cs="Times New Roman"/>
          <w:spacing w:val="2"/>
          <w:sz w:val="18"/>
          <w:szCs w:val="18"/>
        </w:rPr>
        <w:t>)</w:t>
      </w: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накопления твердых коммунальных отходов до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"___" ____________ 20___ г.;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следовать   представленной   схеме  территориального  размещения  места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(площадки) накопления твердых коммунальных отходов;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обеспечить размещение информации на месте (площадке) накопления твердых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коммунальных   отходов   об   обслуживаемом   объекте,   потребителях  и  о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собственнике с указанием почтовых, электронных адресов и телефонов, графика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вывоза твердых коммунальных отходов;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содержать   и   эксплуатировать место (площадку) накопления твердых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коммунальных отходов и прилегающую территорию в соответствии с требованиями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законодательства        Российской        Федерации        в        области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санитарно-эпидемиологического  благополучия населения,  требованиями правил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благоустройства на территории город</w:t>
      </w:r>
      <w:r w:rsidR="005A36A0"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ского поселения Игрим</w:t>
      </w: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;</w:t>
      </w:r>
    </w:p>
    <w:p w:rsidR="00F21C18" w:rsidRPr="00A4481D" w:rsidRDefault="00F21C18" w:rsidP="00213F21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не  позднее 3 рабочих дней со дня начала использования места (площадки)</w:t>
      </w:r>
    </w:p>
    <w:p w:rsidR="00213F21" w:rsidRPr="00A4481D" w:rsidRDefault="00F21C18" w:rsidP="00213F21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накопления  твердых  коммунальных отходов направить в администраци</w:t>
      </w:r>
      <w:r w:rsidR="00213F21"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ю</w:t>
      </w:r>
    </w:p>
    <w:p w:rsidR="00213F21" w:rsidRPr="00A4481D" w:rsidRDefault="00213F21" w:rsidP="00213F21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городского поселения Игрим</w:t>
      </w:r>
      <w:r w:rsidR="00F21C18"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заявку о включении сведений о месте (площадке)</w:t>
      </w:r>
    </w:p>
    <w:p w:rsidR="00F21C18" w:rsidRPr="00A4481D" w:rsidRDefault="00F21C18" w:rsidP="00213F21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накопления твердых коммунальных отходов в реестр мест (площадок) накопления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твердых коммунальных отходов.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br/>
        <w:t>_____________________________________________ _________ ___________________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           (должность)          М.П.      (подпись)     (Ф.И.О.)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br/>
        <w:t>    --------------------------------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&lt;*&gt; В случае  принятия  решения об отказе в согласовании создания места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(площадки)  накопления  твердых  коммунальных отходов указывается основание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такого   отказа, предусмотренное пунктом 8 Правил обустройства мест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(площадок)  накопления  твердых  коммунальных отходов и ведения их реестра,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lastRenderedPageBreak/>
        <w:t>утвержденных   Постановлением   Правительства Российской Федерации от 31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августа 2018 г. N 1039, и конкретные обстоятельства, послужившие основанием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для отказа.</w:t>
      </w:r>
    </w:p>
    <w:p w:rsidR="00F21C18" w:rsidRPr="00A4481D" w:rsidRDefault="00F21C18" w:rsidP="00F21C18">
      <w:pPr>
        <w:shd w:val="clear" w:color="auto" w:fill="FFFFFF"/>
        <w:spacing w:before="313" w:after="188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A4481D">
        <w:rPr>
          <w:rFonts w:ascii="Times New Roman" w:eastAsia="Times New Roman" w:hAnsi="Times New Roman" w:cs="Times New Roman"/>
          <w:spacing w:val="2"/>
          <w:sz w:val="26"/>
          <w:szCs w:val="26"/>
        </w:rPr>
        <w:t>Форма решения о включении/об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</w:p>
    <w:p w:rsidR="00104FC1" w:rsidRPr="00A4481D" w:rsidRDefault="00213F21" w:rsidP="00104FC1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УТВЕРЖДЕНА</w:t>
      </w: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br/>
        <w:t>Постановлением</w:t>
      </w: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br/>
        <w:t>администрации городского поселения Игрим</w:t>
      </w: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br/>
      </w:r>
      <w:r w:rsidR="00104FC1"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от 05.07.2019г.  N111</w:t>
      </w:r>
    </w:p>
    <w:p w:rsidR="00213F21" w:rsidRPr="00A4481D" w:rsidRDefault="00213F21" w:rsidP="00213F21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</w:p>
    <w:p w:rsidR="00F21C18" w:rsidRPr="00A4481D" w:rsidRDefault="00213F21" w:rsidP="00213F21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br/>
        <w:t xml:space="preserve">                                 </w:t>
      </w:r>
      <w:r w:rsidR="00F21C18"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ФОРМА РЕШЕНИЯ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        о включении/об отказе во включении сведений о месте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    (площадке) накопления твердых коммунальных отходов в реестр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      мест (площадок) накопления твердых коммунальных отходов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br/>
        <w:t>N ______                                      "____" ____________ 20____ г.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br/>
        <w:t>    В  соответствии  с  Правилами  обустройства  мест (площадок) накопления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твердых   коммунальных   отходов   и   ведения их реестра</w:t>
      </w:r>
      <w:r w:rsidR="00A4481D">
        <w:rPr>
          <w:rFonts w:ascii="Times New Roman" w:eastAsia="Times New Roman" w:hAnsi="Times New Roman" w:cs="Times New Roman"/>
          <w:spacing w:val="2"/>
          <w:sz w:val="18"/>
          <w:szCs w:val="18"/>
        </w:rPr>
        <w:t>,</w:t>
      </w: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утвержденными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Постановлением  Правительства  Российской  Федерации  от 31 августа 2018 г.</w:t>
      </w:r>
    </w:p>
    <w:p w:rsidR="00213F21" w:rsidRPr="00A4481D" w:rsidRDefault="00F21C18" w:rsidP="00213F21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N  1039, администрацией </w:t>
      </w:r>
      <w:r w:rsidR="00213F21"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городского поселения Игрим </w:t>
      </w:r>
    </w:p>
    <w:p w:rsidR="00F21C18" w:rsidRPr="00A4481D" w:rsidRDefault="00F21C18" w:rsidP="00213F21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принято решение о включении/об отказе во включении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                 (нужное указать)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сведений о месте (площадке) накопления твердых коммунальных отходов по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адресу(-</w:t>
      </w:r>
      <w:proofErr w:type="spellStart"/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ам</w:t>
      </w:r>
      <w:proofErr w:type="spellEnd"/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): ______________________________________________________________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___________________________________________________________________________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в   реестр   мест   (площадок)   накопления  твердых  коммунальных  отходов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собственнику места (площадки) накопления твердых коммунальных отходов: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___________________________________________________________________________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в лице заявителя: ________________________________________________________,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действующего на основании: ________________________________________________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на основании &lt;*&gt; _________________________________________________________,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            (указать обстоятельства, послужившие основанием для отказа)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__________________________________________________________________________.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br/>
        <w:t>    Собственнику  места  (площадки) накопления твердых коммунальных отходов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содержать   и   эксплуатировать   место (площадку) накопления твердых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коммунальных   отходов </w:t>
      </w:r>
      <w:r w:rsid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и   территорию   обслуживания</w:t>
      </w: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в соответствии с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требованиями    правил   благоустройства,   требованиями   законодательства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Российской  Федерации  в области санитарно-эпидемиологического благополучия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населения;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в  случае  изменения  сведений  о  месте  (площадке) накопления твердых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коммунальных отходов (адресной привязки, местоположения, количества и типа</w:t>
      </w:r>
    </w:p>
    <w:p w:rsidR="00213F21" w:rsidRPr="00A4481D" w:rsidRDefault="00F21C18" w:rsidP="00213F21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контейнеров  и  др.) направить в </w:t>
      </w:r>
      <w:r w:rsidR="00213F21"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администрацию городского поселения Игрим </w:t>
      </w:r>
    </w:p>
    <w:p w:rsidR="00F21C18" w:rsidRPr="00A4481D" w:rsidRDefault="00F21C18" w:rsidP="00213F21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извещение  на бумажном носителе для внесения изменений в реестр мест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(площадок) накопления твердых коммунальных отходов.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br/>
        <w:t>_____________________________________________ _________ ___________________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       (должность)           М.П.         (подпись)       (Ф.И.О.)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--------------------------------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    &lt;*&gt; В случае  принятия  решения об отказе во включении сведений о месте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(площадке) накопления твердых коммунальных отходов в реестр мест (площадок)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накопления   твердых  коммунальных  отходов  указывается  основание  такого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отказа, предусмотренное пунктом 25 Правил обустройства мест (площадок)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накопления  твердых коммунальных отходов и ведения их реестра, утвержденных</w:t>
      </w:r>
    </w:p>
    <w:p w:rsidR="00F21C18" w:rsidRPr="00A4481D" w:rsidRDefault="00F21C18" w:rsidP="00F21C18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Постановлением  Правительства  Российской  Федерации  от 31 августа 2018 г.</w:t>
      </w:r>
    </w:p>
    <w:p w:rsidR="00536FE9" w:rsidRPr="00A4481D" w:rsidRDefault="00F21C18" w:rsidP="00491B1A">
      <w:pPr>
        <w:shd w:val="clear" w:color="auto" w:fill="FFFFFF"/>
        <w:spacing w:after="0" w:line="263" w:lineRule="atLeast"/>
        <w:textAlignment w:val="baseline"/>
        <w:rPr>
          <w:rFonts w:ascii="Times New Roman" w:hAnsi="Times New Roman" w:cs="Times New Roman"/>
          <w:sz w:val="18"/>
          <w:szCs w:val="18"/>
        </w:rPr>
      </w:pPr>
      <w:r w:rsidRPr="00A4481D">
        <w:rPr>
          <w:rFonts w:ascii="Times New Roman" w:eastAsia="Times New Roman" w:hAnsi="Times New Roman" w:cs="Times New Roman"/>
          <w:spacing w:val="2"/>
          <w:sz w:val="18"/>
          <w:szCs w:val="18"/>
        </w:rPr>
        <w:t>N 1039, и конкретные обстоятельства, послужившие основанием для отказа.</w:t>
      </w:r>
    </w:p>
    <w:sectPr w:rsidR="00536FE9" w:rsidRPr="00A4481D" w:rsidSect="00602A07">
      <w:pgSz w:w="11906" w:h="16838"/>
      <w:pgMar w:top="426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4623F"/>
    <w:multiLevelType w:val="hybridMultilevel"/>
    <w:tmpl w:val="AB5203C0"/>
    <w:lvl w:ilvl="0" w:tplc="058E976C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>
    <w:nsid w:val="497A24BE"/>
    <w:multiLevelType w:val="hybridMultilevel"/>
    <w:tmpl w:val="BB6CA0A8"/>
    <w:lvl w:ilvl="0" w:tplc="86609E84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7D88"/>
    <w:rsid w:val="00026B76"/>
    <w:rsid w:val="0005452F"/>
    <w:rsid w:val="00065574"/>
    <w:rsid w:val="000942BA"/>
    <w:rsid w:val="00100D40"/>
    <w:rsid w:val="00104FC1"/>
    <w:rsid w:val="00194C90"/>
    <w:rsid w:val="00213F21"/>
    <w:rsid w:val="002269A7"/>
    <w:rsid w:val="0026068F"/>
    <w:rsid w:val="00280153"/>
    <w:rsid w:val="002D1D1F"/>
    <w:rsid w:val="00366E65"/>
    <w:rsid w:val="003878D8"/>
    <w:rsid w:val="003921C7"/>
    <w:rsid w:val="003D0D2D"/>
    <w:rsid w:val="00417D88"/>
    <w:rsid w:val="00460017"/>
    <w:rsid w:val="00486B30"/>
    <w:rsid w:val="00491B1A"/>
    <w:rsid w:val="00491D8F"/>
    <w:rsid w:val="00504AE4"/>
    <w:rsid w:val="005178CF"/>
    <w:rsid w:val="00536FE9"/>
    <w:rsid w:val="00564781"/>
    <w:rsid w:val="005A36A0"/>
    <w:rsid w:val="00602A07"/>
    <w:rsid w:val="0063525F"/>
    <w:rsid w:val="0065324F"/>
    <w:rsid w:val="00693DE0"/>
    <w:rsid w:val="006A34AB"/>
    <w:rsid w:val="006A3F25"/>
    <w:rsid w:val="006E57E2"/>
    <w:rsid w:val="007031F8"/>
    <w:rsid w:val="00735BD2"/>
    <w:rsid w:val="00783F4E"/>
    <w:rsid w:val="007B0374"/>
    <w:rsid w:val="007C5B02"/>
    <w:rsid w:val="007E0E0B"/>
    <w:rsid w:val="0087725B"/>
    <w:rsid w:val="0089609B"/>
    <w:rsid w:val="008A66A8"/>
    <w:rsid w:val="008B3150"/>
    <w:rsid w:val="00905EA1"/>
    <w:rsid w:val="00910F2F"/>
    <w:rsid w:val="009134FF"/>
    <w:rsid w:val="0092372A"/>
    <w:rsid w:val="00925BBB"/>
    <w:rsid w:val="00967D6C"/>
    <w:rsid w:val="00974F81"/>
    <w:rsid w:val="009A5315"/>
    <w:rsid w:val="009A6F3A"/>
    <w:rsid w:val="009C6064"/>
    <w:rsid w:val="009F3F58"/>
    <w:rsid w:val="00A4481D"/>
    <w:rsid w:val="00AA733D"/>
    <w:rsid w:val="00AC75AD"/>
    <w:rsid w:val="00B01001"/>
    <w:rsid w:val="00B23354"/>
    <w:rsid w:val="00B24838"/>
    <w:rsid w:val="00B62DB7"/>
    <w:rsid w:val="00B76B29"/>
    <w:rsid w:val="00BC7AD4"/>
    <w:rsid w:val="00C15A54"/>
    <w:rsid w:val="00C26C5A"/>
    <w:rsid w:val="00C43175"/>
    <w:rsid w:val="00C8623B"/>
    <w:rsid w:val="00CB71CA"/>
    <w:rsid w:val="00CE7FF6"/>
    <w:rsid w:val="00D4104A"/>
    <w:rsid w:val="00DC6C65"/>
    <w:rsid w:val="00E34E22"/>
    <w:rsid w:val="00E67049"/>
    <w:rsid w:val="00EA4727"/>
    <w:rsid w:val="00EA7047"/>
    <w:rsid w:val="00EE6FDD"/>
    <w:rsid w:val="00EF2D1F"/>
    <w:rsid w:val="00F013B7"/>
    <w:rsid w:val="00F21C18"/>
    <w:rsid w:val="00F96FC7"/>
    <w:rsid w:val="00FA1839"/>
    <w:rsid w:val="00FC32C6"/>
    <w:rsid w:val="00FC524C"/>
    <w:rsid w:val="00FD4B04"/>
    <w:rsid w:val="00FF1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2F"/>
  </w:style>
  <w:style w:type="paragraph" w:styleId="1">
    <w:name w:val="heading 1"/>
    <w:basedOn w:val="a"/>
    <w:next w:val="a"/>
    <w:link w:val="10"/>
    <w:qFormat/>
    <w:rsid w:val="006A3F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31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42BA"/>
    <w:pPr>
      <w:ind w:left="720"/>
      <w:contextualSpacing/>
    </w:pPr>
  </w:style>
  <w:style w:type="paragraph" w:styleId="2">
    <w:name w:val="Body Text Indent 2"/>
    <w:basedOn w:val="a"/>
    <w:link w:val="20"/>
    <w:rsid w:val="00693DE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93DE0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693DE0"/>
    <w:rPr>
      <w:rFonts w:cs="Times New Roman"/>
      <w:b/>
    </w:rPr>
  </w:style>
  <w:style w:type="paragraph" w:customStyle="1" w:styleId="FORMATTEXT">
    <w:name w:val=".FORMATTEXT"/>
    <w:uiPriority w:val="99"/>
    <w:rsid w:val="00693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A5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blk">
    <w:name w:val="blk"/>
    <w:basedOn w:val="a0"/>
    <w:rsid w:val="00FA1839"/>
  </w:style>
  <w:style w:type="character" w:customStyle="1" w:styleId="10">
    <w:name w:val="Заголовок 1 Знак"/>
    <w:basedOn w:val="a0"/>
    <w:link w:val="1"/>
    <w:rsid w:val="006A3F2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a6">
    <w:name w:val="Знак Знак Знак Знак"/>
    <w:basedOn w:val="a"/>
    <w:rsid w:val="006A3F2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B2483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4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gri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10318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71159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7</Pages>
  <Words>3400</Words>
  <Characters>19383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42</cp:revision>
  <cp:lastPrinted>2019-07-05T10:22:00Z</cp:lastPrinted>
  <dcterms:created xsi:type="dcterms:W3CDTF">2016-04-14T10:16:00Z</dcterms:created>
  <dcterms:modified xsi:type="dcterms:W3CDTF">2019-07-11T04:08:00Z</dcterms:modified>
</cp:coreProperties>
</file>