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A6E9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82CD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2278C" w:rsidRPr="0040651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76478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A1F3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13C2F" w:rsidRPr="0040651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№ </w:t>
      </w:r>
      <w:r w:rsidR="009A6E94"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9A6E94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="000A48D1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>для</w:t>
            </w:r>
            <w:r w:rsidR="000A48D1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</w:t>
            </w:r>
            <w:r w:rsidR="000A48D1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>индивидуального</w:t>
            </w:r>
            <w:r w:rsidR="000A48D1">
              <w:rPr>
                <w:bCs/>
                <w:sz w:val="28"/>
                <w:szCs w:val="28"/>
              </w:rPr>
              <w:t xml:space="preserve"> </w:t>
            </w:r>
            <w:r w:rsidRPr="00406513">
              <w:rPr>
                <w:bCs/>
                <w:sz w:val="28"/>
                <w:szCs w:val="28"/>
              </w:rPr>
              <w:t>жилищного строительства</w:t>
            </w:r>
            <w:r w:rsidR="000A48D1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на 201</w:t>
            </w:r>
            <w:r w:rsidR="009A6E94">
              <w:rPr>
                <w:bCs/>
                <w:sz w:val="28"/>
                <w:szCs w:val="28"/>
              </w:rPr>
              <w:t>9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Игрим </w:t>
            </w:r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937153" w:rsidRPr="00406513" w:rsidRDefault="00937153" w:rsidP="0093715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406513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406513">
        <w:rPr>
          <w:sz w:val="28"/>
          <w:szCs w:val="28"/>
        </w:rPr>
        <w:t xml:space="preserve"> на 201</w:t>
      </w:r>
      <w:r w:rsidR="009A6E94">
        <w:rPr>
          <w:sz w:val="28"/>
          <w:szCs w:val="28"/>
        </w:rPr>
        <w:t>9</w:t>
      </w:r>
      <w:r w:rsidR="00F865F9" w:rsidRPr="00406513">
        <w:rPr>
          <w:sz w:val="28"/>
          <w:szCs w:val="28"/>
        </w:rPr>
        <w:t xml:space="preserve"> год на территории городского поселения Игрим</w:t>
      </w:r>
      <w:r w:rsidRPr="00406513">
        <w:rPr>
          <w:sz w:val="28"/>
          <w:szCs w:val="28"/>
        </w:rPr>
        <w:t xml:space="preserve"> согласно </w:t>
      </w:r>
      <w:r w:rsidR="0025023E" w:rsidRPr="00406513">
        <w:rPr>
          <w:sz w:val="28"/>
          <w:szCs w:val="28"/>
        </w:rPr>
        <w:t>приложению,</w:t>
      </w:r>
      <w:r w:rsidRPr="00406513">
        <w:rPr>
          <w:sz w:val="28"/>
          <w:szCs w:val="28"/>
        </w:rPr>
        <w:t xml:space="preserve"> к настоящему постановлению.</w:t>
      </w:r>
    </w:p>
    <w:p w:rsidR="00937153" w:rsidRPr="00406513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7153" w:rsidRPr="0040651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</w:t>
      </w:r>
      <w:r w:rsidRPr="00406513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37153" w:rsidRPr="00406513">
        <w:rPr>
          <w:rFonts w:ascii="Times New Roman" w:eastAsia="Times New Roman" w:hAnsi="Times New Roman" w:cs="Times New Roman"/>
          <w:sz w:val="28"/>
          <w:szCs w:val="28"/>
        </w:rPr>
        <w:t xml:space="preserve"> Игрим.</w:t>
      </w:r>
    </w:p>
    <w:p w:rsidR="00937153" w:rsidRPr="00406513" w:rsidRDefault="00776478" w:rsidP="0093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3</w:t>
      </w:r>
      <w:r w:rsidR="00937153" w:rsidRPr="004065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Default="000A7034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582CD8" w:rsidRPr="00406513">
        <w:rPr>
          <w:rFonts w:ascii="Times New Roman" w:hAnsi="Times New Roman" w:cs="Times New Roman"/>
          <w:sz w:val="28"/>
          <w:szCs w:val="28"/>
        </w:rPr>
        <w:t>Глава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6E94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D1" w:rsidRPr="00406513" w:rsidRDefault="000A48D1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190" w:rsidRPr="000A48D1" w:rsidRDefault="00937153" w:rsidP="000A48D1">
      <w:pPr>
        <w:pStyle w:val="a3"/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/>
        </w:rPr>
      </w:pPr>
      <w:r w:rsidRPr="000A48D1">
        <w:rPr>
          <w:rFonts w:ascii="Times New Roman" w:hAnsi="Times New Roman"/>
        </w:rPr>
        <w:lastRenderedPageBreak/>
        <w:t>Приложение</w:t>
      </w:r>
    </w:p>
    <w:p w:rsidR="00937153" w:rsidRPr="000A48D1" w:rsidRDefault="00937153" w:rsidP="000A48D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</w:rPr>
      </w:pPr>
      <w:r w:rsidRPr="000A48D1">
        <w:rPr>
          <w:rFonts w:ascii="Times New Roman" w:hAnsi="Times New Roman"/>
        </w:rPr>
        <w:t>к постановлению</w:t>
      </w:r>
      <w:r w:rsidR="009F5190" w:rsidRPr="000A48D1">
        <w:rPr>
          <w:rFonts w:ascii="Times New Roman" w:hAnsi="Times New Roman"/>
        </w:rPr>
        <w:t xml:space="preserve"> </w:t>
      </w:r>
    </w:p>
    <w:p w:rsidR="00937153" w:rsidRPr="000A48D1" w:rsidRDefault="00937153" w:rsidP="000A48D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</w:rPr>
      </w:pPr>
      <w:r w:rsidRPr="000A48D1">
        <w:rPr>
          <w:rFonts w:ascii="Times New Roman" w:hAnsi="Times New Roman"/>
        </w:rPr>
        <w:t>администрации городского</w:t>
      </w:r>
    </w:p>
    <w:p w:rsidR="00937153" w:rsidRPr="000A48D1" w:rsidRDefault="00937153" w:rsidP="000A48D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</w:rPr>
      </w:pPr>
      <w:r w:rsidRPr="000A48D1">
        <w:rPr>
          <w:rFonts w:ascii="Times New Roman" w:hAnsi="Times New Roman"/>
        </w:rPr>
        <w:t>поселения Игрим</w:t>
      </w:r>
    </w:p>
    <w:p w:rsidR="00937153" w:rsidRPr="000A48D1" w:rsidRDefault="004176B5" w:rsidP="000A48D1">
      <w:pPr>
        <w:pStyle w:val="a3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</w:rPr>
      </w:pPr>
      <w:r w:rsidRPr="000A48D1">
        <w:rPr>
          <w:rFonts w:ascii="Times New Roman" w:hAnsi="Times New Roman"/>
        </w:rPr>
        <w:t xml:space="preserve">от </w:t>
      </w:r>
      <w:r w:rsidR="009A6E94" w:rsidRPr="000A48D1">
        <w:rPr>
          <w:rFonts w:ascii="Times New Roman" w:hAnsi="Times New Roman"/>
          <w:u w:val="single"/>
        </w:rPr>
        <w:t>23</w:t>
      </w:r>
      <w:r w:rsidRPr="000A48D1">
        <w:rPr>
          <w:rFonts w:ascii="Times New Roman" w:hAnsi="Times New Roman"/>
          <w:u w:val="single"/>
        </w:rPr>
        <w:t>.0</w:t>
      </w:r>
      <w:r w:rsidR="00E2278C" w:rsidRPr="000A48D1">
        <w:rPr>
          <w:rFonts w:ascii="Times New Roman" w:hAnsi="Times New Roman"/>
          <w:u w:val="single"/>
        </w:rPr>
        <w:t>1</w:t>
      </w:r>
      <w:r w:rsidR="00E11A34" w:rsidRPr="000A48D1">
        <w:rPr>
          <w:rFonts w:ascii="Times New Roman" w:hAnsi="Times New Roman"/>
          <w:u w:val="single"/>
        </w:rPr>
        <w:t>.</w:t>
      </w:r>
      <w:r w:rsidR="000A7034" w:rsidRPr="000A48D1">
        <w:rPr>
          <w:rFonts w:ascii="Times New Roman" w:hAnsi="Times New Roman"/>
          <w:u w:val="single"/>
        </w:rPr>
        <w:t>201</w:t>
      </w:r>
      <w:r w:rsidR="009A6E94" w:rsidRPr="000A48D1">
        <w:rPr>
          <w:rFonts w:ascii="Times New Roman" w:hAnsi="Times New Roman"/>
          <w:u w:val="single"/>
        </w:rPr>
        <w:t>9</w:t>
      </w:r>
      <w:r w:rsidR="000A7034" w:rsidRPr="000A48D1">
        <w:rPr>
          <w:rFonts w:ascii="Times New Roman" w:hAnsi="Times New Roman"/>
          <w:u w:val="single"/>
        </w:rPr>
        <w:t>г</w:t>
      </w:r>
      <w:r w:rsidR="000A7034" w:rsidRPr="000A48D1">
        <w:rPr>
          <w:rFonts w:ascii="Times New Roman" w:hAnsi="Times New Roman"/>
        </w:rPr>
        <w:t xml:space="preserve">. </w:t>
      </w:r>
      <w:r w:rsidR="00937153" w:rsidRPr="000A48D1">
        <w:rPr>
          <w:rFonts w:ascii="Times New Roman" w:hAnsi="Times New Roman"/>
        </w:rPr>
        <w:t xml:space="preserve">№ </w:t>
      </w:r>
      <w:r w:rsidR="009A6E94" w:rsidRPr="000A48D1">
        <w:rPr>
          <w:rFonts w:ascii="Times New Roman" w:hAnsi="Times New Roman"/>
          <w:u w:val="single"/>
        </w:rPr>
        <w:t>33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7C2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DA513F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E2278C" w:rsidRPr="00DA513F" w:rsidTr="00DA513F">
        <w:tc>
          <w:tcPr>
            <w:tcW w:w="710" w:type="dxa"/>
          </w:tcPr>
          <w:p w:rsidR="00E2278C" w:rsidRPr="00DA513F" w:rsidRDefault="009A6E94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78C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Советская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2409" w:type="dxa"/>
            <w:vAlign w:val="center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86:05:0324008:9</w:t>
            </w:r>
          </w:p>
        </w:tc>
        <w:tc>
          <w:tcPr>
            <w:tcW w:w="1525" w:type="dxa"/>
            <w:vAlign w:val="center"/>
          </w:tcPr>
          <w:p w:rsidR="00E2278C" w:rsidRPr="00DA513F" w:rsidRDefault="00E2278C" w:rsidP="00E227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  <w:tr w:rsidR="00776478" w:rsidRPr="00DA513F" w:rsidTr="00DA513F">
        <w:tc>
          <w:tcPr>
            <w:tcW w:w="710" w:type="dxa"/>
          </w:tcPr>
          <w:p w:rsidR="00776478" w:rsidRPr="00DA513F" w:rsidRDefault="009A6E94" w:rsidP="00005D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47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76478" w:rsidRDefault="00DA5D16" w:rsidP="00DA5D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="004176B5">
              <w:rPr>
                <w:sz w:val="28"/>
                <w:szCs w:val="28"/>
              </w:rPr>
              <w:t>Федерация, Ханты</w:t>
            </w:r>
            <w:r w:rsidRPr="00DA513F">
              <w:rPr>
                <w:sz w:val="28"/>
                <w:szCs w:val="28"/>
              </w:rPr>
              <w:t xml:space="preserve">-Мансийский автономный округ - Югра, Березовский район, </w:t>
            </w:r>
            <w:r w:rsidR="004176B5" w:rsidRPr="00DA513F">
              <w:rPr>
                <w:sz w:val="28"/>
                <w:szCs w:val="28"/>
              </w:rPr>
              <w:t>пгт. Игрим</w:t>
            </w:r>
            <w:r w:rsidRPr="00DA51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76B5" w:rsidRPr="00DA513F">
              <w:rPr>
                <w:sz w:val="28"/>
                <w:szCs w:val="28"/>
              </w:rPr>
              <w:t>ул.</w:t>
            </w:r>
            <w:r w:rsidR="004176B5">
              <w:rPr>
                <w:sz w:val="28"/>
                <w:szCs w:val="28"/>
              </w:rPr>
              <w:t xml:space="preserve"> Совхозная</w:t>
            </w:r>
            <w:r>
              <w:rPr>
                <w:sz w:val="28"/>
                <w:szCs w:val="28"/>
              </w:rPr>
              <w:t>, 31/2</w:t>
            </w:r>
          </w:p>
        </w:tc>
        <w:tc>
          <w:tcPr>
            <w:tcW w:w="2409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776478" w:rsidRPr="00DA513F" w:rsidRDefault="00DA5D16" w:rsidP="00DA51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0A4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8"/>
    <w:rsid w:val="00005D72"/>
    <w:rsid w:val="000553E2"/>
    <w:rsid w:val="000A1F35"/>
    <w:rsid w:val="000A48D1"/>
    <w:rsid w:val="000A7034"/>
    <w:rsid w:val="002374A7"/>
    <w:rsid w:val="0025023E"/>
    <w:rsid w:val="0028540C"/>
    <w:rsid w:val="0030682F"/>
    <w:rsid w:val="00327EF2"/>
    <w:rsid w:val="00406513"/>
    <w:rsid w:val="004176B5"/>
    <w:rsid w:val="00450AE3"/>
    <w:rsid w:val="004856DC"/>
    <w:rsid w:val="004B03F2"/>
    <w:rsid w:val="00582CD8"/>
    <w:rsid w:val="005B1ABC"/>
    <w:rsid w:val="005C7383"/>
    <w:rsid w:val="005F7726"/>
    <w:rsid w:val="00613C2F"/>
    <w:rsid w:val="00707118"/>
    <w:rsid w:val="00776478"/>
    <w:rsid w:val="007C25CF"/>
    <w:rsid w:val="007D6A04"/>
    <w:rsid w:val="008003D9"/>
    <w:rsid w:val="00825464"/>
    <w:rsid w:val="008D4AC9"/>
    <w:rsid w:val="00937153"/>
    <w:rsid w:val="009A6E94"/>
    <w:rsid w:val="009F5190"/>
    <w:rsid w:val="00DA513F"/>
    <w:rsid w:val="00DA5D16"/>
    <w:rsid w:val="00DB7612"/>
    <w:rsid w:val="00DE50FE"/>
    <w:rsid w:val="00E11A34"/>
    <w:rsid w:val="00E2278C"/>
    <w:rsid w:val="00F300B9"/>
    <w:rsid w:val="00F334A6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cp:lastPrinted>2018-01-17T11:48:00Z</cp:lastPrinted>
  <dcterms:created xsi:type="dcterms:W3CDTF">2019-01-24T07:48:00Z</dcterms:created>
  <dcterms:modified xsi:type="dcterms:W3CDTF">2019-01-24T09:13:00Z</dcterms:modified>
</cp:coreProperties>
</file>