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365450" w:rsidP="00A024FD">
      <w:pPr>
        <w:pStyle w:val="a3"/>
        <w:tabs>
          <w:tab w:val="left" w:pos="709"/>
          <w:tab w:val="left" w:pos="993"/>
        </w:tabs>
        <w:jc w:val="center"/>
      </w:pPr>
      <w:r>
        <w:rPr>
          <w:b/>
          <w:sz w:val="36"/>
          <w:szCs w:val="36"/>
        </w:rPr>
        <w:t>ПОСТАНОВЛЕНИЕ</w:t>
      </w:r>
    </w:p>
    <w:p w:rsidR="00A024FD" w:rsidRDefault="002579CB" w:rsidP="008910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2788" w:rsidRPr="00E0278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143A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B0C20" w:rsidRPr="00E027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2788" w:rsidRPr="00E02788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EB0C20" w:rsidRPr="00EB0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2788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B0C2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0F000B">
        <w:rPr>
          <w:rFonts w:ascii="Times New Roman" w:hAnsi="Times New Roman" w:cs="Times New Roman"/>
          <w:sz w:val="28"/>
          <w:szCs w:val="28"/>
        </w:rPr>
        <w:t>№</w:t>
      </w:r>
      <w:r w:rsidR="00365450">
        <w:rPr>
          <w:rFonts w:ascii="Times New Roman" w:hAnsi="Times New Roman" w:cs="Times New Roman"/>
          <w:sz w:val="28"/>
          <w:szCs w:val="28"/>
        </w:rPr>
        <w:t xml:space="preserve"> </w:t>
      </w:r>
      <w:r w:rsidR="004143A3">
        <w:rPr>
          <w:rFonts w:ascii="Times New Roman" w:hAnsi="Times New Roman" w:cs="Times New Roman"/>
          <w:sz w:val="28"/>
          <w:szCs w:val="28"/>
        </w:rPr>
        <w:t>35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EB0C20" w:rsidRPr="00EB0C20" w:rsidRDefault="00525FF5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F000B" w:rsidRPr="000F0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0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6545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7268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D56434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Игрим от 30.08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.</w:t>
      </w:r>
      <w:r w:rsidR="00D56434">
        <w:rPr>
          <w:rFonts w:ascii="Times New Roman" w:hAnsi="Times New Roman" w:cs="Times New Roman"/>
          <w:bCs/>
          <w:sz w:val="28"/>
          <w:szCs w:val="28"/>
        </w:rPr>
        <w:t>2011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56434">
        <w:rPr>
          <w:rFonts w:ascii="Times New Roman" w:hAnsi="Times New Roman" w:cs="Times New Roman"/>
          <w:bCs/>
          <w:sz w:val="28"/>
          <w:szCs w:val="28"/>
        </w:rPr>
        <w:t>27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>«</w:t>
      </w:r>
      <w:r w:rsidR="00E02788">
        <w:rPr>
          <w:rFonts w:ascii="Times New Roman" w:hAnsi="Times New Roman" w:cs="Times New Roman"/>
          <w:sz w:val="28"/>
          <w:szCs w:val="28"/>
        </w:rPr>
        <w:t>О создании Общественного координационного Совета по развитию малого и среднего предпринимательства на территории городского поселения Игрим</w:t>
      </w:r>
      <w:r w:rsidR="00D5643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024FD" w:rsidRPr="00A81F09" w:rsidRDefault="00A024FD" w:rsidP="003E097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B09" w:rsidRDefault="00B54D9F" w:rsidP="00C71D07">
      <w:pPr>
        <w:pStyle w:val="ConsPlusNormal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4D75">
        <w:rPr>
          <w:rFonts w:ascii="Times New Roman" w:hAnsi="Times New Roman" w:cs="Times New Roman"/>
          <w:sz w:val="28"/>
          <w:szCs w:val="28"/>
        </w:rPr>
        <w:t xml:space="preserve">постановление от 30.08.2011 года № 27 </w:t>
      </w:r>
      <w:r w:rsidR="00136B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1D07" w:rsidRDefault="00C71D07" w:rsidP="00C71D0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E02788">
        <w:rPr>
          <w:rFonts w:ascii="Times New Roman" w:hAnsi="Times New Roman" w:cs="Times New Roman"/>
          <w:sz w:val="28"/>
          <w:szCs w:val="28"/>
        </w:rPr>
        <w:t>ывести из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027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788">
        <w:rPr>
          <w:rFonts w:ascii="Times New Roman" w:hAnsi="Times New Roman" w:cs="Times New Roman"/>
          <w:sz w:val="28"/>
          <w:szCs w:val="28"/>
        </w:rPr>
        <w:t xml:space="preserve">Общественного координационного Совета по развитию малого и среднего предпринимательства на территории городского поселения Игрим </w:t>
      </w:r>
      <w:r w:rsidR="00F66745">
        <w:rPr>
          <w:rFonts w:ascii="Times New Roman" w:hAnsi="Times New Roman" w:cs="Times New Roman"/>
          <w:sz w:val="28"/>
          <w:szCs w:val="28"/>
        </w:rPr>
        <w:t>члена</w:t>
      </w:r>
      <w:r w:rsidR="00C04D93">
        <w:rPr>
          <w:rFonts w:ascii="Times New Roman" w:hAnsi="Times New Roman" w:cs="Times New Roman"/>
          <w:sz w:val="28"/>
          <w:szCs w:val="28"/>
        </w:rPr>
        <w:t xml:space="preserve"> </w:t>
      </w:r>
      <w:r w:rsidR="00E02788">
        <w:rPr>
          <w:rFonts w:ascii="Times New Roman" w:hAnsi="Times New Roman" w:cs="Times New Roman"/>
          <w:sz w:val="28"/>
          <w:szCs w:val="28"/>
        </w:rPr>
        <w:t xml:space="preserve">Совета - </w:t>
      </w:r>
      <w:r w:rsidR="00F66745">
        <w:rPr>
          <w:rFonts w:ascii="Times New Roman" w:hAnsi="Times New Roman" w:cs="Times New Roman"/>
          <w:sz w:val="28"/>
          <w:szCs w:val="28"/>
        </w:rPr>
        <w:t>общественного представителя Уполномоченного по защите прав предпринимателей в Ханты-Мансийском автономном округе – Югре Яковлеву Светлану Петровну».</w:t>
      </w:r>
    </w:p>
    <w:p w:rsidR="00F64D75" w:rsidRDefault="0089107D" w:rsidP="00F64D7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745">
        <w:rPr>
          <w:rFonts w:ascii="Times New Roman" w:hAnsi="Times New Roman" w:cs="Times New Roman"/>
          <w:sz w:val="28"/>
          <w:szCs w:val="28"/>
        </w:rPr>
        <w:t>2</w:t>
      </w:r>
      <w:r w:rsidR="00F64D75">
        <w:rPr>
          <w:rFonts w:ascii="Times New Roman" w:hAnsi="Times New Roman" w:cs="Times New Roman"/>
          <w:sz w:val="28"/>
          <w:szCs w:val="28"/>
        </w:rPr>
        <w:t xml:space="preserve">. </w:t>
      </w:r>
      <w:r w:rsidR="00D9102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городское поселение Игрим в информационно-телекоммуникационной сети «Интернет».</w:t>
      </w:r>
    </w:p>
    <w:p w:rsidR="0092273A" w:rsidRDefault="00F66745" w:rsidP="000F00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73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64D75">
        <w:rPr>
          <w:rFonts w:ascii="Times New Roman" w:hAnsi="Times New Roman" w:cs="Times New Roman"/>
          <w:sz w:val="28"/>
          <w:szCs w:val="28"/>
        </w:rPr>
        <w:t>постановление</w:t>
      </w:r>
      <w:r w:rsidR="0092273A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73298A">
        <w:rPr>
          <w:rFonts w:ascii="Times New Roman" w:hAnsi="Times New Roman" w:cs="Times New Roman"/>
          <w:sz w:val="28"/>
          <w:szCs w:val="28"/>
        </w:rPr>
        <w:t>ает в силу после его подписания.</w:t>
      </w:r>
    </w:p>
    <w:bookmarkEnd w:id="1"/>
    <w:p w:rsidR="00ED2035" w:rsidRDefault="00ED2035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4FD" w:rsidRDefault="00F66745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 w:rsidR="008910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sectPr w:rsidR="00A024FD" w:rsidSect="00136B09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7744"/>
    <w:rsid w:val="00092FF7"/>
    <w:rsid w:val="000F000B"/>
    <w:rsid w:val="00136B09"/>
    <w:rsid w:val="0014657D"/>
    <w:rsid w:val="00164648"/>
    <w:rsid w:val="001709F5"/>
    <w:rsid w:val="001C2D43"/>
    <w:rsid w:val="001D7BF4"/>
    <w:rsid w:val="002522A6"/>
    <w:rsid w:val="002579CB"/>
    <w:rsid w:val="002C6E09"/>
    <w:rsid w:val="00365450"/>
    <w:rsid w:val="003E00D8"/>
    <w:rsid w:val="003E097A"/>
    <w:rsid w:val="004143A3"/>
    <w:rsid w:val="00464189"/>
    <w:rsid w:val="00525FF5"/>
    <w:rsid w:val="00544E82"/>
    <w:rsid w:val="005B2556"/>
    <w:rsid w:val="005D6287"/>
    <w:rsid w:val="00666D5C"/>
    <w:rsid w:val="006828AF"/>
    <w:rsid w:val="006B3C04"/>
    <w:rsid w:val="0073298A"/>
    <w:rsid w:val="00794D0E"/>
    <w:rsid w:val="007F1FEB"/>
    <w:rsid w:val="00811A0D"/>
    <w:rsid w:val="00845D17"/>
    <w:rsid w:val="00852FFD"/>
    <w:rsid w:val="0089063F"/>
    <w:rsid w:val="0089107D"/>
    <w:rsid w:val="0092273A"/>
    <w:rsid w:val="00A024FD"/>
    <w:rsid w:val="00A120F1"/>
    <w:rsid w:val="00AC06EF"/>
    <w:rsid w:val="00AC4E0A"/>
    <w:rsid w:val="00AD7E08"/>
    <w:rsid w:val="00B54D9F"/>
    <w:rsid w:val="00B558FA"/>
    <w:rsid w:val="00B77734"/>
    <w:rsid w:val="00B918D5"/>
    <w:rsid w:val="00C04D93"/>
    <w:rsid w:val="00C71D07"/>
    <w:rsid w:val="00C7268C"/>
    <w:rsid w:val="00D56434"/>
    <w:rsid w:val="00D91024"/>
    <w:rsid w:val="00E02788"/>
    <w:rsid w:val="00EB0C20"/>
    <w:rsid w:val="00ED2035"/>
    <w:rsid w:val="00F156F6"/>
    <w:rsid w:val="00F21EFC"/>
    <w:rsid w:val="00F64D75"/>
    <w:rsid w:val="00F65254"/>
    <w:rsid w:val="00F66745"/>
    <w:rsid w:val="00FB7874"/>
    <w:rsid w:val="00FC0FD9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Admin</cp:lastModifiedBy>
  <cp:revision>7</cp:revision>
  <cp:lastPrinted>2020-03-12T05:28:00Z</cp:lastPrinted>
  <dcterms:created xsi:type="dcterms:W3CDTF">2020-03-19T06:06:00Z</dcterms:created>
  <dcterms:modified xsi:type="dcterms:W3CDTF">2020-03-24T04:51:00Z</dcterms:modified>
</cp:coreProperties>
</file>